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0B" w:rsidRPr="0000390B" w:rsidRDefault="0000390B" w:rsidP="0000390B">
      <w:pPr>
        <w:rPr>
          <w:rFonts w:ascii="Times New Roman" w:hAnsi="Times New Roman"/>
          <w:b/>
          <w:sz w:val="24"/>
          <w:szCs w:val="24"/>
        </w:rPr>
      </w:pPr>
      <w:r w:rsidRPr="0000390B">
        <w:rPr>
          <w:rFonts w:ascii="Times New Roman" w:hAnsi="Times New Roman"/>
          <w:b/>
          <w:sz w:val="24"/>
          <w:szCs w:val="24"/>
        </w:rPr>
        <w:t>Декану Факултета организационих наука</w:t>
      </w:r>
    </w:p>
    <w:p w:rsidR="0000390B" w:rsidRPr="0000390B" w:rsidRDefault="0000390B" w:rsidP="0000390B">
      <w:pPr>
        <w:rPr>
          <w:rFonts w:ascii="Times New Roman" w:hAnsi="Times New Roman"/>
          <w:b/>
          <w:sz w:val="24"/>
          <w:szCs w:val="24"/>
        </w:rPr>
      </w:pPr>
      <w:r w:rsidRPr="0000390B">
        <w:rPr>
          <w:rFonts w:ascii="Times New Roman" w:hAnsi="Times New Roman"/>
          <w:b/>
          <w:sz w:val="24"/>
          <w:szCs w:val="24"/>
        </w:rPr>
        <w:t>Проф. др Милији Сукновићу</w:t>
      </w:r>
    </w:p>
    <w:p w:rsidR="0000390B" w:rsidRPr="0000390B" w:rsidRDefault="0000390B" w:rsidP="0000390B">
      <w:pPr>
        <w:rPr>
          <w:rFonts w:ascii="Times New Roman" w:hAnsi="Times New Roman"/>
          <w:b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b/>
          <w:sz w:val="24"/>
          <w:szCs w:val="24"/>
        </w:rPr>
      </w:pPr>
      <w:r w:rsidRPr="0000390B">
        <w:rPr>
          <w:rFonts w:ascii="Times New Roman" w:hAnsi="Times New Roman"/>
          <w:b/>
          <w:sz w:val="24"/>
          <w:szCs w:val="24"/>
        </w:rPr>
        <w:t>Изборном већу Факултета организационих наука</w:t>
      </w:r>
    </w:p>
    <w:p w:rsidR="0000390B" w:rsidRPr="0000390B" w:rsidRDefault="0000390B" w:rsidP="0000390B">
      <w:pPr>
        <w:rPr>
          <w:rFonts w:ascii="Times New Roman" w:hAnsi="Times New Roman"/>
          <w:b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Одлуком Изборног већа </w:t>
      </w:r>
      <w:r w:rsidR="004D3929" w:rsidRPr="004D3929">
        <w:rPr>
          <w:rFonts w:ascii="Times New Roman" w:hAnsi="Times New Roman"/>
          <w:sz w:val="24"/>
          <w:szCs w:val="24"/>
        </w:rPr>
        <w:t>05-02 бр. 4/73</w:t>
      </w:r>
      <w:r w:rsidRPr="004D3929">
        <w:rPr>
          <w:rFonts w:ascii="Times New Roman" w:hAnsi="Times New Roman"/>
          <w:sz w:val="24"/>
          <w:szCs w:val="24"/>
        </w:rPr>
        <w:t xml:space="preserve"> од </w:t>
      </w:r>
      <w:r w:rsidR="004D3929" w:rsidRPr="004D3929">
        <w:rPr>
          <w:rFonts w:ascii="Times New Roman" w:hAnsi="Times New Roman"/>
          <w:sz w:val="24"/>
          <w:szCs w:val="24"/>
        </w:rPr>
        <w:t>5.11.</w:t>
      </w:r>
      <w:r w:rsidRPr="004D3929">
        <w:rPr>
          <w:rFonts w:ascii="Times New Roman" w:hAnsi="Times New Roman"/>
          <w:sz w:val="24"/>
          <w:szCs w:val="24"/>
        </w:rPr>
        <w:t>2018. године,</w:t>
      </w:r>
      <w:r w:rsidRPr="0000390B">
        <w:rPr>
          <w:rFonts w:ascii="Times New Roman" w:hAnsi="Times New Roman"/>
          <w:sz w:val="24"/>
          <w:szCs w:val="24"/>
        </w:rPr>
        <w:t xml:space="preserve"> расписан је конкурс за избор једног </w:t>
      </w:r>
      <w:bookmarkStart w:id="0" w:name="_Hlk499233152"/>
      <w:r w:rsidR="004D3929">
        <w:rPr>
          <w:rFonts w:ascii="Times New Roman" w:hAnsi="Times New Roman"/>
          <w:sz w:val="24"/>
          <w:szCs w:val="24"/>
        </w:rPr>
        <w:t>сарадника у звање асистента</w:t>
      </w:r>
      <w:r w:rsidRPr="0000390B">
        <w:rPr>
          <w:rFonts w:ascii="Times New Roman" w:hAnsi="Times New Roman"/>
          <w:sz w:val="24"/>
          <w:szCs w:val="24"/>
        </w:rPr>
        <w:t xml:space="preserve">, на одређено време од три године, са пуним радним временом, </w:t>
      </w:r>
      <w:bookmarkStart w:id="1" w:name="_Hlk499231582"/>
      <w:r w:rsidRPr="0000390B">
        <w:rPr>
          <w:rFonts w:ascii="Times New Roman" w:hAnsi="Times New Roman"/>
          <w:sz w:val="24"/>
          <w:szCs w:val="24"/>
        </w:rPr>
        <w:t xml:space="preserve">за ужу научну област </w:t>
      </w:r>
      <w:r w:rsidRPr="0000390B">
        <w:rPr>
          <w:rFonts w:ascii="Times New Roman" w:hAnsi="Times New Roman"/>
          <w:b/>
          <w:bCs/>
          <w:sz w:val="24"/>
          <w:szCs w:val="24"/>
        </w:rPr>
        <w:t xml:space="preserve">Менаџмент људских ресурса. </w:t>
      </w:r>
      <w:bookmarkEnd w:id="0"/>
      <w:bookmarkEnd w:id="1"/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Конкурс је објављен у огласним новинама Националне службе за запошљавање „Послови“ бр. </w:t>
      </w:r>
      <w:r w:rsidR="004D3929" w:rsidRPr="004D3929">
        <w:rPr>
          <w:rFonts w:ascii="Times New Roman" w:hAnsi="Times New Roman"/>
          <w:sz w:val="24"/>
          <w:szCs w:val="24"/>
        </w:rPr>
        <w:t>803</w:t>
      </w:r>
      <w:r w:rsidRPr="004D3929">
        <w:rPr>
          <w:rFonts w:ascii="Times New Roman" w:hAnsi="Times New Roman"/>
          <w:sz w:val="24"/>
          <w:szCs w:val="24"/>
        </w:rPr>
        <w:t xml:space="preserve"> од </w:t>
      </w:r>
      <w:r w:rsidR="004D3929" w:rsidRPr="004D3929">
        <w:rPr>
          <w:rFonts w:ascii="Times New Roman" w:hAnsi="Times New Roman"/>
          <w:sz w:val="24"/>
          <w:szCs w:val="24"/>
        </w:rPr>
        <w:t>14</w:t>
      </w:r>
      <w:r w:rsidRPr="004D3929">
        <w:rPr>
          <w:rFonts w:ascii="Times New Roman" w:hAnsi="Times New Roman"/>
          <w:sz w:val="24"/>
          <w:szCs w:val="24"/>
        </w:rPr>
        <w:t>.</w:t>
      </w:r>
      <w:r w:rsidR="004D3929" w:rsidRPr="004D3929">
        <w:rPr>
          <w:rFonts w:ascii="Times New Roman" w:hAnsi="Times New Roman"/>
          <w:sz w:val="24"/>
          <w:szCs w:val="24"/>
        </w:rPr>
        <w:t>11</w:t>
      </w:r>
      <w:r w:rsidRPr="004D3929">
        <w:rPr>
          <w:rFonts w:ascii="Times New Roman" w:hAnsi="Times New Roman"/>
          <w:sz w:val="24"/>
          <w:szCs w:val="24"/>
        </w:rPr>
        <w:t>.2018.</w:t>
      </w:r>
      <w:r w:rsidRPr="0000390B">
        <w:rPr>
          <w:rFonts w:ascii="Times New Roman" w:hAnsi="Times New Roman"/>
          <w:sz w:val="24"/>
          <w:szCs w:val="24"/>
        </w:rPr>
        <w:t xml:space="preserve"> са роком трајања до 15 дана. 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 По прегледу приспелог конкурсног материјала, Комисија у саставу 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1. др Јелена Анђелковић Лабровић, доцент ФОН-а – председник, 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2. др Ивана Ковачевић, доцент ФОН-а – члан и 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3. др Маја Максимовић, доцент Филозофског факултета - члан, 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>подноси следећи</w:t>
      </w:r>
    </w:p>
    <w:p w:rsidR="0000390B" w:rsidRPr="0000390B" w:rsidRDefault="0000390B" w:rsidP="0000390B">
      <w:pPr>
        <w:rPr>
          <w:rFonts w:ascii="Times New Roman" w:hAnsi="Times New Roman"/>
          <w:b/>
          <w:bCs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b/>
          <w:bCs/>
          <w:sz w:val="24"/>
          <w:szCs w:val="24"/>
        </w:rPr>
      </w:pPr>
    </w:p>
    <w:p w:rsidR="0000390B" w:rsidRPr="0000390B" w:rsidRDefault="0000390B" w:rsidP="0000390B">
      <w:pPr>
        <w:pStyle w:val="Style1"/>
        <w:rPr>
          <w:sz w:val="24"/>
        </w:rPr>
      </w:pPr>
      <w:r w:rsidRPr="0000390B">
        <w:rPr>
          <w:sz w:val="24"/>
        </w:rPr>
        <w:t>ИЗВЕШТАЈ</w:t>
      </w:r>
    </w:p>
    <w:p w:rsidR="0000390B" w:rsidRPr="0000390B" w:rsidRDefault="0000390B" w:rsidP="0000390B">
      <w:pPr>
        <w:rPr>
          <w:rFonts w:ascii="Times New Roman" w:hAnsi="Times New Roman"/>
          <w:b/>
          <w:bCs/>
          <w:sz w:val="24"/>
          <w:szCs w:val="24"/>
        </w:rPr>
      </w:pPr>
    </w:p>
    <w:p w:rsidR="003930E2" w:rsidRPr="0000390B" w:rsidRDefault="003930E2" w:rsidP="003930E2">
      <w:pPr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>У предвиђеном року на конкурс се пријавио кандидат Никола Петровић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30E2">
        <w:rPr>
          <w:rFonts w:ascii="Times New Roman" w:hAnsi="Times New Roman"/>
          <w:sz w:val="24"/>
          <w:szCs w:val="24"/>
          <w:lang w:val="sr-Cyrl-CS"/>
        </w:rPr>
        <w:t>кој</w:t>
      </w:r>
      <w:r>
        <w:rPr>
          <w:rFonts w:ascii="Times New Roman" w:hAnsi="Times New Roman"/>
          <w:sz w:val="24"/>
          <w:szCs w:val="24"/>
          <w:lang w:val="sr-Cyrl-BA"/>
        </w:rPr>
        <w:t>и</w:t>
      </w:r>
      <w:r w:rsidRPr="003930E2">
        <w:rPr>
          <w:rFonts w:ascii="Times New Roman" w:hAnsi="Times New Roman"/>
          <w:sz w:val="24"/>
          <w:szCs w:val="24"/>
          <w:lang w:val="sr-Cyrl-CS"/>
        </w:rPr>
        <w:t xml:space="preserve"> је уз пријаву на конкурс достави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3930E2">
        <w:rPr>
          <w:rFonts w:ascii="Times New Roman" w:hAnsi="Times New Roman"/>
          <w:sz w:val="24"/>
          <w:szCs w:val="24"/>
          <w:lang w:val="sr-Cyrl-CS"/>
        </w:rPr>
        <w:t xml:space="preserve"> потпуну документацију.</w:t>
      </w:r>
    </w:p>
    <w:p w:rsidR="0000390B" w:rsidRDefault="0000390B" w:rsidP="0000390B">
      <w:pPr>
        <w:rPr>
          <w:rFonts w:ascii="Times New Roman" w:hAnsi="Times New Roman"/>
          <w:sz w:val="24"/>
          <w:szCs w:val="24"/>
          <w:lang w:val="sr-Cyrl-BA"/>
        </w:rPr>
      </w:pPr>
    </w:p>
    <w:p w:rsidR="003930E2" w:rsidRPr="003930E2" w:rsidRDefault="003930E2" w:rsidP="0000390B">
      <w:pPr>
        <w:rPr>
          <w:rFonts w:ascii="Times New Roman" w:hAnsi="Times New Roman"/>
          <w:b/>
          <w:sz w:val="24"/>
          <w:szCs w:val="24"/>
          <w:lang w:val="sr-Cyrl-BA"/>
        </w:rPr>
      </w:pPr>
      <w:r w:rsidRPr="003930E2">
        <w:rPr>
          <w:rFonts w:ascii="Times New Roman" w:hAnsi="Times New Roman"/>
          <w:b/>
          <w:sz w:val="24"/>
          <w:szCs w:val="24"/>
          <w:lang w:val="sr-Cyrl-BA"/>
        </w:rPr>
        <w:t>ПОДАЦИ О КАНДИДАТУ</w:t>
      </w:r>
    </w:p>
    <w:p w:rsidR="003930E2" w:rsidRPr="003930E2" w:rsidRDefault="003930E2" w:rsidP="0000390B">
      <w:pPr>
        <w:rPr>
          <w:rFonts w:ascii="Times New Roman" w:hAnsi="Times New Roman"/>
          <w:sz w:val="24"/>
          <w:szCs w:val="24"/>
          <w:lang w:val="sr-Cyrl-BA"/>
        </w:rPr>
      </w:pPr>
    </w:p>
    <w:p w:rsidR="0000390B" w:rsidRPr="0000390B" w:rsidRDefault="0000390B" w:rsidP="0000390B">
      <w:pPr>
        <w:pStyle w:val="podnaslov"/>
      </w:pPr>
      <w:r w:rsidRPr="0000390B">
        <w:t>Биографски подаци и подаци о образовању</w:t>
      </w:r>
    </w:p>
    <w:p w:rsidR="0000390B" w:rsidRPr="00A72491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>Никола Петровић рођен је 11.09.1989. године у Врању. Факултет организационих наука, Универзитета у Београду завршио је 2013. године на смеру Менаџмент и организација са просечном оценом током студија 8,41 и оценом 10 на дипломском раду под називом „Етички апспекти маркетиншке и корпоративне комуникације“. Мастер студије на Факултету организационих наука, Универзитета у Београду, на студијском програму Пословна интелигенција, завршио је 2017. године са просечном оценом 9,43 и оценом 10 на  завршном раду под насловом „Управљање људским ресурсима путем откривања законитости у подацима“. Докторске студије на Факултету организационих наука Универзитета у Београду уписао је 2018. године, студијски програм Информациони системи и квантитативни менаџмент, изборно подручје Квантитативни менаџмент.</w:t>
      </w:r>
    </w:p>
    <w:p w:rsid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A72491" w:rsidRPr="0000390B" w:rsidRDefault="00A72491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pStyle w:val="podnaslov"/>
      </w:pPr>
      <w:r w:rsidRPr="0000390B">
        <w:t>Наставне и педагошке активности</w:t>
      </w:r>
    </w:p>
    <w:p w:rsidR="0000390B" w:rsidRPr="0000390B" w:rsidRDefault="0000390B" w:rsidP="0000390B">
      <w:pPr>
        <w:pStyle w:val="podnaslov"/>
      </w:pPr>
    </w:p>
    <w:p w:rsidR="0000390B" w:rsidRDefault="0000390B" w:rsidP="0000390B">
      <w:pPr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Кандидат наводи да је од 1.12.2016. године запослен на Факултету организационих наука, Универзитета у Београду. Биран је  у звање сарадника у настави два пута (2016. и 2017. године) за ужу научну област Менаџмент људских ресурса. Од школске  2016/17. држао је вежбе из предмета Тренинг и развој, Е-образовање и Педагогија са дидактиком на основним академским студијама. Од школске 2017/18. држао је вежбе на предметима Дизајнирање </w:t>
      </w:r>
      <w:r w:rsidRPr="0000390B">
        <w:rPr>
          <w:rFonts w:ascii="Times New Roman" w:hAnsi="Times New Roman"/>
          <w:sz w:val="24"/>
          <w:szCs w:val="24"/>
        </w:rPr>
        <w:lastRenderedPageBreak/>
        <w:t>тренинга, Тренинг и развој- одабрана поглавља и Електронско образовање на мастер академским студијама. У анонимним анкетама за оцену квалитета рада наставника и сарадника је од почетка рада на Факултету организационих наука оцењен високим оценамa (4,85-4,95 од максималних 5,00).</w:t>
      </w:r>
    </w:p>
    <w:p w:rsid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A72491" w:rsidRDefault="00A72491" w:rsidP="0000390B">
      <w:pPr>
        <w:rPr>
          <w:rFonts w:ascii="Times New Roman" w:hAnsi="Times New Roman"/>
          <w:sz w:val="24"/>
          <w:szCs w:val="24"/>
        </w:rPr>
      </w:pPr>
    </w:p>
    <w:p w:rsidR="0000390B" w:rsidRDefault="0000390B" w:rsidP="0000390B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0390B">
        <w:rPr>
          <w:rFonts w:ascii="Times New Roman" w:hAnsi="Times New Roman"/>
          <w:b/>
          <w:bCs/>
          <w:sz w:val="24"/>
          <w:szCs w:val="24"/>
          <w:u w:val="single"/>
        </w:rPr>
        <w:t>Остали биографски подаци</w:t>
      </w:r>
    </w:p>
    <w:p w:rsidR="0000390B" w:rsidRDefault="0000390B" w:rsidP="0000390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72491" w:rsidRPr="00A72491" w:rsidRDefault="006F2DC4" w:rsidP="00A72491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Кандидат наводи да је са тимом стручњака учествовао на пројекту „</w:t>
      </w:r>
      <w:r w:rsidRPr="006F2DC4">
        <w:rPr>
          <w:rFonts w:ascii="Times New Roman" w:eastAsia="Tahoma" w:hAnsi="Times New Roman"/>
          <w:i/>
        </w:rPr>
        <w:t>Motivational improvement programme of the employees in FCA</w:t>
      </w:r>
      <w:r w:rsidR="00A72491">
        <w:rPr>
          <w:rFonts w:ascii="Times New Roman" w:hAnsi="Times New Roman"/>
          <w:i/>
        </w:rPr>
        <w:t xml:space="preserve">“ </w:t>
      </w:r>
      <w:r w:rsidR="00A72491" w:rsidRPr="00A72491">
        <w:rPr>
          <w:rFonts w:ascii="Times New Roman" w:hAnsi="Times New Roman"/>
        </w:rPr>
        <w:t>(2017</w:t>
      </w:r>
      <w:r w:rsidR="00A72491">
        <w:rPr>
          <w:rFonts w:ascii="Times New Roman" w:hAnsi="Times New Roman"/>
        </w:rPr>
        <w:t>.</w:t>
      </w:r>
      <w:r w:rsidR="00A72491" w:rsidRPr="00A72491">
        <w:rPr>
          <w:rFonts w:ascii="Times New Roman" w:hAnsi="Times New Roman"/>
        </w:rPr>
        <w:t>)</w:t>
      </w:r>
      <w:r w:rsidR="00A72491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</w:t>
      </w:r>
      <w:r w:rsidRPr="006F2DC4">
        <w:rPr>
          <w:rFonts w:ascii="Times New Roman" w:eastAsia="Tahoma" w:hAnsi="Times New Roman"/>
        </w:rPr>
        <w:t>у с</w:t>
      </w:r>
      <w:r>
        <w:rPr>
          <w:rFonts w:ascii="Times New Roman" w:hAnsi="Times New Roman"/>
        </w:rPr>
        <w:t>а</w:t>
      </w:r>
      <w:r w:rsidRPr="006F2DC4">
        <w:rPr>
          <w:rFonts w:ascii="Times New Roman" w:eastAsia="Tahoma" w:hAnsi="Times New Roman"/>
        </w:rPr>
        <w:t>радњи са компанијом Фиат Србија, као</w:t>
      </w:r>
      <w:r>
        <w:rPr>
          <w:rFonts w:ascii="Times New Roman" w:hAnsi="Times New Roman"/>
        </w:rPr>
        <w:t xml:space="preserve"> </w:t>
      </w:r>
      <w:r w:rsidRPr="006F2DC4">
        <w:rPr>
          <w:rFonts w:ascii="Times New Roman" w:hAnsi="Times New Roman"/>
          <w:i/>
        </w:rPr>
        <w:t>HR</w:t>
      </w:r>
      <w:r>
        <w:rPr>
          <w:rFonts w:ascii="Times New Roman" w:hAnsi="Times New Roman"/>
        </w:rPr>
        <w:t xml:space="preserve"> аналитичар </w:t>
      </w:r>
      <w:r w:rsidRPr="006F2DC4">
        <w:rPr>
          <w:rFonts w:ascii="Times New Roman" w:eastAsia="Tahoma" w:hAnsi="Times New Roman"/>
        </w:rPr>
        <w:t>у процесу унапређења мотивације запослених.</w:t>
      </w:r>
      <w:r>
        <w:rPr>
          <w:rFonts w:ascii="Times New Roman" w:hAnsi="Times New Roman"/>
        </w:rPr>
        <w:t xml:space="preserve"> </w:t>
      </w:r>
      <w:r w:rsidR="00A72491" w:rsidRPr="00A72491">
        <w:rPr>
          <w:rFonts w:ascii="Times New Roman" w:hAnsi="Times New Roman"/>
        </w:rPr>
        <w:t>Такође, наводи да је испред Асоцијације приватних здравствених установа и приватних пракси Србије спровео квантитативно истраживање приватног здравственог сектора у Србији (2015.), чији су резултати у целини представљени у Министарству здравља, а парцијално широј јавности кроз медије.</w:t>
      </w:r>
      <w:r w:rsidR="00A72491">
        <w:rPr>
          <w:rFonts w:ascii="Times New Roman" w:hAnsi="Times New Roman"/>
        </w:rPr>
        <w:t xml:space="preserve"> На Факултету организационих наука је учествовао у организацији међународне пролећне школе</w:t>
      </w:r>
      <w:r w:rsidR="00A72491" w:rsidRPr="00A72491">
        <w:rPr>
          <w:rFonts w:ascii="Times New Roman" w:hAnsi="Times New Roman"/>
        </w:rPr>
        <w:t xml:space="preserve"> „Пословање у дигиталном окружењу“ </w:t>
      </w:r>
      <w:r w:rsidR="00A72491" w:rsidRPr="00A72491">
        <w:rPr>
          <w:rFonts w:ascii="Times New Roman" w:hAnsi="Times New Roman"/>
          <w:i/>
          <w:iCs/>
        </w:rPr>
        <w:t>(„Spring school 012: „Doing Business in Digital Environment“)</w:t>
      </w:r>
      <w:r w:rsidR="00A72491">
        <w:rPr>
          <w:rFonts w:ascii="Times New Roman" w:hAnsi="Times New Roman"/>
        </w:rPr>
        <w:t>.</w:t>
      </w:r>
      <w:r w:rsidR="00A72491" w:rsidRPr="00A72491">
        <w:rPr>
          <w:rFonts w:ascii="Times New Roman" w:hAnsi="Times New Roman"/>
        </w:rPr>
        <w:t>Кандидат Никола Петровић наводи да говори енлески језик (напредни н</w:t>
      </w:r>
      <w:r w:rsidR="00A72491">
        <w:rPr>
          <w:rFonts w:ascii="Times New Roman" w:hAnsi="Times New Roman"/>
        </w:rPr>
        <w:t>во) и француслки (средњи ниво).</w:t>
      </w:r>
    </w:p>
    <w:p w:rsid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A72491" w:rsidRPr="0000390B" w:rsidRDefault="00A72491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0390B">
        <w:rPr>
          <w:rFonts w:ascii="Times New Roman" w:hAnsi="Times New Roman"/>
          <w:b/>
          <w:bCs/>
          <w:sz w:val="24"/>
          <w:szCs w:val="24"/>
          <w:u w:val="single"/>
        </w:rPr>
        <w:t>Библиографски подаци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b/>
          <w:i/>
          <w:sz w:val="24"/>
          <w:szCs w:val="24"/>
        </w:rPr>
        <w:t>Радови у часопису међународног значаја верификованог посебном одлуком (М24)</w:t>
      </w:r>
    </w:p>
    <w:p w:rsidR="0000390B" w:rsidRPr="0000390B" w:rsidRDefault="0000390B" w:rsidP="0000390B">
      <w:pPr>
        <w:pStyle w:val="ListParagraph"/>
        <w:ind w:left="360"/>
        <w:jc w:val="both"/>
        <w:rPr>
          <w:rFonts w:ascii="Times New Roman" w:hAnsi="Times New Roman"/>
          <w:b/>
          <w:bCs/>
          <w:iCs/>
          <w:color w:val="222222"/>
          <w:sz w:val="24"/>
          <w:szCs w:val="24"/>
          <w:shd w:val="clear" w:color="auto" w:fill="FFFFFF"/>
        </w:rPr>
      </w:pPr>
    </w:p>
    <w:p w:rsidR="0000390B" w:rsidRPr="0000390B" w:rsidRDefault="0000390B" w:rsidP="0000390B">
      <w:pPr>
        <w:pStyle w:val="ListParagraph"/>
        <w:ind w:left="360"/>
        <w:jc w:val="both"/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</w:pPr>
      <w:r w:rsidRPr="0000390B"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  <w:t>Petrović N., Anđelković Labrović J. (u štampi). Mogućnosti pristupa zasnovanog na podacima u upravljanju procesom učenja. Andragoške studije, Beograd, ISSN 0354-5415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b/>
          <w:i/>
          <w:sz w:val="24"/>
          <w:szCs w:val="24"/>
        </w:rPr>
        <w:t>Саопштење са међународног скупа штампано у целини (М33)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ind w:left="360"/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</w:pPr>
      <w:r w:rsidRPr="0000390B"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  <w:t>Petrović, N., Anđelković-Labrović, J., Sela, M. (2018). The use of learners engagement data for reporting: cluster analysis, Proceedings of the XVI International Symposium SymOrg 2018, Zlatibor,  ISBN 978-86-7680-361-3</w:t>
      </w:r>
    </w:p>
    <w:p w:rsidR="0000390B" w:rsidRPr="0000390B" w:rsidRDefault="0000390B" w:rsidP="0000390B">
      <w:pPr>
        <w:ind w:left="360"/>
        <w:rPr>
          <w:rFonts w:ascii="Times New Roman" w:hAnsi="Times New Roman"/>
          <w:bCs/>
          <w:i/>
          <w:iCs/>
          <w:color w:val="222222"/>
          <w:sz w:val="24"/>
          <w:szCs w:val="24"/>
          <w:shd w:val="clear" w:color="auto" w:fill="FFFFFF"/>
        </w:rPr>
      </w:pPr>
    </w:p>
    <w:p w:rsidR="0000390B" w:rsidRPr="0000390B" w:rsidRDefault="0000390B" w:rsidP="0000390B">
      <w:pPr>
        <w:ind w:left="360"/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</w:pPr>
      <w:r w:rsidRPr="0000390B"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  <w:t>Anđelković-Labrović, J., Milosavljević, G., Petrović, N. (2017). Upotreba drveta odlučivanja za predviđanje performansi ljudskih resursa, XXII Simpozijum iz projektnog menadžmenta Yupma, zbornik radova, Zlatibor, ISBN 978-86-86385-14-7</w:t>
      </w:r>
    </w:p>
    <w:p w:rsidR="0000390B" w:rsidRPr="0000390B" w:rsidRDefault="0000390B" w:rsidP="0000390B">
      <w:pPr>
        <w:ind w:left="360"/>
        <w:rPr>
          <w:rFonts w:ascii="Times New Roman" w:hAnsi="Times New Roman"/>
          <w:bCs/>
          <w:i/>
          <w:iCs/>
          <w:color w:val="222222"/>
          <w:sz w:val="24"/>
          <w:szCs w:val="24"/>
          <w:shd w:val="clear" w:color="auto" w:fill="FFFFFF"/>
        </w:rPr>
      </w:pPr>
    </w:p>
    <w:p w:rsidR="0000390B" w:rsidRPr="0000390B" w:rsidRDefault="0000390B" w:rsidP="0000390B">
      <w:pPr>
        <w:ind w:left="360"/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</w:pPr>
      <w:r w:rsidRPr="0000390B"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  <w:t>Petrović, N., Rastović, Ž., Travanj, J. (2014). Sentiment analysis of movies review, Proceedings of the XIV International Symposium SymOrg 2014, Zlatibor.</w:t>
      </w:r>
    </w:p>
    <w:p w:rsidR="0000390B" w:rsidRPr="0000390B" w:rsidRDefault="0000390B" w:rsidP="0000390B">
      <w:pPr>
        <w:ind w:left="360"/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</w:pPr>
    </w:p>
    <w:p w:rsidR="0000390B" w:rsidRPr="0000390B" w:rsidRDefault="0000390B" w:rsidP="0000390B">
      <w:pPr>
        <w:ind w:left="360"/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</w:pPr>
      <w:r w:rsidRPr="0000390B"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  <w:t>Petrović, N. (2012). Role of internal communication at the faculty - students' perspective, Proceedings of the XIII International Symposium SymOrg 2012, Zlatibor, ISBN 978-86-7680-255-5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AC480F" w:rsidRDefault="00AC480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pStyle w:val="Style1"/>
        <w:rPr>
          <w:sz w:val="24"/>
        </w:rPr>
      </w:pPr>
      <w:r w:rsidRPr="0000390B">
        <w:rPr>
          <w:sz w:val="24"/>
        </w:rPr>
        <w:t>ЗАКЉУЧАК КОМИСИЈЕ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EA6D34" w:rsidRDefault="0000390B" w:rsidP="0000390B">
      <w:pPr>
        <w:rPr>
          <w:rFonts w:ascii="Times New Roman" w:hAnsi="Times New Roman"/>
          <w:sz w:val="24"/>
          <w:szCs w:val="24"/>
          <w:lang w:val="sr-Cyrl-BA"/>
        </w:rPr>
      </w:pPr>
      <w:r w:rsidRPr="0000390B">
        <w:rPr>
          <w:rFonts w:ascii="Times New Roman" w:hAnsi="Times New Roman"/>
          <w:sz w:val="24"/>
          <w:szCs w:val="24"/>
        </w:rPr>
        <w:t xml:space="preserve">Комисија констатује да </w:t>
      </w:r>
      <w:r w:rsidR="00EA47BB">
        <w:rPr>
          <w:rFonts w:ascii="Times New Roman" w:hAnsi="Times New Roman"/>
          <w:sz w:val="24"/>
          <w:szCs w:val="24"/>
          <w:lang w:val="sr-Cyrl-BA"/>
        </w:rPr>
        <w:t>се кандидат Никола Петровић на конкурс</w:t>
      </w:r>
      <w:r w:rsidRPr="0000390B">
        <w:rPr>
          <w:rFonts w:ascii="Times New Roman" w:hAnsi="Times New Roman"/>
          <w:sz w:val="24"/>
          <w:szCs w:val="24"/>
        </w:rPr>
        <w:t xml:space="preserve"> </w:t>
      </w:r>
      <w:r w:rsidR="00EA47BB">
        <w:rPr>
          <w:rFonts w:ascii="Times New Roman" w:hAnsi="Times New Roman"/>
          <w:sz w:val="24"/>
          <w:szCs w:val="24"/>
          <w:lang w:val="sr-Cyrl-BA"/>
        </w:rPr>
        <w:t>пријавио у</w:t>
      </w:r>
      <w:r w:rsidRPr="0000390B">
        <w:rPr>
          <w:rFonts w:ascii="Times New Roman" w:hAnsi="Times New Roman"/>
          <w:sz w:val="24"/>
          <w:szCs w:val="24"/>
        </w:rPr>
        <w:t xml:space="preserve"> предвиђеном року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 и поднео комплетну документацију. </w:t>
      </w:r>
      <w:r w:rsidR="00EA6D34">
        <w:rPr>
          <w:rFonts w:ascii="Times New Roman" w:hAnsi="Times New Roman"/>
          <w:sz w:val="24"/>
          <w:szCs w:val="24"/>
        </w:rPr>
        <w:t xml:space="preserve">На основу увида у достављену документацију </w:t>
      </w:r>
      <w:r w:rsidR="00EA6D34">
        <w:rPr>
          <w:rFonts w:ascii="Times New Roman" w:hAnsi="Times New Roman"/>
          <w:sz w:val="24"/>
          <w:szCs w:val="24"/>
          <w:lang w:val="sr-Cyrl-BA"/>
        </w:rPr>
        <w:t>Комисија закључује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EA6D34">
        <w:rPr>
          <w:rFonts w:ascii="Times New Roman" w:hAnsi="Times New Roman"/>
          <w:sz w:val="24"/>
          <w:szCs w:val="24"/>
          <w:lang w:val="sr-Cyrl-BA"/>
        </w:rPr>
        <w:t xml:space="preserve">да </w:t>
      </w:r>
      <w:r w:rsidR="00EA6D34">
        <w:rPr>
          <w:rFonts w:ascii="Times New Roman" w:hAnsi="Times New Roman"/>
          <w:sz w:val="24"/>
          <w:szCs w:val="24"/>
        </w:rPr>
        <w:t>Никола Петровић</w:t>
      </w:r>
      <w:r w:rsidRPr="0000390B">
        <w:rPr>
          <w:rFonts w:ascii="Times New Roman" w:hAnsi="Times New Roman"/>
          <w:sz w:val="24"/>
          <w:szCs w:val="24"/>
        </w:rPr>
        <w:t xml:space="preserve"> испуњава 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све </w:t>
      </w:r>
      <w:r w:rsidRPr="0000390B">
        <w:rPr>
          <w:rFonts w:ascii="Times New Roman" w:hAnsi="Times New Roman"/>
          <w:sz w:val="24"/>
          <w:szCs w:val="24"/>
        </w:rPr>
        <w:t xml:space="preserve">услове 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предвиђене конкурсом а </w:t>
      </w:r>
      <w:r w:rsidRPr="0000390B">
        <w:rPr>
          <w:rFonts w:ascii="Times New Roman" w:hAnsi="Times New Roman"/>
          <w:sz w:val="24"/>
          <w:szCs w:val="24"/>
        </w:rPr>
        <w:t xml:space="preserve">прописане Законом о високом образовању, Статутом Факултета организационих наука и Правилником о организацији и систематизацији 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радних места </w:t>
      </w:r>
      <w:r w:rsidRPr="0000390B">
        <w:rPr>
          <w:rFonts w:ascii="Times New Roman" w:hAnsi="Times New Roman"/>
          <w:sz w:val="24"/>
          <w:szCs w:val="24"/>
        </w:rPr>
        <w:t xml:space="preserve">на Факултету за избор у звање асистента за ужу научну област Менаџмент људских ресурса. </w:t>
      </w:r>
    </w:p>
    <w:p w:rsidR="00482230" w:rsidRPr="00EA6D34" w:rsidRDefault="00482230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482230" w:rsidP="00003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основу наведеног </w:t>
      </w:r>
      <w:r w:rsidR="0000390B" w:rsidRPr="0000390B">
        <w:rPr>
          <w:rFonts w:ascii="Times New Roman" w:hAnsi="Times New Roman"/>
          <w:sz w:val="24"/>
          <w:szCs w:val="24"/>
        </w:rPr>
        <w:t xml:space="preserve">чланови Комисије </w:t>
      </w:r>
      <w:r w:rsidR="00A262A7">
        <w:rPr>
          <w:rFonts w:ascii="Times New Roman" w:hAnsi="Times New Roman"/>
          <w:sz w:val="24"/>
          <w:szCs w:val="24"/>
          <w:lang w:val="sr-Cyrl-BA"/>
        </w:rPr>
        <w:t xml:space="preserve">са задовољством </w:t>
      </w:r>
      <w:r w:rsidR="00A262A7" w:rsidRPr="0000390B">
        <w:rPr>
          <w:rFonts w:ascii="Times New Roman" w:hAnsi="Times New Roman"/>
          <w:sz w:val="24"/>
          <w:szCs w:val="24"/>
        </w:rPr>
        <w:t xml:space="preserve">предлажу </w:t>
      </w:r>
      <w:r w:rsidR="0000390B" w:rsidRPr="0000390B">
        <w:rPr>
          <w:rFonts w:ascii="Times New Roman" w:hAnsi="Times New Roman"/>
          <w:sz w:val="24"/>
          <w:szCs w:val="24"/>
        </w:rPr>
        <w:t xml:space="preserve">да се Никола Петровић изабере за сарадника у звању </w:t>
      </w:r>
      <w:r w:rsidR="0000390B" w:rsidRPr="00EA47BB">
        <w:rPr>
          <w:rFonts w:ascii="Times New Roman" w:hAnsi="Times New Roman"/>
          <w:b/>
          <w:sz w:val="24"/>
          <w:szCs w:val="24"/>
        </w:rPr>
        <w:t>асистента</w:t>
      </w:r>
      <w:r w:rsidR="0000390B" w:rsidRPr="0000390B">
        <w:rPr>
          <w:rFonts w:ascii="Times New Roman" w:hAnsi="Times New Roman"/>
          <w:sz w:val="24"/>
          <w:szCs w:val="24"/>
        </w:rPr>
        <w:t xml:space="preserve">, на одређено време од три године, са пуним радним временом, за ужу научну област </w:t>
      </w:r>
      <w:r w:rsidR="0000390B" w:rsidRPr="00EA47BB">
        <w:rPr>
          <w:rFonts w:ascii="Times New Roman" w:hAnsi="Times New Roman"/>
          <w:b/>
          <w:sz w:val="24"/>
          <w:szCs w:val="24"/>
        </w:rPr>
        <w:t>Менаџмент људских ресурса</w:t>
      </w:r>
      <w:r w:rsidR="0000390B" w:rsidRPr="0000390B">
        <w:rPr>
          <w:rFonts w:ascii="Times New Roman" w:hAnsi="Times New Roman"/>
          <w:sz w:val="24"/>
          <w:szCs w:val="24"/>
        </w:rPr>
        <w:t>.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Београд, </w:t>
      </w:r>
      <w:bookmarkStart w:id="2" w:name="_GoBack"/>
      <w:bookmarkEnd w:id="2"/>
      <w:r w:rsidRPr="0000390B">
        <w:rPr>
          <w:rFonts w:ascii="Times New Roman" w:hAnsi="Times New Roman"/>
          <w:sz w:val="24"/>
          <w:szCs w:val="24"/>
        </w:rPr>
        <w:t>10. децембар 2018.</w:t>
      </w: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ind w:left="2124" w:firstLine="708"/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ind w:left="1416" w:firstLine="708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       Чланови комисије:</w:t>
      </w:r>
    </w:p>
    <w:p w:rsidR="0000390B" w:rsidRPr="0000390B" w:rsidRDefault="0000390B" w:rsidP="0000390B">
      <w:pPr>
        <w:ind w:left="2124" w:firstLine="708"/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ind w:left="2124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       ______________________________________________________</w:t>
      </w:r>
    </w:p>
    <w:p w:rsidR="0000390B" w:rsidRPr="0000390B" w:rsidRDefault="0000390B" w:rsidP="0000390B">
      <w:pPr>
        <w:ind w:left="1416" w:firstLine="708"/>
        <w:jc w:val="right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       др Јелена Анђелковић Лабровић, </w:t>
      </w:r>
    </w:p>
    <w:p w:rsidR="0000390B" w:rsidRPr="0000390B" w:rsidRDefault="0000390B" w:rsidP="0000390B">
      <w:pPr>
        <w:ind w:left="1416" w:firstLine="708"/>
        <w:jc w:val="right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>доцент Факултета организационих наука - председник</w:t>
      </w:r>
    </w:p>
    <w:p w:rsidR="0000390B" w:rsidRPr="0000390B" w:rsidRDefault="0000390B" w:rsidP="0000390B">
      <w:pPr>
        <w:ind w:left="2124" w:firstLine="708"/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ind w:left="2124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       ______________________________________________________</w:t>
      </w:r>
    </w:p>
    <w:p w:rsidR="0000390B" w:rsidRPr="0000390B" w:rsidRDefault="0000390B" w:rsidP="0000390B">
      <w:pPr>
        <w:ind w:left="2124"/>
        <w:jc w:val="right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       др Ивана Ковачевић, </w:t>
      </w:r>
    </w:p>
    <w:p w:rsidR="0000390B" w:rsidRPr="0000390B" w:rsidRDefault="0000390B" w:rsidP="0000390B">
      <w:pPr>
        <w:ind w:left="2124"/>
        <w:jc w:val="right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>доцент Факултета организационих наука- члан</w:t>
      </w:r>
    </w:p>
    <w:p w:rsidR="0000390B" w:rsidRPr="0000390B" w:rsidRDefault="0000390B" w:rsidP="0000390B">
      <w:pPr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rPr>
          <w:rFonts w:ascii="Times New Roman" w:hAnsi="Times New Roman"/>
          <w:sz w:val="24"/>
          <w:szCs w:val="24"/>
        </w:rPr>
      </w:pPr>
    </w:p>
    <w:p w:rsidR="0000390B" w:rsidRPr="0000390B" w:rsidRDefault="0000390B" w:rsidP="0000390B">
      <w:pPr>
        <w:ind w:left="1416" w:firstLine="708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       ______________________________________________________</w:t>
      </w:r>
    </w:p>
    <w:p w:rsidR="0000390B" w:rsidRPr="0000390B" w:rsidRDefault="0000390B" w:rsidP="0000390B">
      <w:pPr>
        <w:ind w:left="1416" w:firstLine="708"/>
        <w:jc w:val="right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 xml:space="preserve">       др Маја Максимовић,</w:t>
      </w:r>
    </w:p>
    <w:p w:rsidR="0000390B" w:rsidRPr="0000390B" w:rsidRDefault="0000390B" w:rsidP="0000390B">
      <w:pPr>
        <w:ind w:left="1416" w:firstLine="708"/>
        <w:jc w:val="right"/>
        <w:rPr>
          <w:rFonts w:ascii="Times New Roman" w:hAnsi="Times New Roman"/>
          <w:sz w:val="24"/>
          <w:szCs w:val="24"/>
        </w:rPr>
      </w:pPr>
      <w:r w:rsidRPr="0000390B">
        <w:rPr>
          <w:rFonts w:ascii="Times New Roman" w:hAnsi="Times New Roman"/>
          <w:sz w:val="24"/>
          <w:szCs w:val="24"/>
        </w:rPr>
        <w:t>доцент Филозофског факултета - члан</w:t>
      </w:r>
    </w:p>
    <w:p w:rsidR="0000390B" w:rsidRPr="0000390B" w:rsidRDefault="0000390B" w:rsidP="0000390B">
      <w:pPr>
        <w:jc w:val="center"/>
        <w:rPr>
          <w:rFonts w:ascii="Times New Roman" w:hAnsi="Times New Roman"/>
          <w:sz w:val="24"/>
          <w:szCs w:val="24"/>
        </w:rPr>
      </w:pPr>
    </w:p>
    <w:p w:rsidR="006A5B20" w:rsidRPr="0000390B" w:rsidRDefault="006A5B20" w:rsidP="0000390B">
      <w:pPr>
        <w:rPr>
          <w:rFonts w:ascii="Times New Roman" w:hAnsi="Times New Roman"/>
          <w:b/>
          <w:sz w:val="24"/>
          <w:szCs w:val="24"/>
        </w:rPr>
      </w:pPr>
      <w:r w:rsidRPr="0000390B">
        <w:rPr>
          <w:rFonts w:ascii="Times New Roman" w:hAnsi="Times New Roman"/>
          <w:b/>
          <w:sz w:val="24"/>
          <w:szCs w:val="24"/>
        </w:rPr>
        <w:t xml:space="preserve"> </w:t>
      </w:r>
    </w:p>
    <w:sectPr w:rsidR="006A5B20" w:rsidRPr="0000390B" w:rsidSect="006A5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3D3" w:rsidRDefault="008373D3" w:rsidP="001045F6">
      <w:r>
        <w:separator/>
      </w:r>
    </w:p>
  </w:endnote>
  <w:endnote w:type="continuationSeparator" w:id="1">
    <w:p w:rsidR="008373D3" w:rsidRDefault="008373D3" w:rsidP="0010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99" w:rsidRPr="007D1458" w:rsidRDefault="004A546D" w:rsidP="00D72199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D72199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D72199">
      <w:rPr>
        <w:rStyle w:val="PageNumber"/>
        <w:noProof/>
        <w:sz w:val="20"/>
        <w:szCs w:val="20"/>
      </w:rPr>
      <w:t>16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99" w:rsidRPr="007D1458" w:rsidRDefault="004A546D" w:rsidP="00D72199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D72199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A262A7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99" w:rsidRPr="00975AC0" w:rsidRDefault="00D72199" w:rsidP="00D72199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D72199" w:rsidRPr="00975AC0" w:rsidRDefault="00D72199" w:rsidP="00D72199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D72199" w:rsidRPr="00975AC0" w:rsidRDefault="00D72199" w:rsidP="00D72199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</w:rPr>
        <w:t>dekanat</w:t>
      </w:r>
      <w:r w:rsidRPr="00975AC0">
        <w:rPr>
          <w:rStyle w:val="Hyperlink"/>
          <w:color w:val="0070C0"/>
          <w:sz w:val="14"/>
          <w:szCs w:val="14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</w:rPr>
        <w:t>fon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bg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ac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3D3" w:rsidRDefault="008373D3" w:rsidP="001045F6">
      <w:r>
        <w:separator/>
      </w:r>
    </w:p>
  </w:footnote>
  <w:footnote w:type="continuationSeparator" w:id="1">
    <w:p w:rsidR="008373D3" w:rsidRDefault="008373D3" w:rsidP="00104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99" w:rsidRDefault="00A7249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99" w:rsidRDefault="00A72491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99" w:rsidRDefault="00A72491" w:rsidP="00D72199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38275" cy="666750"/>
          <wp:effectExtent l="19050" t="0" r="9525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533"/>
    <w:multiLevelType w:val="hybridMultilevel"/>
    <w:tmpl w:val="5E18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6BA6"/>
    <w:multiLevelType w:val="hybridMultilevel"/>
    <w:tmpl w:val="3EE2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25920"/>
    <w:multiLevelType w:val="hybridMultilevel"/>
    <w:tmpl w:val="412A3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105AA"/>
    <w:multiLevelType w:val="hybridMultilevel"/>
    <w:tmpl w:val="D548A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05BC"/>
    <w:multiLevelType w:val="multilevel"/>
    <w:tmpl w:val="7F30D9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18CF79DF"/>
    <w:multiLevelType w:val="hybridMultilevel"/>
    <w:tmpl w:val="53B0E2B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E303E"/>
    <w:multiLevelType w:val="hybridMultilevel"/>
    <w:tmpl w:val="086A20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ED26E7"/>
    <w:multiLevelType w:val="hybridMultilevel"/>
    <w:tmpl w:val="396C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B39AF"/>
    <w:multiLevelType w:val="hybridMultilevel"/>
    <w:tmpl w:val="553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142C5"/>
    <w:multiLevelType w:val="hybridMultilevel"/>
    <w:tmpl w:val="6A141FE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75686"/>
    <w:multiLevelType w:val="hybridMultilevel"/>
    <w:tmpl w:val="1F9C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67347"/>
    <w:multiLevelType w:val="multilevel"/>
    <w:tmpl w:val="6C22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paragraf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522C4E"/>
    <w:multiLevelType w:val="hybridMultilevel"/>
    <w:tmpl w:val="28D007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870A8"/>
    <w:multiLevelType w:val="hybridMultilevel"/>
    <w:tmpl w:val="78409F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46945"/>
    <w:multiLevelType w:val="hybridMultilevel"/>
    <w:tmpl w:val="8102A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21007"/>
    <w:multiLevelType w:val="hybridMultilevel"/>
    <w:tmpl w:val="71A8D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12"/>
  </w:num>
  <w:num w:numId="9">
    <w:abstractNumId w:val="14"/>
  </w:num>
  <w:num w:numId="10">
    <w:abstractNumId w:val="4"/>
  </w:num>
  <w:num w:numId="11">
    <w:abstractNumId w:val="15"/>
  </w:num>
  <w:num w:numId="12">
    <w:abstractNumId w:val="13"/>
  </w:num>
  <w:num w:numId="13">
    <w:abstractNumId w:val="9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A5B20"/>
    <w:rsid w:val="000012F6"/>
    <w:rsid w:val="0000390B"/>
    <w:rsid w:val="00004FA5"/>
    <w:rsid w:val="00005A46"/>
    <w:rsid w:val="00007107"/>
    <w:rsid w:val="00007953"/>
    <w:rsid w:val="00010BDB"/>
    <w:rsid w:val="00010D60"/>
    <w:rsid w:val="00011886"/>
    <w:rsid w:val="00011F03"/>
    <w:rsid w:val="00012427"/>
    <w:rsid w:val="00013267"/>
    <w:rsid w:val="00020088"/>
    <w:rsid w:val="00020E22"/>
    <w:rsid w:val="00021AFC"/>
    <w:rsid w:val="00021E80"/>
    <w:rsid w:val="00022FEE"/>
    <w:rsid w:val="0002365B"/>
    <w:rsid w:val="00023E99"/>
    <w:rsid w:val="00023EBC"/>
    <w:rsid w:val="0002402C"/>
    <w:rsid w:val="0002518C"/>
    <w:rsid w:val="000271B5"/>
    <w:rsid w:val="00031439"/>
    <w:rsid w:val="00031B36"/>
    <w:rsid w:val="00031C60"/>
    <w:rsid w:val="00032DD9"/>
    <w:rsid w:val="000361BF"/>
    <w:rsid w:val="00041935"/>
    <w:rsid w:val="00050613"/>
    <w:rsid w:val="00051CD5"/>
    <w:rsid w:val="00053160"/>
    <w:rsid w:val="00053F99"/>
    <w:rsid w:val="00054153"/>
    <w:rsid w:val="0006097B"/>
    <w:rsid w:val="000617A3"/>
    <w:rsid w:val="00064BDF"/>
    <w:rsid w:val="00067222"/>
    <w:rsid w:val="000673CF"/>
    <w:rsid w:val="000707DA"/>
    <w:rsid w:val="000712B0"/>
    <w:rsid w:val="000730ED"/>
    <w:rsid w:val="00073C78"/>
    <w:rsid w:val="00080DDD"/>
    <w:rsid w:val="0008197C"/>
    <w:rsid w:val="00081E0A"/>
    <w:rsid w:val="00082B41"/>
    <w:rsid w:val="000848BB"/>
    <w:rsid w:val="0008547F"/>
    <w:rsid w:val="0008766F"/>
    <w:rsid w:val="00087A8E"/>
    <w:rsid w:val="000905E4"/>
    <w:rsid w:val="0009133E"/>
    <w:rsid w:val="00091553"/>
    <w:rsid w:val="00092CB1"/>
    <w:rsid w:val="0009362F"/>
    <w:rsid w:val="0009403B"/>
    <w:rsid w:val="00094D4E"/>
    <w:rsid w:val="00095FA6"/>
    <w:rsid w:val="00096C13"/>
    <w:rsid w:val="0009784F"/>
    <w:rsid w:val="000A19D7"/>
    <w:rsid w:val="000A39DF"/>
    <w:rsid w:val="000A4C80"/>
    <w:rsid w:val="000A5692"/>
    <w:rsid w:val="000A5FC5"/>
    <w:rsid w:val="000A650C"/>
    <w:rsid w:val="000A685E"/>
    <w:rsid w:val="000A7D9F"/>
    <w:rsid w:val="000B2764"/>
    <w:rsid w:val="000B3E3E"/>
    <w:rsid w:val="000B4FBB"/>
    <w:rsid w:val="000B5A29"/>
    <w:rsid w:val="000B629A"/>
    <w:rsid w:val="000B6D3B"/>
    <w:rsid w:val="000B6E53"/>
    <w:rsid w:val="000C02D9"/>
    <w:rsid w:val="000C064F"/>
    <w:rsid w:val="000C06CC"/>
    <w:rsid w:val="000C3650"/>
    <w:rsid w:val="000C38B2"/>
    <w:rsid w:val="000C485C"/>
    <w:rsid w:val="000C657F"/>
    <w:rsid w:val="000D06C1"/>
    <w:rsid w:val="000D0D54"/>
    <w:rsid w:val="000D15EC"/>
    <w:rsid w:val="000D22EA"/>
    <w:rsid w:val="000D2E05"/>
    <w:rsid w:val="000D3D70"/>
    <w:rsid w:val="000D504D"/>
    <w:rsid w:val="000D54D1"/>
    <w:rsid w:val="000D56D8"/>
    <w:rsid w:val="000D710B"/>
    <w:rsid w:val="000D7CCC"/>
    <w:rsid w:val="000E2224"/>
    <w:rsid w:val="000E26A0"/>
    <w:rsid w:val="000E48A1"/>
    <w:rsid w:val="000E5122"/>
    <w:rsid w:val="000E5925"/>
    <w:rsid w:val="000E6FFF"/>
    <w:rsid w:val="000E7987"/>
    <w:rsid w:val="000E7BB4"/>
    <w:rsid w:val="000F0C7F"/>
    <w:rsid w:val="000F3136"/>
    <w:rsid w:val="000F3F79"/>
    <w:rsid w:val="000F4EAA"/>
    <w:rsid w:val="000F6FE3"/>
    <w:rsid w:val="000F7770"/>
    <w:rsid w:val="000F7ADB"/>
    <w:rsid w:val="00102489"/>
    <w:rsid w:val="0010304D"/>
    <w:rsid w:val="00103066"/>
    <w:rsid w:val="0010315B"/>
    <w:rsid w:val="001045F6"/>
    <w:rsid w:val="0010463F"/>
    <w:rsid w:val="001048C0"/>
    <w:rsid w:val="001056A0"/>
    <w:rsid w:val="00105759"/>
    <w:rsid w:val="00106752"/>
    <w:rsid w:val="001071AF"/>
    <w:rsid w:val="00110043"/>
    <w:rsid w:val="001100E1"/>
    <w:rsid w:val="0011020F"/>
    <w:rsid w:val="00113CB8"/>
    <w:rsid w:val="0011714B"/>
    <w:rsid w:val="00120CD6"/>
    <w:rsid w:val="00122478"/>
    <w:rsid w:val="00124881"/>
    <w:rsid w:val="00125A2F"/>
    <w:rsid w:val="001264CC"/>
    <w:rsid w:val="001304C2"/>
    <w:rsid w:val="00130E78"/>
    <w:rsid w:val="00133F32"/>
    <w:rsid w:val="00134594"/>
    <w:rsid w:val="00137DAF"/>
    <w:rsid w:val="00141BB8"/>
    <w:rsid w:val="00143CA3"/>
    <w:rsid w:val="001448A2"/>
    <w:rsid w:val="001470D8"/>
    <w:rsid w:val="00151ED5"/>
    <w:rsid w:val="0015214C"/>
    <w:rsid w:val="00152460"/>
    <w:rsid w:val="00152551"/>
    <w:rsid w:val="00154858"/>
    <w:rsid w:val="00154B23"/>
    <w:rsid w:val="00156F3C"/>
    <w:rsid w:val="001614E2"/>
    <w:rsid w:val="0016376D"/>
    <w:rsid w:val="00165306"/>
    <w:rsid w:val="001653FE"/>
    <w:rsid w:val="001705CC"/>
    <w:rsid w:val="001713ED"/>
    <w:rsid w:val="001727E7"/>
    <w:rsid w:val="00176CCD"/>
    <w:rsid w:val="00180483"/>
    <w:rsid w:val="00181801"/>
    <w:rsid w:val="001829C4"/>
    <w:rsid w:val="00182B18"/>
    <w:rsid w:val="00182F5A"/>
    <w:rsid w:val="00183DFB"/>
    <w:rsid w:val="00184A15"/>
    <w:rsid w:val="00185D5B"/>
    <w:rsid w:val="00187EEA"/>
    <w:rsid w:val="001903C2"/>
    <w:rsid w:val="00192391"/>
    <w:rsid w:val="00192982"/>
    <w:rsid w:val="00192A2E"/>
    <w:rsid w:val="00194494"/>
    <w:rsid w:val="001A0FB8"/>
    <w:rsid w:val="001A122D"/>
    <w:rsid w:val="001A262A"/>
    <w:rsid w:val="001A38A5"/>
    <w:rsid w:val="001A42F4"/>
    <w:rsid w:val="001A642F"/>
    <w:rsid w:val="001A766E"/>
    <w:rsid w:val="001A78B4"/>
    <w:rsid w:val="001A7E87"/>
    <w:rsid w:val="001B0482"/>
    <w:rsid w:val="001B054B"/>
    <w:rsid w:val="001B2C4B"/>
    <w:rsid w:val="001B3CDD"/>
    <w:rsid w:val="001B52BC"/>
    <w:rsid w:val="001B59A3"/>
    <w:rsid w:val="001B61CC"/>
    <w:rsid w:val="001B73E8"/>
    <w:rsid w:val="001B7670"/>
    <w:rsid w:val="001C25D4"/>
    <w:rsid w:val="001C38AC"/>
    <w:rsid w:val="001C4D14"/>
    <w:rsid w:val="001C77D7"/>
    <w:rsid w:val="001C7A4E"/>
    <w:rsid w:val="001C7BD6"/>
    <w:rsid w:val="001D0629"/>
    <w:rsid w:val="001D0B2F"/>
    <w:rsid w:val="001D391B"/>
    <w:rsid w:val="001D4BB2"/>
    <w:rsid w:val="001E1689"/>
    <w:rsid w:val="001E1EEE"/>
    <w:rsid w:val="001E201D"/>
    <w:rsid w:val="001E21FF"/>
    <w:rsid w:val="001E23FB"/>
    <w:rsid w:val="001E2609"/>
    <w:rsid w:val="001E33BB"/>
    <w:rsid w:val="001E38D9"/>
    <w:rsid w:val="001E48C0"/>
    <w:rsid w:val="001E4910"/>
    <w:rsid w:val="001E4AE4"/>
    <w:rsid w:val="001E4B1E"/>
    <w:rsid w:val="001E4DC2"/>
    <w:rsid w:val="001E4F22"/>
    <w:rsid w:val="001E5B17"/>
    <w:rsid w:val="001F0205"/>
    <w:rsid w:val="001F0FCE"/>
    <w:rsid w:val="001F17F4"/>
    <w:rsid w:val="001F180B"/>
    <w:rsid w:val="001F25FA"/>
    <w:rsid w:val="001F2F95"/>
    <w:rsid w:val="001F5238"/>
    <w:rsid w:val="001F5F96"/>
    <w:rsid w:val="001F705A"/>
    <w:rsid w:val="0020441B"/>
    <w:rsid w:val="00206B1A"/>
    <w:rsid w:val="0020715A"/>
    <w:rsid w:val="00207355"/>
    <w:rsid w:val="00210585"/>
    <w:rsid w:val="00212C9B"/>
    <w:rsid w:val="00216A47"/>
    <w:rsid w:val="00221FDD"/>
    <w:rsid w:val="002238A7"/>
    <w:rsid w:val="00225EDC"/>
    <w:rsid w:val="0023026D"/>
    <w:rsid w:val="00230FA1"/>
    <w:rsid w:val="00233B0D"/>
    <w:rsid w:val="00233BDC"/>
    <w:rsid w:val="002344EA"/>
    <w:rsid w:val="00235CF6"/>
    <w:rsid w:val="0023735B"/>
    <w:rsid w:val="0024054B"/>
    <w:rsid w:val="00241194"/>
    <w:rsid w:val="002465E5"/>
    <w:rsid w:val="00247D30"/>
    <w:rsid w:val="00251ED2"/>
    <w:rsid w:val="002547CF"/>
    <w:rsid w:val="0025607F"/>
    <w:rsid w:val="00256EDC"/>
    <w:rsid w:val="00260157"/>
    <w:rsid w:val="0026026C"/>
    <w:rsid w:val="00261897"/>
    <w:rsid w:val="00261A15"/>
    <w:rsid w:val="002621D1"/>
    <w:rsid w:val="00262FC1"/>
    <w:rsid w:val="002636EA"/>
    <w:rsid w:val="00263DAA"/>
    <w:rsid w:val="002667BA"/>
    <w:rsid w:val="00266A1E"/>
    <w:rsid w:val="00267223"/>
    <w:rsid w:val="002676E7"/>
    <w:rsid w:val="00271468"/>
    <w:rsid w:val="002715BC"/>
    <w:rsid w:val="00271D5A"/>
    <w:rsid w:val="00272DFF"/>
    <w:rsid w:val="0027308F"/>
    <w:rsid w:val="002739C5"/>
    <w:rsid w:val="00273CCB"/>
    <w:rsid w:val="0027481F"/>
    <w:rsid w:val="002757F5"/>
    <w:rsid w:val="00277D46"/>
    <w:rsid w:val="00281C9A"/>
    <w:rsid w:val="002842E2"/>
    <w:rsid w:val="00284430"/>
    <w:rsid w:val="0028483E"/>
    <w:rsid w:val="00286919"/>
    <w:rsid w:val="00287E2D"/>
    <w:rsid w:val="00291B50"/>
    <w:rsid w:val="00291D1F"/>
    <w:rsid w:val="00294B51"/>
    <w:rsid w:val="002974DA"/>
    <w:rsid w:val="00297570"/>
    <w:rsid w:val="00297890"/>
    <w:rsid w:val="002979C5"/>
    <w:rsid w:val="002A076B"/>
    <w:rsid w:val="002A0EA9"/>
    <w:rsid w:val="002A2C34"/>
    <w:rsid w:val="002A36B0"/>
    <w:rsid w:val="002A7865"/>
    <w:rsid w:val="002B015F"/>
    <w:rsid w:val="002B4781"/>
    <w:rsid w:val="002B5E4C"/>
    <w:rsid w:val="002B65D3"/>
    <w:rsid w:val="002B6780"/>
    <w:rsid w:val="002B7048"/>
    <w:rsid w:val="002B738E"/>
    <w:rsid w:val="002C09D2"/>
    <w:rsid w:val="002C2290"/>
    <w:rsid w:val="002C276A"/>
    <w:rsid w:val="002C4B00"/>
    <w:rsid w:val="002C4B91"/>
    <w:rsid w:val="002C513B"/>
    <w:rsid w:val="002C57F7"/>
    <w:rsid w:val="002C73D4"/>
    <w:rsid w:val="002D0591"/>
    <w:rsid w:val="002D0775"/>
    <w:rsid w:val="002D0ED1"/>
    <w:rsid w:val="002D22E2"/>
    <w:rsid w:val="002D2C48"/>
    <w:rsid w:val="002D51D4"/>
    <w:rsid w:val="002D60B2"/>
    <w:rsid w:val="002D6751"/>
    <w:rsid w:val="002E17E5"/>
    <w:rsid w:val="002E20DC"/>
    <w:rsid w:val="002E585B"/>
    <w:rsid w:val="002E6080"/>
    <w:rsid w:val="002E7BFB"/>
    <w:rsid w:val="002F0A95"/>
    <w:rsid w:val="002F1D5F"/>
    <w:rsid w:val="002F55C0"/>
    <w:rsid w:val="002F580F"/>
    <w:rsid w:val="00301474"/>
    <w:rsid w:val="00301C84"/>
    <w:rsid w:val="003030B2"/>
    <w:rsid w:val="00305935"/>
    <w:rsid w:val="00310057"/>
    <w:rsid w:val="00310BB4"/>
    <w:rsid w:val="0031328C"/>
    <w:rsid w:val="00315628"/>
    <w:rsid w:val="00315E43"/>
    <w:rsid w:val="003162BD"/>
    <w:rsid w:val="0031642D"/>
    <w:rsid w:val="00325963"/>
    <w:rsid w:val="003263F2"/>
    <w:rsid w:val="003272BD"/>
    <w:rsid w:val="00330376"/>
    <w:rsid w:val="00330890"/>
    <w:rsid w:val="00331164"/>
    <w:rsid w:val="003331EE"/>
    <w:rsid w:val="003336BA"/>
    <w:rsid w:val="00334F9A"/>
    <w:rsid w:val="003378C6"/>
    <w:rsid w:val="00340831"/>
    <w:rsid w:val="00340AA9"/>
    <w:rsid w:val="00340E37"/>
    <w:rsid w:val="00342273"/>
    <w:rsid w:val="00345249"/>
    <w:rsid w:val="00345EEB"/>
    <w:rsid w:val="0034766F"/>
    <w:rsid w:val="00350A9D"/>
    <w:rsid w:val="00353043"/>
    <w:rsid w:val="00353B54"/>
    <w:rsid w:val="0035546D"/>
    <w:rsid w:val="0035551B"/>
    <w:rsid w:val="00360995"/>
    <w:rsid w:val="00360D30"/>
    <w:rsid w:val="00362FED"/>
    <w:rsid w:val="00366E2A"/>
    <w:rsid w:val="00366ED1"/>
    <w:rsid w:val="00366EEE"/>
    <w:rsid w:val="0036770A"/>
    <w:rsid w:val="003715F2"/>
    <w:rsid w:val="00371E4B"/>
    <w:rsid w:val="003731CE"/>
    <w:rsid w:val="0037556F"/>
    <w:rsid w:val="00375742"/>
    <w:rsid w:val="003763EE"/>
    <w:rsid w:val="00380772"/>
    <w:rsid w:val="00381741"/>
    <w:rsid w:val="00383700"/>
    <w:rsid w:val="00384478"/>
    <w:rsid w:val="0038541D"/>
    <w:rsid w:val="00385B4D"/>
    <w:rsid w:val="003865C3"/>
    <w:rsid w:val="003866CD"/>
    <w:rsid w:val="00390248"/>
    <w:rsid w:val="00390D63"/>
    <w:rsid w:val="00392273"/>
    <w:rsid w:val="00392A58"/>
    <w:rsid w:val="003930E2"/>
    <w:rsid w:val="00394023"/>
    <w:rsid w:val="00395041"/>
    <w:rsid w:val="003957AD"/>
    <w:rsid w:val="00395FEA"/>
    <w:rsid w:val="003963FB"/>
    <w:rsid w:val="00397204"/>
    <w:rsid w:val="003A0FC2"/>
    <w:rsid w:val="003A2065"/>
    <w:rsid w:val="003A2C39"/>
    <w:rsid w:val="003A34CA"/>
    <w:rsid w:val="003A4AFA"/>
    <w:rsid w:val="003A4B29"/>
    <w:rsid w:val="003A5004"/>
    <w:rsid w:val="003A514C"/>
    <w:rsid w:val="003A693C"/>
    <w:rsid w:val="003A7129"/>
    <w:rsid w:val="003A76E0"/>
    <w:rsid w:val="003B421A"/>
    <w:rsid w:val="003B7D44"/>
    <w:rsid w:val="003B7D87"/>
    <w:rsid w:val="003C1974"/>
    <w:rsid w:val="003C2121"/>
    <w:rsid w:val="003C2D58"/>
    <w:rsid w:val="003C5159"/>
    <w:rsid w:val="003D264A"/>
    <w:rsid w:val="003D2B9D"/>
    <w:rsid w:val="003D4BBE"/>
    <w:rsid w:val="003D5900"/>
    <w:rsid w:val="003D797E"/>
    <w:rsid w:val="003E1B1C"/>
    <w:rsid w:val="003E1D4B"/>
    <w:rsid w:val="003E2BA7"/>
    <w:rsid w:val="003E38F8"/>
    <w:rsid w:val="003E44EF"/>
    <w:rsid w:val="003E52A4"/>
    <w:rsid w:val="003E778B"/>
    <w:rsid w:val="003E7EF4"/>
    <w:rsid w:val="003E7F5F"/>
    <w:rsid w:val="003F30AA"/>
    <w:rsid w:val="003F675C"/>
    <w:rsid w:val="003F7B7D"/>
    <w:rsid w:val="00403608"/>
    <w:rsid w:val="00403CD6"/>
    <w:rsid w:val="004064E5"/>
    <w:rsid w:val="004071C2"/>
    <w:rsid w:val="00407618"/>
    <w:rsid w:val="00410512"/>
    <w:rsid w:val="00410CF0"/>
    <w:rsid w:val="004113AD"/>
    <w:rsid w:val="0041222B"/>
    <w:rsid w:val="00414041"/>
    <w:rsid w:val="004140C1"/>
    <w:rsid w:val="00416511"/>
    <w:rsid w:val="00417510"/>
    <w:rsid w:val="004178E1"/>
    <w:rsid w:val="004221CB"/>
    <w:rsid w:val="0042412F"/>
    <w:rsid w:val="004249F6"/>
    <w:rsid w:val="004275F9"/>
    <w:rsid w:val="00430E5B"/>
    <w:rsid w:val="0043150E"/>
    <w:rsid w:val="00431668"/>
    <w:rsid w:val="004332DC"/>
    <w:rsid w:val="00433538"/>
    <w:rsid w:val="00433A00"/>
    <w:rsid w:val="00435706"/>
    <w:rsid w:val="00436153"/>
    <w:rsid w:val="004368A9"/>
    <w:rsid w:val="00436BCD"/>
    <w:rsid w:val="004377A8"/>
    <w:rsid w:val="0043787A"/>
    <w:rsid w:val="00437954"/>
    <w:rsid w:val="004379B3"/>
    <w:rsid w:val="0044142E"/>
    <w:rsid w:val="00443317"/>
    <w:rsid w:val="00446D86"/>
    <w:rsid w:val="0044710E"/>
    <w:rsid w:val="00447555"/>
    <w:rsid w:val="00447B63"/>
    <w:rsid w:val="00453173"/>
    <w:rsid w:val="00453C50"/>
    <w:rsid w:val="004577B6"/>
    <w:rsid w:val="00461246"/>
    <w:rsid w:val="00461F7A"/>
    <w:rsid w:val="0046285F"/>
    <w:rsid w:val="004633D2"/>
    <w:rsid w:val="004646EF"/>
    <w:rsid w:val="00464A88"/>
    <w:rsid w:val="0046680B"/>
    <w:rsid w:val="00466C50"/>
    <w:rsid w:val="00467B80"/>
    <w:rsid w:val="00473476"/>
    <w:rsid w:val="0047413A"/>
    <w:rsid w:val="004741E7"/>
    <w:rsid w:val="00475DDD"/>
    <w:rsid w:val="00480EF3"/>
    <w:rsid w:val="00482230"/>
    <w:rsid w:val="00485261"/>
    <w:rsid w:val="00490A7F"/>
    <w:rsid w:val="00490E4A"/>
    <w:rsid w:val="00492DEC"/>
    <w:rsid w:val="00493ED3"/>
    <w:rsid w:val="00494C2E"/>
    <w:rsid w:val="00495795"/>
    <w:rsid w:val="00496245"/>
    <w:rsid w:val="00497A66"/>
    <w:rsid w:val="004A0240"/>
    <w:rsid w:val="004A20B1"/>
    <w:rsid w:val="004A25F0"/>
    <w:rsid w:val="004A475E"/>
    <w:rsid w:val="004A4FD9"/>
    <w:rsid w:val="004A546D"/>
    <w:rsid w:val="004B22D5"/>
    <w:rsid w:val="004B310C"/>
    <w:rsid w:val="004B3285"/>
    <w:rsid w:val="004B4298"/>
    <w:rsid w:val="004B5336"/>
    <w:rsid w:val="004B5A47"/>
    <w:rsid w:val="004C018F"/>
    <w:rsid w:val="004C29F6"/>
    <w:rsid w:val="004C2CB8"/>
    <w:rsid w:val="004C366B"/>
    <w:rsid w:val="004C391D"/>
    <w:rsid w:val="004C4FC1"/>
    <w:rsid w:val="004C5FF8"/>
    <w:rsid w:val="004C648F"/>
    <w:rsid w:val="004C77AA"/>
    <w:rsid w:val="004D1B58"/>
    <w:rsid w:val="004D2CBA"/>
    <w:rsid w:val="004D3929"/>
    <w:rsid w:val="004D3FC1"/>
    <w:rsid w:val="004D46A9"/>
    <w:rsid w:val="004D4F7B"/>
    <w:rsid w:val="004D5AA9"/>
    <w:rsid w:val="004D6A03"/>
    <w:rsid w:val="004E49FA"/>
    <w:rsid w:val="004E59F1"/>
    <w:rsid w:val="004E7351"/>
    <w:rsid w:val="004F0E63"/>
    <w:rsid w:val="004F1DE9"/>
    <w:rsid w:val="004F22F1"/>
    <w:rsid w:val="004F5033"/>
    <w:rsid w:val="004F5127"/>
    <w:rsid w:val="004F587C"/>
    <w:rsid w:val="004F7183"/>
    <w:rsid w:val="004F7291"/>
    <w:rsid w:val="00500D0E"/>
    <w:rsid w:val="0050260D"/>
    <w:rsid w:val="00503656"/>
    <w:rsid w:val="005041BE"/>
    <w:rsid w:val="005042A4"/>
    <w:rsid w:val="00504B70"/>
    <w:rsid w:val="0050531E"/>
    <w:rsid w:val="0050598D"/>
    <w:rsid w:val="005059C2"/>
    <w:rsid w:val="00506542"/>
    <w:rsid w:val="005117E9"/>
    <w:rsid w:val="00511B8F"/>
    <w:rsid w:val="0051358F"/>
    <w:rsid w:val="00513839"/>
    <w:rsid w:val="00515492"/>
    <w:rsid w:val="0051653E"/>
    <w:rsid w:val="00516E22"/>
    <w:rsid w:val="005172DE"/>
    <w:rsid w:val="00517376"/>
    <w:rsid w:val="00517F80"/>
    <w:rsid w:val="005205C1"/>
    <w:rsid w:val="00521443"/>
    <w:rsid w:val="0052196E"/>
    <w:rsid w:val="00521C5B"/>
    <w:rsid w:val="00524C87"/>
    <w:rsid w:val="0052519E"/>
    <w:rsid w:val="0052589B"/>
    <w:rsid w:val="00525E6D"/>
    <w:rsid w:val="005306D6"/>
    <w:rsid w:val="00530FCF"/>
    <w:rsid w:val="0053292B"/>
    <w:rsid w:val="005334E2"/>
    <w:rsid w:val="005356BC"/>
    <w:rsid w:val="005363E9"/>
    <w:rsid w:val="00536882"/>
    <w:rsid w:val="0053741B"/>
    <w:rsid w:val="00540641"/>
    <w:rsid w:val="00540D72"/>
    <w:rsid w:val="00542A61"/>
    <w:rsid w:val="00543CB5"/>
    <w:rsid w:val="005442E5"/>
    <w:rsid w:val="0054459E"/>
    <w:rsid w:val="0054490A"/>
    <w:rsid w:val="0054756B"/>
    <w:rsid w:val="0055071B"/>
    <w:rsid w:val="00550838"/>
    <w:rsid w:val="00552E9F"/>
    <w:rsid w:val="00555BD8"/>
    <w:rsid w:val="00556FBD"/>
    <w:rsid w:val="005577DA"/>
    <w:rsid w:val="00561412"/>
    <w:rsid w:val="00561904"/>
    <w:rsid w:val="0056244F"/>
    <w:rsid w:val="00562B8E"/>
    <w:rsid w:val="005631ED"/>
    <w:rsid w:val="00566916"/>
    <w:rsid w:val="00571FAE"/>
    <w:rsid w:val="005724CE"/>
    <w:rsid w:val="00573AAA"/>
    <w:rsid w:val="00574F3F"/>
    <w:rsid w:val="005770E0"/>
    <w:rsid w:val="00577447"/>
    <w:rsid w:val="00577F77"/>
    <w:rsid w:val="005808D3"/>
    <w:rsid w:val="00581B2F"/>
    <w:rsid w:val="00581B6A"/>
    <w:rsid w:val="0058203B"/>
    <w:rsid w:val="00583267"/>
    <w:rsid w:val="00585C55"/>
    <w:rsid w:val="005906BE"/>
    <w:rsid w:val="00592324"/>
    <w:rsid w:val="00593CAB"/>
    <w:rsid w:val="00595DEB"/>
    <w:rsid w:val="00595F86"/>
    <w:rsid w:val="005960A2"/>
    <w:rsid w:val="00596791"/>
    <w:rsid w:val="005A110C"/>
    <w:rsid w:val="005A33D1"/>
    <w:rsid w:val="005A3E95"/>
    <w:rsid w:val="005A4562"/>
    <w:rsid w:val="005A4F81"/>
    <w:rsid w:val="005A53EE"/>
    <w:rsid w:val="005A5679"/>
    <w:rsid w:val="005A67DA"/>
    <w:rsid w:val="005A7E22"/>
    <w:rsid w:val="005B08C1"/>
    <w:rsid w:val="005B178A"/>
    <w:rsid w:val="005B2F85"/>
    <w:rsid w:val="005B3CE8"/>
    <w:rsid w:val="005B4DC5"/>
    <w:rsid w:val="005B597F"/>
    <w:rsid w:val="005B654B"/>
    <w:rsid w:val="005C0166"/>
    <w:rsid w:val="005C0A2B"/>
    <w:rsid w:val="005C143C"/>
    <w:rsid w:val="005C2BCF"/>
    <w:rsid w:val="005C353F"/>
    <w:rsid w:val="005C5B02"/>
    <w:rsid w:val="005D0127"/>
    <w:rsid w:val="005D08D3"/>
    <w:rsid w:val="005D256B"/>
    <w:rsid w:val="005D5C83"/>
    <w:rsid w:val="005D69A4"/>
    <w:rsid w:val="005D7B62"/>
    <w:rsid w:val="005E0A8C"/>
    <w:rsid w:val="005E2C5B"/>
    <w:rsid w:val="005E30E2"/>
    <w:rsid w:val="005E33AE"/>
    <w:rsid w:val="005E7E86"/>
    <w:rsid w:val="005F3258"/>
    <w:rsid w:val="005F3F2E"/>
    <w:rsid w:val="005F4BAC"/>
    <w:rsid w:val="005F5260"/>
    <w:rsid w:val="005F545A"/>
    <w:rsid w:val="005F5869"/>
    <w:rsid w:val="005F6AE1"/>
    <w:rsid w:val="005F7DA3"/>
    <w:rsid w:val="005F7FF7"/>
    <w:rsid w:val="00600A82"/>
    <w:rsid w:val="00601B61"/>
    <w:rsid w:val="00601E74"/>
    <w:rsid w:val="00604DE1"/>
    <w:rsid w:val="00605ACC"/>
    <w:rsid w:val="006107DC"/>
    <w:rsid w:val="00612A01"/>
    <w:rsid w:val="006144B0"/>
    <w:rsid w:val="006168DE"/>
    <w:rsid w:val="00620BDF"/>
    <w:rsid w:val="0062241E"/>
    <w:rsid w:val="00623881"/>
    <w:rsid w:val="00624748"/>
    <w:rsid w:val="00625F78"/>
    <w:rsid w:val="006277A5"/>
    <w:rsid w:val="006313C1"/>
    <w:rsid w:val="00631F6D"/>
    <w:rsid w:val="0063240A"/>
    <w:rsid w:val="00632E2C"/>
    <w:rsid w:val="0063331E"/>
    <w:rsid w:val="006353B5"/>
    <w:rsid w:val="0063604F"/>
    <w:rsid w:val="006404A7"/>
    <w:rsid w:val="0064207F"/>
    <w:rsid w:val="00643146"/>
    <w:rsid w:val="0064314E"/>
    <w:rsid w:val="00644295"/>
    <w:rsid w:val="00647EF1"/>
    <w:rsid w:val="00650CED"/>
    <w:rsid w:val="006513FF"/>
    <w:rsid w:val="00651817"/>
    <w:rsid w:val="006534E1"/>
    <w:rsid w:val="00654CD7"/>
    <w:rsid w:val="00657A3E"/>
    <w:rsid w:val="00657EF1"/>
    <w:rsid w:val="0066016E"/>
    <w:rsid w:val="00662380"/>
    <w:rsid w:val="006639AD"/>
    <w:rsid w:val="00664DD8"/>
    <w:rsid w:val="006652AE"/>
    <w:rsid w:val="006659EB"/>
    <w:rsid w:val="006662D6"/>
    <w:rsid w:val="00667247"/>
    <w:rsid w:val="00667D9C"/>
    <w:rsid w:val="00667DEF"/>
    <w:rsid w:val="00673491"/>
    <w:rsid w:val="006746C0"/>
    <w:rsid w:val="00677617"/>
    <w:rsid w:val="00677DB1"/>
    <w:rsid w:val="00677FF7"/>
    <w:rsid w:val="006825BF"/>
    <w:rsid w:val="00683E87"/>
    <w:rsid w:val="00684A19"/>
    <w:rsid w:val="006852E0"/>
    <w:rsid w:val="006863A4"/>
    <w:rsid w:val="00686FA8"/>
    <w:rsid w:val="00691996"/>
    <w:rsid w:val="00692176"/>
    <w:rsid w:val="00694415"/>
    <w:rsid w:val="006945AC"/>
    <w:rsid w:val="006946B0"/>
    <w:rsid w:val="0069547E"/>
    <w:rsid w:val="006954B9"/>
    <w:rsid w:val="0069773E"/>
    <w:rsid w:val="006A0073"/>
    <w:rsid w:val="006A04CC"/>
    <w:rsid w:val="006A07BF"/>
    <w:rsid w:val="006A3091"/>
    <w:rsid w:val="006A5B20"/>
    <w:rsid w:val="006A7F2C"/>
    <w:rsid w:val="006B0A87"/>
    <w:rsid w:val="006B1B1A"/>
    <w:rsid w:val="006B1D53"/>
    <w:rsid w:val="006B3CE0"/>
    <w:rsid w:val="006B450A"/>
    <w:rsid w:val="006B5AD2"/>
    <w:rsid w:val="006B5B19"/>
    <w:rsid w:val="006B6221"/>
    <w:rsid w:val="006B6B9F"/>
    <w:rsid w:val="006B79ED"/>
    <w:rsid w:val="006C2172"/>
    <w:rsid w:val="006C29AE"/>
    <w:rsid w:val="006D6604"/>
    <w:rsid w:val="006D6807"/>
    <w:rsid w:val="006D6A95"/>
    <w:rsid w:val="006D72B0"/>
    <w:rsid w:val="006E08B7"/>
    <w:rsid w:val="006E1875"/>
    <w:rsid w:val="006E5326"/>
    <w:rsid w:val="006E6D90"/>
    <w:rsid w:val="006F19FE"/>
    <w:rsid w:val="006F2218"/>
    <w:rsid w:val="006F2DC4"/>
    <w:rsid w:val="006F4E3A"/>
    <w:rsid w:val="006F5105"/>
    <w:rsid w:val="006F52A1"/>
    <w:rsid w:val="006F5468"/>
    <w:rsid w:val="006F603E"/>
    <w:rsid w:val="006F6F44"/>
    <w:rsid w:val="006F7C68"/>
    <w:rsid w:val="007009BF"/>
    <w:rsid w:val="007015FC"/>
    <w:rsid w:val="007016F4"/>
    <w:rsid w:val="00702537"/>
    <w:rsid w:val="00702841"/>
    <w:rsid w:val="00702A39"/>
    <w:rsid w:val="00702FEC"/>
    <w:rsid w:val="007030D5"/>
    <w:rsid w:val="007033B0"/>
    <w:rsid w:val="007033EA"/>
    <w:rsid w:val="00704EF0"/>
    <w:rsid w:val="00706A81"/>
    <w:rsid w:val="00706B5B"/>
    <w:rsid w:val="007076DF"/>
    <w:rsid w:val="00711AED"/>
    <w:rsid w:val="00712785"/>
    <w:rsid w:val="00714F43"/>
    <w:rsid w:val="00716E4E"/>
    <w:rsid w:val="00717B79"/>
    <w:rsid w:val="00720175"/>
    <w:rsid w:val="00723109"/>
    <w:rsid w:val="00723538"/>
    <w:rsid w:val="0072732D"/>
    <w:rsid w:val="0073014A"/>
    <w:rsid w:val="0073027D"/>
    <w:rsid w:val="00731717"/>
    <w:rsid w:val="00731D13"/>
    <w:rsid w:val="00731E0A"/>
    <w:rsid w:val="0073479E"/>
    <w:rsid w:val="00735248"/>
    <w:rsid w:val="00735959"/>
    <w:rsid w:val="00736F39"/>
    <w:rsid w:val="00740242"/>
    <w:rsid w:val="00740F7C"/>
    <w:rsid w:val="00741318"/>
    <w:rsid w:val="00741ED4"/>
    <w:rsid w:val="0074454F"/>
    <w:rsid w:val="00744A72"/>
    <w:rsid w:val="0074642F"/>
    <w:rsid w:val="007474FB"/>
    <w:rsid w:val="00747BB2"/>
    <w:rsid w:val="007516A1"/>
    <w:rsid w:val="007554A8"/>
    <w:rsid w:val="00756FC9"/>
    <w:rsid w:val="007575FE"/>
    <w:rsid w:val="00761575"/>
    <w:rsid w:val="0076188E"/>
    <w:rsid w:val="007639B4"/>
    <w:rsid w:val="00763D2E"/>
    <w:rsid w:val="007646DA"/>
    <w:rsid w:val="00765895"/>
    <w:rsid w:val="00771EE1"/>
    <w:rsid w:val="007775E3"/>
    <w:rsid w:val="00777701"/>
    <w:rsid w:val="0077772B"/>
    <w:rsid w:val="00777A46"/>
    <w:rsid w:val="00777B7B"/>
    <w:rsid w:val="0078233E"/>
    <w:rsid w:val="00782734"/>
    <w:rsid w:val="007846B4"/>
    <w:rsid w:val="0078486C"/>
    <w:rsid w:val="00787C1E"/>
    <w:rsid w:val="0079238B"/>
    <w:rsid w:val="00792920"/>
    <w:rsid w:val="00792BDA"/>
    <w:rsid w:val="007935F9"/>
    <w:rsid w:val="00793829"/>
    <w:rsid w:val="00796907"/>
    <w:rsid w:val="007A0C4C"/>
    <w:rsid w:val="007A0F01"/>
    <w:rsid w:val="007A3DB7"/>
    <w:rsid w:val="007A45A2"/>
    <w:rsid w:val="007A5A05"/>
    <w:rsid w:val="007A668D"/>
    <w:rsid w:val="007A6FF5"/>
    <w:rsid w:val="007B189F"/>
    <w:rsid w:val="007B1924"/>
    <w:rsid w:val="007B22EE"/>
    <w:rsid w:val="007B2A11"/>
    <w:rsid w:val="007B3423"/>
    <w:rsid w:val="007B4D83"/>
    <w:rsid w:val="007B6544"/>
    <w:rsid w:val="007B6F06"/>
    <w:rsid w:val="007B78CA"/>
    <w:rsid w:val="007C17AA"/>
    <w:rsid w:val="007C195B"/>
    <w:rsid w:val="007C3AF0"/>
    <w:rsid w:val="007C54F0"/>
    <w:rsid w:val="007C68B0"/>
    <w:rsid w:val="007C696E"/>
    <w:rsid w:val="007D2362"/>
    <w:rsid w:val="007D2608"/>
    <w:rsid w:val="007D329A"/>
    <w:rsid w:val="007D3FA2"/>
    <w:rsid w:val="007D4AB7"/>
    <w:rsid w:val="007D4F3D"/>
    <w:rsid w:val="007D5C1B"/>
    <w:rsid w:val="007D6126"/>
    <w:rsid w:val="007E1F80"/>
    <w:rsid w:val="007E5092"/>
    <w:rsid w:val="007F062F"/>
    <w:rsid w:val="007F16EC"/>
    <w:rsid w:val="007F1BE3"/>
    <w:rsid w:val="007F3194"/>
    <w:rsid w:val="007F3A04"/>
    <w:rsid w:val="007F48FA"/>
    <w:rsid w:val="007F6164"/>
    <w:rsid w:val="00801EBE"/>
    <w:rsid w:val="00805977"/>
    <w:rsid w:val="00805BC5"/>
    <w:rsid w:val="00805C44"/>
    <w:rsid w:val="0080600B"/>
    <w:rsid w:val="00813364"/>
    <w:rsid w:val="0081631B"/>
    <w:rsid w:val="00821535"/>
    <w:rsid w:val="00823489"/>
    <w:rsid w:val="008236C0"/>
    <w:rsid w:val="00825005"/>
    <w:rsid w:val="00825990"/>
    <w:rsid w:val="00826865"/>
    <w:rsid w:val="00826ADE"/>
    <w:rsid w:val="00827CCD"/>
    <w:rsid w:val="00830439"/>
    <w:rsid w:val="00830C9C"/>
    <w:rsid w:val="00831B0C"/>
    <w:rsid w:val="00832122"/>
    <w:rsid w:val="0083258A"/>
    <w:rsid w:val="008335B2"/>
    <w:rsid w:val="00833DDE"/>
    <w:rsid w:val="008365CC"/>
    <w:rsid w:val="008367E0"/>
    <w:rsid w:val="00836DFF"/>
    <w:rsid w:val="00836E0F"/>
    <w:rsid w:val="008373D3"/>
    <w:rsid w:val="008403F1"/>
    <w:rsid w:val="00841F43"/>
    <w:rsid w:val="00842174"/>
    <w:rsid w:val="0084449E"/>
    <w:rsid w:val="00845056"/>
    <w:rsid w:val="00847B63"/>
    <w:rsid w:val="00850881"/>
    <w:rsid w:val="008522B7"/>
    <w:rsid w:val="00852478"/>
    <w:rsid w:val="00852746"/>
    <w:rsid w:val="0085342E"/>
    <w:rsid w:val="008559B8"/>
    <w:rsid w:val="00855A41"/>
    <w:rsid w:val="008563A0"/>
    <w:rsid w:val="00856D16"/>
    <w:rsid w:val="00856EB9"/>
    <w:rsid w:val="008574CB"/>
    <w:rsid w:val="008602E8"/>
    <w:rsid w:val="00860B98"/>
    <w:rsid w:val="0086223B"/>
    <w:rsid w:val="00864744"/>
    <w:rsid w:val="00864B71"/>
    <w:rsid w:val="008656BF"/>
    <w:rsid w:val="00865919"/>
    <w:rsid w:val="00867A72"/>
    <w:rsid w:val="00870665"/>
    <w:rsid w:val="008755C6"/>
    <w:rsid w:val="00876133"/>
    <w:rsid w:val="00886F06"/>
    <w:rsid w:val="0089002E"/>
    <w:rsid w:val="00890E52"/>
    <w:rsid w:val="0089241D"/>
    <w:rsid w:val="008934D8"/>
    <w:rsid w:val="00893589"/>
    <w:rsid w:val="00894EF1"/>
    <w:rsid w:val="008A34ED"/>
    <w:rsid w:val="008A37FA"/>
    <w:rsid w:val="008A4272"/>
    <w:rsid w:val="008A4A58"/>
    <w:rsid w:val="008A5C69"/>
    <w:rsid w:val="008A6040"/>
    <w:rsid w:val="008B05F6"/>
    <w:rsid w:val="008B2316"/>
    <w:rsid w:val="008B2C84"/>
    <w:rsid w:val="008B3665"/>
    <w:rsid w:val="008B5D06"/>
    <w:rsid w:val="008B707B"/>
    <w:rsid w:val="008B70E5"/>
    <w:rsid w:val="008C2001"/>
    <w:rsid w:val="008C2583"/>
    <w:rsid w:val="008C3AA3"/>
    <w:rsid w:val="008C40B2"/>
    <w:rsid w:val="008C5718"/>
    <w:rsid w:val="008C6500"/>
    <w:rsid w:val="008C6975"/>
    <w:rsid w:val="008C6B72"/>
    <w:rsid w:val="008D0908"/>
    <w:rsid w:val="008D1209"/>
    <w:rsid w:val="008D152D"/>
    <w:rsid w:val="008D274A"/>
    <w:rsid w:val="008D2DFE"/>
    <w:rsid w:val="008D382E"/>
    <w:rsid w:val="008D6098"/>
    <w:rsid w:val="008D77DC"/>
    <w:rsid w:val="008E2517"/>
    <w:rsid w:val="008E40DB"/>
    <w:rsid w:val="008E61A1"/>
    <w:rsid w:val="008F0B37"/>
    <w:rsid w:val="008F5206"/>
    <w:rsid w:val="009003F2"/>
    <w:rsid w:val="00900A98"/>
    <w:rsid w:val="0090248C"/>
    <w:rsid w:val="0090357D"/>
    <w:rsid w:val="0090514E"/>
    <w:rsid w:val="00905BC5"/>
    <w:rsid w:val="00906A52"/>
    <w:rsid w:val="009103D1"/>
    <w:rsid w:val="0091111C"/>
    <w:rsid w:val="00912BAF"/>
    <w:rsid w:val="00914E4D"/>
    <w:rsid w:val="00917B1B"/>
    <w:rsid w:val="00920EBE"/>
    <w:rsid w:val="00921313"/>
    <w:rsid w:val="00922AFA"/>
    <w:rsid w:val="00923BD4"/>
    <w:rsid w:val="00923D36"/>
    <w:rsid w:val="00923D70"/>
    <w:rsid w:val="00926710"/>
    <w:rsid w:val="0092796E"/>
    <w:rsid w:val="00927CA6"/>
    <w:rsid w:val="00927D57"/>
    <w:rsid w:val="009315D8"/>
    <w:rsid w:val="00932073"/>
    <w:rsid w:val="009325B2"/>
    <w:rsid w:val="009342B8"/>
    <w:rsid w:val="00934B4D"/>
    <w:rsid w:val="00936394"/>
    <w:rsid w:val="00940ABB"/>
    <w:rsid w:val="00940CDA"/>
    <w:rsid w:val="00943639"/>
    <w:rsid w:val="009439DF"/>
    <w:rsid w:val="0094425F"/>
    <w:rsid w:val="00944AF1"/>
    <w:rsid w:val="00952658"/>
    <w:rsid w:val="0095282C"/>
    <w:rsid w:val="009533E7"/>
    <w:rsid w:val="00954152"/>
    <w:rsid w:val="00954A2E"/>
    <w:rsid w:val="00957F3A"/>
    <w:rsid w:val="00960B61"/>
    <w:rsid w:val="00960DF9"/>
    <w:rsid w:val="009614BB"/>
    <w:rsid w:val="00967CBC"/>
    <w:rsid w:val="0097253C"/>
    <w:rsid w:val="0097529F"/>
    <w:rsid w:val="0097619A"/>
    <w:rsid w:val="0097695F"/>
    <w:rsid w:val="00977030"/>
    <w:rsid w:val="00981C59"/>
    <w:rsid w:val="0098286D"/>
    <w:rsid w:val="00983044"/>
    <w:rsid w:val="009836D8"/>
    <w:rsid w:val="00991669"/>
    <w:rsid w:val="00992C2E"/>
    <w:rsid w:val="00992F52"/>
    <w:rsid w:val="00993592"/>
    <w:rsid w:val="00994D84"/>
    <w:rsid w:val="00995414"/>
    <w:rsid w:val="009965BF"/>
    <w:rsid w:val="00996996"/>
    <w:rsid w:val="00997B19"/>
    <w:rsid w:val="009A14F0"/>
    <w:rsid w:val="009A2ACF"/>
    <w:rsid w:val="009A5303"/>
    <w:rsid w:val="009A55D2"/>
    <w:rsid w:val="009B0E56"/>
    <w:rsid w:val="009B2554"/>
    <w:rsid w:val="009B38F1"/>
    <w:rsid w:val="009B3CDD"/>
    <w:rsid w:val="009B729A"/>
    <w:rsid w:val="009B79D5"/>
    <w:rsid w:val="009C0A94"/>
    <w:rsid w:val="009C1257"/>
    <w:rsid w:val="009C129F"/>
    <w:rsid w:val="009C1B1F"/>
    <w:rsid w:val="009C4346"/>
    <w:rsid w:val="009C47AF"/>
    <w:rsid w:val="009C5717"/>
    <w:rsid w:val="009D2989"/>
    <w:rsid w:val="009D4F23"/>
    <w:rsid w:val="009D770E"/>
    <w:rsid w:val="009E24F6"/>
    <w:rsid w:val="009E26C8"/>
    <w:rsid w:val="009E3460"/>
    <w:rsid w:val="009E7714"/>
    <w:rsid w:val="009E7FDF"/>
    <w:rsid w:val="009F03BF"/>
    <w:rsid w:val="009F14A7"/>
    <w:rsid w:val="009F24B4"/>
    <w:rsid w:val="009F4F84"/>
    <w:rsid w:val="009F6297"/>
    <w:rsid w:val="009F7D5F"/>
    <w:rsid w:val="009F7F39"/>
    <w:rsid w:val="00A00631"/>
    <w:rsid w:val="00A00AD8"/>
    <w:rsid w:val="00A0206A"/>
    <w:rsid w:val="00A02611"/>
    <w:rsid w:val="00A03258"/>
    <w:rsid w:val="00A04214"/>
    <w:rsid w:val="00A04E2F"/>
    <w:rsid w:val="00A06CF8"/>
    <w:rsid w:val="00A13FAE"/>
    <w:rsid w:val="00A16BBA"/>
    <w:rsid w:val="00A1793A"/>
    <w:rsid w:val="00A204B3"/>
    <w:rsid w:val="00A214A7"/>
    <w:rsid w:val="00A23096"/>
    <w:rsid w:val="00A23EC4"/>
    <w:rsid w:val="00A252D8"/>
    <w:rsid w:val="00A262A7"/>
    <w:rsid w:val="00A26431"/>
    <w:rsid w:val="00A26652"/>
    <w:rsid w:val="00A270CD"/>
    <w:rsid w:val="00A27A7D"/>
    <w:rsid w:val="00A302AC"/>
    <w:rsid w:val="00A30D00"/>
    <w:rsid w:val="00A31C4C"/>
    <w:rsid w:val="00A32B14"/>
    <w:rsid w:val="00A32F34"/>
    <w:rsid w:val="00A33ACE"/>
    <w:rsid w:val="00A340C9"/>
    <w:rsid w:val="00A3427A"/>
    <w:rsid w:val="00A3619E"/>
    <w:rsid w:val="00A36707"/>
    <w:rsid w:val="00A36E9E"/>
    <w:rsid w:val="00A374C1"/>
    <w:rsid w:val="00A3788B"/>
    <w:rsid w:val="00A4068E"/>
    <w:rsid w:val="00A43756"/>
    <w:rsid w:val="00A443E5"/>
    <w:rsid w:val="00A47D8B"/>
    <w:rsid w:val="00A50B02"/>
    <w:rsid w:val="00A527F6"/>
    <w:rsid w:val="00A53283"/>
    <w:rsid w:val="00A537BA"/>
    <w:rsid w:val="00A54B17"/>
    <w:rsid w:val="00A57128"/>
    <w:rsid w:val="00A6729F"/>
    <w:rsid w:val="00A67360"/>
    <w:rsid w:val="00A67429"/>
    <w:rsid w:val="00A675DB"/>
    <w:rsid w:val="00A72491"/>
    <w:rsid w:val="00A726B4"/>
    <w:rsid w:val="00A72819"/>
    <w:rsid w:val="00A7289C"/>
    <w:rsid w:val="00A7391C"/>
    <w:rsid w:val="00A81039"/>
    <w:rsid w:val="00A81A06"/>
    <w:rsid w:val="00A863EF"/>
    <w:rsid w:val="00A91578"/>
    <w:rsid w:val="00A91E75"/>
    <w:rsid w:val="00A92C15"/>
    <w:rsid w:val="00A9372F"/>
    <w:rsid w:val="00A93742"/>
    <w:rsid w:val="00A966EA"/>
    <w:rsid w:val="00AA1082"/>
    <w:rsid w:val="00AA149E"/>
    <w:rsid w:val="00AA47AF"/>
    <w:rsid w:val="00AA6C15"/>
    <w:rsid w:val="00AB0E03"/>
    <w:rsid w:val="00AB0EF0"/>
    <w:rsid w:val="00AB168E"/>
    <w:rsid w:val="00AB1857"/>
    <w:rsid w:val="00AB495C"/>
    <w:rsid w:val="00AB4A48"/>
    <w:rsid w:val="00AB5BF7"/>
    <w:rsid w:val="00AB6808"/>
    <w:rsid w:val="00AB7ECC"/>
    <w:rsid w:val="00AC3EC4"/>
    <w:rsid w:val="00AC480F"/>
    <w:rsid w:val="00AC506F"/>
    <w:rsid w:val="00AC7DA5"/>
    <w:rsid w:val="00AD052F"/>
    <w:rsid w:val="00AD0FAC"/>
    <w:rsid w:val="00AD3054"/>
    <w:rsid w:val="00AD5D14"/>
    <w:rsid w:val="00AD6AF4"/>
    <w:rsid w:val="00AD70AE"/>
    <w:rsid w:val="00AD7739"/>
    <w:rsid w:val="00AE26E3"/>
    <w:rsid w:val="00AE6BEE"/>
    <w:rsid w:val="00AE797C"/>
    <w:rsid w:val="00AF28AC"/>
    <w:rsid w:val="00AF38CF"/>
    <w:rsid w:val="00AF4349"/>
    <w:rsid w:val="00AF68C2"/>
    <w:rsid w:val="00AF6F71"/>
    <w:rsid w:val="00AF7990"/>
    <w:rsid w:val="00B016EF"/>
    <w:rsid w:val="00B0215F"/>
    <w:rsid w:val="00B04987"/>
    <w:rsid w:val="00B069D1"/>
    <w:rsid w:val="00B06BB9"/>
    <w:rsid w:val="00B10B81"/>
    <w:rsid w:val="00B12808"/>
    <w:rsid w:val="00B135AB"/>
    <w:rsid w:val="00B14F57"/>
    <w:rsid w:val="00B15ABD"/>
    <w:rsid w:val="00B17F12"/>
    <w:rsid w:val="00B20195"/>
    <w:rsid w:val="00B2269C"/>
    <w:rsid w:val="00B238DB"/>
    <w:rsid w:val="00B2508D"/>
    <w:rsid w:val="00B27600"/>
    <w:rsid w:val="00B30263"/>
    <w:rsid w:val="00B30A52"/>
    <w:rsid w:val="00B30FC4"/>
    <w:rsid w:val="00B3255E"/>
    <w:rsid w:val="00B32A34"/>
    <w:rsid w:val="00B32DF2"/>
    <w:rsid w:val="00B36A71"/>
    <w:rsid w:val="00B37E42"/>
    <w:rsid w:val="00B37F5B"/>
    <w:rsid w:val="00B42051"/>
    <w:rsid w:val="00B427F5"/>
    <w:rsid w:val="00B4412D"/>
    <w:rsid w:val="00B44D26"/>
    <w:rsid w:val="00B451DD"/>
    <w:rsid w:val="00B45252"/>
    <w:rsid w:val="00B45593"/>
    <w:rsid w:val="00B4648F"/>
    <w:rsid w:val="00B4793F"/>
    <w:rsid w:val="00B511C1"/>
    <w:rsid w:val="00B51F1C"/>
    <w:rsid w:val="00B53BE8"/>
    <w:rsid w:val="00B54D93"/>
    <w:rsid w:val="00B56618"/>
    <w:rsid w:val="00B63993"/>
    <w:rsid w:val="00B6521B"/>
    <w:rsid w:val="00B659E5"/>
    <w:rsid w:val="00B67ED1"/>
    <w:rsid w:val="00B70052"/>
    <w:rsid w:val="00B70D52"/>
    <w:rsid w:val="00B711CE"/>
    <w:rsid w:val="00B73ED6"/>
    <w:rsid w:val="00B77C1C"/>
    <w:rsid w:val="00B802B9"/>
    <w:rsid w:val="00B80AE0"/>
    <w:rsid w:val="00B82D23"/>
    <w:rsid w:val="00B83BD3"/>
    <w:rsid w:val="00B83EE9"/>
    <w:rsid w:val="00B855A1"/>
    <w:rsid w:val="00B86BFB"/>
    <w:rsid w:val="00B87059"/>
    <w:rsid w:val="00B87A17"/>
    <w:rsid w:val="00B9104F"/>
    <w:rsid w:val="00B929B9"/>
    <w:rsid w:val="00B948D4"/>
    <w:rsid w:val="00B94BE9"/>
    <w:rsid w:val="00B94E7D"/>
    <w:rsid w:val="00B950AD"/>
    <w:rsid w:val="00B95876"/>
    <w:rsid w:val="00B96037"/>
    <w:rsid w:val="00B962DD"/>
    <w:rsid w:val="00B96A7B"/>
    <w:rsid w:val="00BA060E"/>
    <w:rsid w:val="00BA1941"/>
    <w:rsid w:val="00BA3418"/>
    <w:rsid w:val="00BA53C1"/>
    <w:rsid w:val="00BA5576"/>
    <w:rsid w:val="00BA6EF3"/>
    <w:rsid w:val="00BA7A5D"/>
    <w:rsid w:val="00BB04F9"/>
    <w:rsid w:val="00BB08B2"/>
    <w:rsid w:val="00BB3C6D"/>
    <w:rsid w:val="00BB4B98"/>
    <w:rsid w:val="00BB6642"/>
    <w:rsid w:val="00BB74ED"/>
    <w:rsid w:val="00BB79DC"/>
    <w:rsid w:val="00BC255A"/>
    <w:rsid w:val="00BC277B"/>
    <w:rsid w:val="00BC2FC4"/>
    <w:rsid w:val="00BC3B89"/>
    <w:rsid w:val="00BC49B9"/>
    <w:rsid w:val="00BC688E"/>
    <w:rsid w:val="00BD13F5"/>
    <w:rsid w:val="00BD2DC6"/>
    <w:rsid w:val="00BD2E2F"/>
    <w:rsid w:val="00BD3F14"/>
    <w:rsid w:val="00BD407A"/>
    <w:rsid w:val="00BD4315"/>
    <w:rsid w:val="00BD7757"/>
    <w:rsid w:val="00BE0B62"/>
    <w:rsid w:val="00BE194D"/>
    <w:rsid w:val="00BE2778"/>
    <w:rsid w:val="00BE43B1"/>
    <w:rsid w:val="00BE55F9"/>
    <w:rsid w:val="00BE698C"/>
    <w:rsid w:val="00BE6F33"/>
    <w:rsid w:val="00BF04D5"/>
    <w:rsid w:val="00BF0614"/>
    <w:rsid w:val="00BF0619"/>
    <w:rsid w:val="00BF6BE9"/>
    <w:rsid w:val="00BF7DF8"/>
    <w:rsid w:val="00C00420"/>
    <w:rsid w:val="00C01C0F"/>
    <w:rsid w:val="00C01DCA"/>
    <w:rsid w:val="00C02405"/>
    <w:rsid w:val="00C04A14"/>
    <w:rsid w:val="00C0512E"/>
    <w:rsid w:val="00C07C23"/>
    <w:rsid w:val="00C07D5A"/>
    <w:rsid w:val="00C10D59"/>
    <w:rsid w:val="00C113FE"/>
    <w:rsid w:val="00C11AE8"/>
    <w:rsid w:val="00C152F3"/>
    <w:rsid w:val="00C17104"/>
    <w:rsid w:val="00C1760B"/>
    <w:rsid w:val="00C20479"/>
    <w:rsid w:val="00C21F92"/>
    <w:rsid w:val="00C24922"/>
    <w:rsid w:val="00C24BC8"/>
    <w:rsid w:val="00C262F3"/>
    <w:rsid w:val="00C26701"/>
    <w:rsid w:val="00C26F4A"/>
    <w:rsid w:val="00C2711F"/>
    <w:rsid w:val="00C2725D"/>
    <w:rsid w:val="00C31E1F"/>
    <w:rsid w:val="00C33E53"/>
    <w:rsid w:val="00C34231"/>
    <w:rsid w:val="00C34885"/>
    <w:rsid w:val="00C34AF3"/>
    <w:rsid w:val="00C35360"/>
    <w:rsid w:val="00C36841"/>
    <w:rsid w:val="00C3712A"/>
    <w:rsid w:val="00C417AF"/>
    <w:rsid w:val="00C423C9"/>
    <w:rsid w:val="00C428AF"/>
    <w:rsid w:val="00C429EA"/>
    <w:rsid w:val="00C438E0"/>
    <w:rsid w:val="00C43FAB"/>
    <w:rsid w:val="00C461F0"/>
    <w:rsid w:val="00C47EF9"/>
    <w:rsid w:val="00C50E40"/>
    <w:rsid w:val="00C512F1"/>
    <w:rsid w:val="00C515B4"/>
    <w:rsid w:val="00C52920"/>
    <w:rsid w:val="00C53C46"/>
    <w:rsid w:val="00C546C8"/>
    <w:rsid w:val="00C55790"/>
    <w:rsid w:val="00C559C9"/>
    <w:rsid w:val="00C568D9"/>
    <w:rsid w:val="00C605C6"/>
    <w:rsid w:val="00C61197"/>
    <w:rsid w:val="00C6162C"/>
    <w:rsid w:val="00C620BB"/>
    <w:rsid w:val="00C63B3A"/>
    <w:rsid w:val="00C646DE"/>
    <w:rsid w:val="00C677A1"/>
    <w:rsid w:val="00C708B1"/>
    <w:rsid w:val="00C70DC8"/>
    <w:rsid w:val="00C71CCA"/>
    <w:rsid w:val="00C729A5"/>
    <w:rsid w:val="00C7426D"/>
    <w:rsid w:val="00C75EE9"/>
    <w:rsid w:val="00C77028"/>
    <w:rsid w:val="00C773BF"/>
    <w:rsid w:val="00C81D88"/>
    <w:rsid w:val="00C821BE"/>
    <w:rsid w:val="00C827F8"/>
    <w:rsid w:val="00C83B7C"/>
    <w:rsid w:val="00C8431D"/>
    <w:rsid w:val="00C85DF7"/>
    <w:rsid w:val="00C87433"/>
    <w:rsid w:val="00C92282"/>
    <w:rsid w:val="00C95B71"/>
    <w:rsid w:val="00CA1683"/>
    <w:rsid w:val="00CA2F79"/>
    <w:rsid w:val="00CA5ACE"/>
    <w:rsid w:val="00CA5C4B"/>
    <w:rsid w:val="00CA7345"/>
    <w:rsid w:val="00CA7508"/>
    <w:rsid w:val="00CB0102"/>
    <w:rsid w:val="00CB327A"/>
    <w:rsid w:val="00CB4EB4"/>
    <w:rsid w:val="00CB735E"/>
    <w:rsid w:val="00CB7F13"/>
    <w:rsid w:val="00CD0BA7"/>
    <w:rsid w:val="00CD234A"/>
    <w:rsid w:val="00CD244B"/>
    <w:rsid w:val="00CD3BAB"/>
    <w:rsid w:val="00CD7E1C"/>
    <w:rsid w:val="00CE06C4"/>
    <w:rsid w:val="00CE15E4"/>
    <w:rsid w:val="00CE2E4B"/>
    <w:rsid w:val="00CE306E"/>
    <w:rsid w:val="00CE3840"/>
    <w:rsid w:val="00CE3F84"/>
    <w:rsid w:val="00CE4B92"/>
    <w:rsid w:val="00CE4C5C"/>
    <w:rsid w:val="00CE6F4A"/>
    <w:rsid w:val="00CF1053"/>
    <w:rsid w:val="00CF43CA"/>
    <w:rsid w:val="00CF47F0"/>
    <w:rsid w:val="00CF60EA"/>
    <w:rsid w:val="00D002F7"/>
    <w:rsid w:val="00D00C08"/>
    <w:rsid w:val="00D036AF"/>
    <w:rsid w:val="00D03CAC"/>
    <w:rsid w:val="00D04797"/>
    <w:rsid w:val="00D05234"/>
    <w:rsid w:val="00D124A4"/>
    <w:rsid w:val="00D12C71"/>
    <w:rsid w:val="00D13EEF"/>
    <w:rsid w:val="00D14BE7"/>
    <w:rsid w:val="00D150DA"/>
    <w:rsid w:val="00D20730"/>
    <w:rsid w:val="00D21AC9"/>
    <w:rsid w:val="00D21C59"/>
    <w:rsid w:val="00D224BD"/>
    <w:rsid w:val="00D247BC"/>
    <w:rsid w:val="00D25B5E"/>
    <w:rsid w:val="00D25EE1"/>
    <w:rsid w:val="00D2618F"/>
    <w:rsid w:val="00D267E9"/>
    <w:rsid w:val="00D34320"/>
    <w:rsid w:val="00D354FA"/>
    <w:rsid w:val="00D40207"/>
    <w:rsid w:val="00D449F7"/>
    <w:rsid w:val="00D46185"/>
    <w:rsid w:val="00D46DD1"/>
    <w:rsid w:val="00D545DC"/>
    <w:rsid w:val="00D55B10"/>
    <w:rsid w:val="00D56E1D"/>
    <w:rsid w:val="00D602B4"/>
    <w:rsid w:val="00D61CF0"/>
    <w:rsid w:val="00D6236D"/>
    <w:rsid w:val="00D64DC8"/>
    <w:rsid w:val="00D717B2"/>
    <w:rsid w:val="00D72199"/>
    <w:rsid w:val="00D72609"/>
    <w:rsid w:val="00D72C84"/>
    <w:rsid w:val="00D72C85"/>
    <w:rsid w:val="00D74607"/>
    <w:rsid w:val="00D81A37"/>
    <w:rsid w:val="00D81B0B"/>
    <w:rsid w:val="00D81E06"/>
    <w:rsid w:val="00D821CA"/>
    <w:rsid w:val="00D84CB8"/>
    <w:rsid w:val="00D84D63"/>
    <w:rsid w:val="00D87318"/>
    <w:rsid w:val="00D8754A"/>
    <w:rsid w:val="00D91613"/>
    <w:rsid w:val="00D9271C"/>
    <w:rsid w:val="00D92CCD"/>
    <w:rsid w:val="00DA1336"/>
    <w:rsid w:val="00DA2708"/>
    <w:rsid w:val="00DA62EC"/>
    <w:rsid w:val="00DA6967"/>
    <w:rsid w:val="00DA7B78"/>
    <w:rsid w:val="00DA7E2C"/>
    <w:rsid w:val="00DB093F"/>
    <w:rsid w:val="00DB2538"/>
    <w:rsid w:val="00DB3499"/>
    <w:rsid w:val="00DB3B89"/>
    <w:rsid w:val="00DB4D8F"/>
    <w:rsid w:val="00DB5E08"/>
    <w:rsid w:val="00DB64BD"/>
    <w:rsid w:val="00DC0197"/>
    <w:rsid w:val="00DC14B6"/>
    <w:rsid w:val="00DC1849"/>
    <w:rsid w:val="00DC2A00"/>
    <w:rsid w:val="00DC326D"/>
    <w:rsid w:val="00DC38A8"/>
    <w:rsid w:val="00DC4898"/>
    <w:rsid w:val="00DC4AB4"/>
    <w:rsid w:val="00DD0DE1"/>
    <w:rsid w:val="00DD2864"/>
    <w:rsid w:val="00DD5B9D"/>
    <w:rsid w:val="00DD751A"/>
    <w:rsid w:val="00DE0A7E"/>
    <w:rsid w:val="00DE40BD"/>
    <w:rsid w:val="00DE672A"/>
    <w:rsid w:val="00DF005E"/>
    <w:rsid w:val="00DF0B9A"/>
    <w:rsid w:val="00DF16B1"/>
    <w:rsid w:val="00DF2DDD"/>
    <w:rsid w:val="00DF3F6A"/>
    <w:rsid w:val="00DF45F6"/>
    <w:rsid w:val="00E0092B"/>
    <w:rsid w:val="00E012D1"/>
    <w:rsid w:val="00E04547"/>
    <w:rsid w:val="00E04925"/>
    <w:rsid w:val="00E0711C"/>
    <w:rsid w:val="00E07AF2"/>
    <w:rsid w:val="00E07CF0"/>
    <w:rsid w:val="00E11C5C"/>
    <w:rsid w:val="00E1240A"/>
    <w:rsid w:val="00E147FD"/>
    <w:rsid w:val="00E158E9"/>
    <w:rsid w:val="00E17C61"/>
    <w:rsid w:val="00E2265B"/>
    <w:rsid w:val="00E237E4"/>
    <w:rsid w:val="00E26ADF"/>
    <w:rsid w:val="00E303FC"/>
    <w:rsid w:val="00E317C6"/>
    <w:rsid w:val="00E3396B"/>
    <w:rsid w:val="00E3458F"/>
    <w:rsid w:val="00E34E11"/>
    <w:rsid w:val="00E362FB"/>
    <w:rsid w:val="00E4237A"/>
    <w:rsid w:val="00E44958"/>
    <w:rsid w:val="00E45240"/>
    <w:rsid w:val="00E46287"/>
    <w:rsid w:val="00E50130"/>
    <w:rsid w:val="00E50E65"/>
    <w:rsid w:val="00E5317C"/>
    <w:rsid w:val="00E55883"/>
    <w:rsid w:val="00E56D01"/>
    <w:rsid w:val="00E56ED0"/>
    <w:rsid w:val="00E63B38"/>
    <w:rsid w:val="00E63F0F"/>
    <w:rsid w:val="00E64F67"/>
    <w:rsid w:val="00E65958"/>
    <w:rsid w:val="00E65F3A"/>
    <w:rsid w:val="00E6607A"/>
    <w:rsid w:val="00E660FA"/>
    <w:rsid w:val="00E66582"/>
    <w:rsid w:val="00E70E91"/>
    <w:rsid w:val="00E76465"/>
    <w:rsid w:val="00E76763"/>
    <w:rsid w:val="00E76847"/>
    <w:rsid w:val="00E77A57"/>
    <w:rsid w:val="00E77BCA"/>
    <w:rsid w:val="00E80997"/>
    <w:rsid w:val="00E83617"/>
    <w:rsid w:val="00E83E6E"/>
    <w:rsid w:val="00E8410C"/>
    <w:rsid w:val="00E848E1"/>
    <w:rsid w:val="00E85D8D"/>
    <w:rsid w:val="00E91000"/>
    <w:rsid w:val="00E924E7"/>
    <w:rsid w:val="00E94FAD"/>
    <w:rsid w:val="00E95788"/>
    <w:rsid w:val="00E96132"/>
    <w:rsid w:val="00E9663D"/>
    <w:rsid w:val="00E972ED"/>
    <w:rsid w:val="00E97BD6"/>
    <w:rsid w:val="00EA2174"/>
    <w:rsid w:val="00EA2928"/>
    <w:rsid w:val="00EA32BD"/>
    <w:rsid w:val="00EA33A3"/>
    <w:rsid w:val="00EA47BB"/>
    <w:rsid w:val="00EA49D0"/>
    <w:rsid w:val="00EA4C6B"/>
    <w:rsid w:val="00EA6D34"/>
    <w:rsid w:val="00EB0D12"/>
    <w:rsid w:val="00EB0FC0"/>
    <w:rsid w:val="00EB194C"/>
    <w:rsid w:val="00EB40ED"/>
    <w:rsid w:val="00EB4CC9"/>
    <w:rsid w:val="00EB5858"/>
    <w:rsid w:val="00EB750E"/>
    <w:rsid w:val="00EC06AB"/>
    <w:rsid w:val="00EC34C2"/>
    <w:rsid w:val="00EC4922"/>
    <w:rsid w:val="00EC4A00"/>
    <w:rsid w:val="00EC5FA4"/>
    <w:rsid w:val="00EC6A09"/>
    <w:rsid w:val="00ED1A01"/>
    <w:rsid w:val="00ED1A63"/>
    <w:rsid w:val="00ED4590"/>
    <w:rsid w:val="00ED57B9"/>
    <w:rsid w:val="00ED7754"/>
    <w:rsid w:val="00ED7F15"/>
    <w:rsid w:val="00EE1E4D"/>
    <w:rsid w:val="00EE28D4"/>
    <w:rsid w:val="00EE294E"/>
    <w:rsid w:val="00EE40A5"/>
    <w:rsid w:val="00EE5AD0"/>
    <w:rsid w:val="00EE6A04"/>
    <w:rsid w:val="00EF0966"/>
    <w:rsid w:val="00EF18D4"/>
    <w:rsid w:val="00EF22E4"/>
    <w:rsid w:val="00EF327C"/>
    <w:rsid w:val="00EF3F98"/>
    <w:rsid w:val="00EF4A55"/>
    <w:rsid w:val="00EF6363"/>
    <w:rsid w:val="00EF7589"/>
    <w:rsid w:val="00F00D81"/>
    <w:rsid w:val="00F012B1"/>
    <w:rsid w:val="00F04527"/>
    <w:rsid w:val="00F053A9"/>
    <w:rsid w:val="00F056D9"/>
    <w:rsid w:val="00F064F9"/>
    <w:rsid w:val="00F1164D"/>
    <w:rsid w:val="00F12D02"/>
    <w:rsid w:val="00F12F57"/>
    <w:rsid w:val="00F131E5"/>
    <w:rsid w:val="00F14393"/>
    <w:rsid w:val="00F14865"/>
    <w:rsid w:val="00F217CB"/>
    <w:rsid w:val="00F224F3"/>
    <w:rsid w:val="00F22610"/>
    <w:rsid w:val="00F22C5C"/>
    <w:rsid w:val="00F236E7"/>
    <w:rsid w:val="00F2487C"/>
    <w:rsid w:val="00F253F1"/>
    <w:rsid w:val="00F260BC"/>
    <w:rsid w:val="00F2673F"/>
    <w:rsid w:val="00F26D43"/>
    <w:rsid w:val="00F3066B"/>
    <w:rsid w:val="00F31FE5"/>
    <w:rsid w:val="00F3434B"/>
    <w:rsid w:val="00F36A4F"/>
    <w:rsid w:val="00F410F2"/>
    <w:rsid w:val="00F42730"/>
    <w:rsid w:val="00F43316"/>
    <w:rsid w:val="00F448F4"/>
    <w:rsid w:val="00F529D7"/>
    <w:rsid w:val="00F5590A"/>
    <w:rsid w:val="00F56EBE"/>
    <w:rsid w:val="00F60224"/>
    <w:rsid w:val="00F608D6"/>
    <w:rsid w:val="00F61772"/>
    <w:rsid w:val="00F635E4"/>
    <w:rsid w:val="00F6529A"/>
    <w:rsid w:val="00F6561D"/>
    <w:rsid w:val="00F65857"/>
    <w:rsid w:val="00F65A77"/>
    <w:rsid w:val="00F65B58"/>
    <w:rsid w:val="00F76789"/>
    <w:rsid w:val="00F81773"/>
    <w:rsid w:val="00F81A4C"/>
    <w:rsid w:val="00F85795"/>
    <w:rsid w:val="00F874D1"/>
    <w:rsid w:val="00F92960"/>
    <w:rsid w:val="00F936A9"/>
    <w:rsid w:val="00FA101B"/>
    <w:rsid w:val="00FA2640"/>
    <w:rsid w:val="00FA2F89"/>
    <w:rsid w:val="00FA334E"/>
    <w:rsid w:val="00FA4C34"/>
    <w:rsid w:val="00FA69D6"/>
    <w:rsid w:val="00FB1AD3"/>
    <w:rsid w:val="00FB6821"/>
    <w:rsid w:val="00FC0150"/>
    <w:rsid w:val="00FC0EA4"/>
    <w:rsid w:val="00FC1CD0"/>
    <w:rsid w:val="00FC2CE7"/>
    <w:rsid w:val="00FC4F65"/>
    <w:rsid w:val="00FC5267"/>
    <w:rsid w:val="00FC5329"/>
    <w:rsid w:val="00FC5356"/>
    <w:rsid w:val="00FC5D08"/>
    <w:rsid w:val="00FC6775"/>
    <w:rsid w:val="00FC703C"/>
    <w:rsid w:val="00FC76F2"/>
    <w:rsid w:val="00FD07E9"/>
    <w:rsid w:val="00FD20A8"/>
    <w:rsid w:val="00FD44D8"/>
    <w:rsid w:val="00FD5208"/>
    <w:rsid w:val="00FD5BB1"/>
    <w:rsid w:val="00FD7548"/>
    <w:rsid w:val="00FE0AF9"/>
    <w:rsid w:val="00FE0FB6"/>
    <w:rsid w:val="00FE1B74"/>
    <w:rsid w:val="00FE28F9"/>
    <w:rsid w:val="00FE3F32"/>
    <w:rsid w:val="00FE4E21"/>
    <w:rsid w:val="00FE4FDF"/>
    <w:rsid w:val="00FE6D39"/>
    <w:rsid w:val="00FF037E"/>
    <w:rsid w:val="00FF1287"/>
    <w:rsid w:val="00FF1ACB"/>
    <w:rsid w:val="00FF24D3"/>
    <w:rsid w:val="00FF3165"/>
    <w:rsid w:val="00F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20"/>
    <w:pPr>
      <w:jc w:val="both"/>
    </w:pPr>
    <w:rPr>
      <w:rFonts w:ascii="Tahoma" w:eastAsia="Tahoma" w:hAnsi="Tahom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9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5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5B20"/>
    <w:rPr>
      <w:rFonts w:ascii="Tahoma" w:eastAsia="Tahoma" w:hAnsi="Tahoma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A5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B20"/>
    <w:rPr>
      <w:rFonts w:ascii="Tahoma" w:eastAsia="Tahoma" w:hAnsi="Tahoma" w:cs="Times New Roman"/>
      <w:lang w:val="en-US"/>
    </w:rPr>
  </w:style>
  <w:style w:type="character" w:styleId="Hyperlink">
    <w:name w:val="Hyperlink"/>
    <w:uiPriority w:val="99"/>
    <w:unhideWhenUsed/>
    <w:rsid w:val="006A5B20"/>
    <w:rPr>
      <w:color w:val="0000FF"/>
      <w:u w:val="single"/>
    </w:rPr>
  </w:style>
  <w:style w:type="table" w:styleId="TableGrid">
    <w:name w:val="Table Grid"/>
    <w:basedOn w:val="TableNormal"/>
    <w:uiPriority w:val="59"/>
    <w:rsid w:val="006A5B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A5B20"/>
  </w:style>
  <w:style w:type="paragraph" w:styleId="ListParagraph">
    <w:name w:val="List Paragraph"/>
    <w:basedOn w:val="Normal"/>
    <w:link w:val="ListParagraphChar"/>
    <w:uiPriority w:val="34"/>
    <w:qFormat/>
    <w:rsid w:val="006A5B20"/>
    <w:pPr>
      <w:spacing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B2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20"/>
    <w:rPr>
      <w:rFonts w:ascii="Tahoma" w:eastAsia="Tahoma" w:hAnsi="Tahoma" w:cs="Tahoma"/>
      <w:sz w:val="16"/>
      <w:szCs w:val="16"/>
      <w:lang w:val="en-US"/>
    </w:rPr>
  </w:style>
  <w:style w:type="paragraph" w:customStyle="1" w:styleId="Style1">
    <w:name w:val="Style1"/>
    <w:basedOn w:val="Heading1"/>
    <w:link w:val="Style1Char"/>
    <w:qFormat/>
    <w:rsid w:val="0000390B"/>
    <w:pPr>
      <w:spacing w:before="0" w:after="0"/>
      <w:ind w:firstLine="720"/>
      <w:jc w:val="center"/>
    </w:pPr>
    <w:rPr>
      <w:rFonts w:ascii="Times New Roman" w:eastAsia="Times New Roman" w:hAnsi="Times New Roman" w:cs="Times New Roman"/>
      <w:spacing w:val="40"/>
      <w:kern w:val="0"/>
      <w:szCs w:val="24"/>
      <w:lang w:val="sr-Cyrl-CS"/>
    </w:rPr>
  </w:style>
  <w:style w:type="character" w:customStyle="1" w:styleId="Style1Char">
    <w:name w:val="Style1 Char"/>
    <w:basedOn w:val="Heading1Char"/>
    <w:link w:val="Style1"/>
    <w:rsid w:val="0000390B"/>
    <w:rPr>
      <w:rFonts w:ascii="Times New Roman" w:eastAsia="Times New Roman" w:hAnsi="Times New Roman"/>
      <w:spacing w:val="40"/>
      <w:szCs w:val="24"/>
      <w:lang w:val="sr-Cyrl-CS"/>
    </w:rPr>
  </w:style>
  <w:style w:type="paragraph" w:customStyle="1" w:styleId="podnaslov">
    <w:name w:val="podnaslov"/>
    <w:basedOn w:val="Normal"/>
    <w:link w:val="podnaslovChar"/>
    <w:qFormat/>
    <w:rsid w:val="0000390B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podnaslovChar">
    <w:name w:val="podnaslov Char"/>
    <w:basedOn w:val="DefaultParagraphFont"/>
    <w:link w:val="podnaslov"/>
    <w:rsid w:val="0000390B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paragraf">
    <w:name w:val="paragraf"/>
    <w:basedOn w:val="ListParagraph"/>
    <w:qFormat/>
    <w:rsid w:val="0000390B"/>
    <w:pPr>
      <w:numPr>
        <w:ilvl w:val="1"/>
        <w:numId w:val="15"/>
      </w:numPr>
      <w:spacing w:after="160" w:line="240" w:lineRule="auto"/>
      <w:contextualSpacing w:val="0"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390B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39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6F2D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Bogojević Arsić</dc:creator>
  <cp:lastModifiedBy>Korisnik</cp:lastModifiedBy>
  <cp:revision>2</cp:revision>
  <cp:lastPrinted>2018-12-07T20:01:00Z</cp:lastPrinted>
  <dcterms:created xsi:type="dcterms:W3CDTF">2018-12-07T20:04:00Z</dcterms:created>
  <dcterms:modified xsi:type="dcterms:W3CDTF">2018-12-07T20:04:00Z</dcterms:modified>
</cp:coreProperties>
</file>