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8C398D"/>
    <w:p w:rsidR="00DE0830" w:rsidRDefault="00DE0830" w:rsidP="00DE0830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daljinu</w:t>
      </w:r>
      <w:proofErr w:type="spellEnd"/>
      <w:r w:rsidR="00991200">
        <w:t xml:space="preserve"> – status “</w:t>
      </w:r>
      <w:proofErr w:type="spellStart"/>
      <w:r w:rsidR="00991200">
        <w:t>budžet</w:t>
      </w:r>
      <w:proofErr w:type="spellEnd"/>
      <w:r w:rsidR="00991200">
        <w:t>”</w:t>
      </w:r>
    </w:p>
    <w:p w:rsidR="00DE0830" w:rsidRDefault="00DE0830"/>
    <w:p w:rsidR="00187A49" w:rsidRDefault="00187A49"/>
    <w:p w:rsidR="00DE0830" w:rsidRDefault="00DE08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380"/>
        <w:gridCol w:w="2880"/>
        <w:gridCol w:w="1170"/>
        <w:gridCol w:w="1890"/>
        <w:gridCol w:w="1800"/>
      </w:tblGrid>
      <w:tr w:rsidR="00DE0830" w:rsidRPr="003A1B07" w:rsidTr="003859D1">
        <w:tc>
          <w:tcPr>
            <w:tcW w:w="1688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880" w:type="dxa"/>
            <w:vAlign w:val="center"/>
          </w:tcPr>
          <w:p w:rsidR="00DE0830" w:rsidRPr="003A1B07" w:rsidRDefault="00FC3B2F" w:rsidP="0035127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17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80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E0830" w:rsidRPr="003A1B07" w:rsidTr="003859D1">
        <w:trPr>
          <w:trHeight w:val="1059"/>
        </w:trPr>
        <w:tc>
          <w:tcPr>
            <w:tcW w:w="1688" w:type="dxa"/>
            <w:vAlign w:val="center"/>
          </w:tcPr>
          <w:p w:rsidR="00DE0830" w:rsidRPr="003A1B07" w:rsidRDefault="00351275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FC3B2F">
              <w:rPr>
                <w:sz w:val="24"/>
                <w:szCs w:val="24"/>
                <w:lang w:val="sr-Latn-CS"/>
              </w:rPr>
              <w:t>7</w:t>
            </w:r>
            <w:r w:rsidR="00DE0830">
              <w:rPr>
                <w:sz w:val="24"/>
                <w:szCs w:val="24"/>
                <w:lang w:val="sr-Latn-CS"/>
              </w:rPr>
              <w:t>.09</w:t>
            </w:r>
            <w:r w:rsidR="00DE0830" w:rsidRPr="003A1B07">
              <w:rPr>
                <w:sz w:val="24"/>
                <w:szCs w:val="24"/>
                <w:lang w:val="sr-Latn-CS"/>
              </w:rPr>
              <w:t>.201</w:t>
            </w:r>
            <w:r w:rsidR="00FC3B2F">
              <w:rPr>
                <w:sz w:val="24"/>
                <w:szCs w:val="24"/>
                <w:lang w:val="sr-Latn-CS"/>
              </w:rPr>
              <w:t>9</w:t>
            </w:r>
            <w:r w:rsidR="00DE0830"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0" w:type="dxa"/>
            <w:vAlign w:val="center"/>
          </w:tcPr>
          <w:p w:rsidR="00DE0830" w:rsidRPr="003A1B07" w:rsidRDefault="00DE0830" w:rsidP="005C44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FC3B2F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C3B2F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88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170" w:type="dxa"/>
            <w:vAlign w:val="center"/>
          </w:tcPr>
          <w:p w:rsidR="00DE0830" w:rsidRPr="003A1B07" w:rsidRDefault="00FC3B2F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</w:t>
            </w:r>
            <w:r w:rsidRPr="00FC3B2F">
              <w:rPr>
                <w:sz w:val="24"/>
                <w:szCs w:val="24"/>
                <w:vertAlign w:val="superscript"/>
                <w:lang w:val="sr-Latn-CS"/>
              </w:rPr>
              <w:t>30</w:t>
            </w:r>
            <w:r w:rsidR="00DE0830" w:rsidRPr="003A1B07">
              <w:rPr>
                <w:sz w:val="24"/>
                <w:szCs w:val="24"/>
                <w:lang w:val="sr-Latn-CS"/>
              </w:rPr>
              <w:t>-</w:t>
            </w:r>
            <w:r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890" w:type="dxa"/>
            <w:vAlign w:val="center"/>
          </w:tcPr>
          <w:p w:rsidR="00DE0830" w:rsidRPr="003A1B07" w:rsidRDefault="00DE0830" w:rsidP="00DE083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</w:rPr>
              <w:t xml:space="preserve">1-6 </w:t>
            </w:r>
          </w:p>
        </w:tc>
        <w:tc>
          <w:tcPr>
            <w:tcW w:w="1800" w:type="dxa"/>
            <w:vAlign w:val="center"/>
          </w:tcPr>
          <w:p w:rsidR="00DE0830" w:rsidRPr="003A1B07" w:rsidRDefault="00DE0830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B </w:t>
            </w:r>
            <w:r w:rsidR="00FC3B2F">
              <w:rPr>
                <w:sz w:val="24"/>
                <w:szCs w:val="24"/>
                <w:lang w:val="sr-Latn-CS"/>
              </w:rPr>
              <w:t>009</w:t>
            </w:r>
          </w:p>
        </w:tc>
      </w:tr>
    </w:tbl>
    <w:p w:rsidR="00DE0830" w:rsidRDefault="00DE0830"/>
    <w:p w:rsidR="008912F5" w:rsidRDefault="008912F5" w:rsidP="008912F5">
      <w:pPr>
        <w:rPr>
          <w:sz w:val="24"/>
          <w:szCs w:val="24"/>
          <w:lang w:val="sr-Cyrl-CS"/>
        </w:rPr>
      </w:pPr>
    </w:p>
    <w:p w:rsidR="008912F5" w:rsidRPr="00187A49" w:rsidRDefault="008912F5" w:rsidP="008912F5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 w:rsidR="00FC3B2F"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 w:rsidR="00FC3B2F"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 w:rsidR="00FC3B2F">
        <w:rPr>
          <w:sz w:val="24"/>
          <w:szCs w:val="24"/>
          <w:lang w:val="sr-Latn-CS"/>
        </w:rPr>
        <w:t>27</w:t>
      </w:r>
      <w:r>
        <w:rPr>
          <w:sz w:val="24"/>
          <w:szCs w:val="24"/>
          <w:lang w:val="sr-Latn-CS"/>
        </w:rPr>
        <w:t>.09</w:t>
      </w:r>
      <w:r w:rsidRPr="003A1B07">
        <w:rPr>
          <w:sz w:val="24"/>
          <w:szCs w:val="24"/>
          <w:lang w:val="sr-Latn-CS"/>
        </w:rPr>
        <w:t>.</w:t>
      </w:r>
      <w:r w:rsidR="00FC3B2F">
        <w:rPr>
          <w:sz w:val="24"/>
          <w:szCs w:val="24"/>
          <w:lang w:val="sr-Latn-CS"/>
        </w:rPr>
        <w:t xml:space="preserve"> do 30.09</w:t>
      </w:r>
      <w:r w:rsidR="001972B1"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>201</w:t>
      </w:r>
      <w:r w:rsidR="00FC3B2F"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8912F5" w:rsidRDefault="008912F5" w:rsidP="008912F5"/>
    <w:p w:rsidR="008912F5" w:rsidRPr="00435F2C" w:rsidRDefault="008912F5" w:rsidP="008912F5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8912F5" w:rsidRPr="00435F2C" w:rsidRDefault="008912F5" w:rsidP="008912F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8912F5" w:rsidRPr="00435F2C" w:rsidRDefault="008912F5" w:rsidP="008912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8912F5" w:rsidRPr="00435F2C" w:rsidRDefault="008912F5" w:rsidP="008912F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8912F5" w:rsidRPr="00435F2C" w:rsidRDefault="008912F5" w:rsidP="008912F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8912F5" w:rsidRPr="00435F2C" w:rsidRDefault="008912F5" w:rsidP="008912F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8912F5" w:rsidRPr="00435F2C" w:rsidRDefault="008912F5" w:rsidP="008912F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87A49" w:rsidRDefault="00187A49"/>
    <w:p w:rsidR="00187A49" w:rsidRDefault="00187A49"/>
    <w:p w:rsidR="00187A49" w:rsidRDefault="00187A49"/>
    <w:p w:rsidR="00D95D5C" w:rsidRDefault="00D95D5C"/>
    <w:p w:rsidR="00D95D5C" w:rsidRDefault="00D95D5C"/>
    <w:p w:rsidR="00D95D5C" w:rsidRDefault="00D95D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380"/>
        <w:gridCol w:w="2880"/>
        <w:gridCol w:w="1170"/>
        <w:gridCol w:w="1890"/>
        <w:gridCol w:w="1800"/>
      </w:tblGrid>
      <w:tr w:rsidR="00D95D5C" w:rsidRPr="003A1B07" w:rsidTr="00C83B92">
        <w:tc>
          <w:tcPr>
            <w:tcW w:w="1688" w:type="dxa"/>
            <w:vAlign w:val="center"/>
          </w:tcPr>
          <w:p w:rsidR="00D95D5C" w:rsidRPr="003A1B07" w:rsidRDefault="00D95D5C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0" w:type="dxa"/>
            <w:vAlign w:val="center"/>
          </w:tcPr>
          <w:p w:rsidR="00D95D5C" w:rsidRPr="003A1B07" w:rsidRDefault="00D95D5C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880" w:type="dxa"/>
            <w:vAlign w:val="center"/>
          </w:tcPr>
          <w:p w:rsidR="00D95D5C" w:rsidRPr="003A1B07" w:rsidRDefault="00FC3B2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170" w:type="dxa"/>
            <w:vAlign w:val="center"/>
          </w:tcPr>
          <w:p w:rsidR="00D95D5C" w:rsidRPr="003A1B07" w:rsidRDefault="00D95D5C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95D5C" w:rsidRPr="003A1B07" w:rsidRDefault="00D95D5C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800" w:type="dxa"/>
            <w:vAlign w:val="center"/>
          </w:tcPr>
          <w:p w:rsidR="00D95D5C" w:rsidRPr="003A1B07" w:rsidRDefault="00D95D5C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95D5C" w:rsidRPr="003A1B07" w:rsidTr="00C83B92">
        <w:trPr>
          <w:trHeight w:val="1059"/>
        </w:trPr>
        <w:tc>
          <w:tcPr>
            <w:tcW w:w="1688" w:type="dxa"/>
            <w:vAlign w:val="center"/>
          </w:tcPr>
          <w:p w:rsidR="00D95D5C" w:rsidRPr="003A1B07" w:rsidRDefault="00D95D5C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FC3B2F"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.09</w:t>
            </w:r>
            <w:r w:rsidRPr="003A1B07">
              <w:rPr>
                <w:sz w:val="24"/>
                <w:szCs w:val="24"/>
                <w:lang w:val="sr-Latn-CS"/>
              </w:rPr>
              <w:t>.201</w:t>
            </w:r>
            <w:r w:rsidR="00FC3B2F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0" w:type="dxa"/>
            <w:vAlign w:val="center"/>
          </w:tcPr>
          <w:p w:rsidR="00D95D5C" w:rsidRPr="003A1B07" w:rsidRDefault="00D95D5C" w:rsidP="005C44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FC3B2F">
              <w:rPr>
                <w:sz w:val="24"/>
                <w:szCs w:val="24"/>
                <w:lang w:val="sr-Latn-CS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C3B2F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880" w:type="dxa"/>
            <w:vAlign w:val="center"/>
          </w:tcPr>
          <w:p w:rsidR="00D95D5C" w:rsidRPr="003A1B07" w:rsidRDefault="00D95D5C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170" w:type="dxa"/>
            <w:vAlign w:val="center"/>
          </w:tcPr>
          <w:p w:rsidR="00D95D5C" w:rsidRPr="003A1B07" w:rsidRDefault="00FC3B2F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</w:t>
            </w:r>
            <w:r w:rsidR="00D95D5C">
              <w:rPr>
                <w:sz w:val="24"/>
                <w:szCs w:val="24"/>
                <w:lang w:val="sr-Latn-CS"/>
              </w:rPr>
              <w:t>:</w:t>
            </w:r>
            <w:r w:rsidR="00D95D5C" w:rsidRPr="00D95D5C">
              <w:rPr>
                <w:sz w:val="24"/>
                <w:szCs w:val="24"/>
                <w:vertAlign w:val="superscript"/>
                <w:lang w:val="sr-Latn-CS"/>
              </w:rPr>
              <w:t>30</w:t>
            </w:r>
            <w:r w:rsidR="00D95D5C">
              <w:rPr>
                <w:sz w:val="24"/>
                <w:szCs w:val="24"/>
                <w:vertAlign w:val="superscript"/>
                <w:lang w:val="sr-Latn-CS"/>
              </w:rPr>
              <w:t>-</w:t>
            </w:r>
            <w:r w:rsidR="005C4462">
              <w:rPr>
                <w:sz w:val="24"/>
                <w:szCs w:val="24"/>
                <w:lang w:val="sr-Latn-CS"/>
              </w:rPr>
              <w:t xml:space="preserve"> 1</w:t>
            </w: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890" w:type="dxa"/>
            <w:vAlign w:val="center"/>
          </w:tcPr>
          <w:p w:rsidR="00D95D5C" w:rsidRPr="003A1B07" w:rsidRDefault="00D95D5C" w:rsidP="00D95D5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D95D5C" w:rsidRPr="003A1B07" w:rsidRDefault="00D95D5C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B </w:t>
            </w:r>
            <w:r w:rsidR="00FC3B2F">
              <w:rPr>
                <w:sz w:val="24"/>
                <w:szCs w:val="24"/>
                <w:lang w:val="sr-Latn-CS"/>
              </w:rPr>
              <w:t>009</w:t>
            </w:r>
          </w:p>
        </w:tc>
      </w:tr>
    </w:tbl>
    <w:p w:rsidR="00AF2A8A" w:rsidRDefault="00AF2A8A" w:rsidP="00AF2A8A">
      <w:pPr>
        <w:rPr>
          <w:sz w:val="24"/>
          <w:szCs w:val="24"/>
          <w:lang w:val="sr-Cyrl-CS"/>
        </w:rPr>
      </w:pPr>
    </w:p>
    <w:p w:rsidR="00D95D5C" w:rsidRDefault="00D95D5C" w:rsidP="00187A49">
      <w:pPr>
        <w:jc w:val="both"/>
        <w:rPr>
          <w:sz w:val="24"/>
          <w:szCs w:val="24"/>
          <w:lang w:val="sr-Latn-CS"/>
        </w:rPr>
      </w:pPr>
    </w:p>
    <w:p w:rsidR="00D95D5C" w:rsidRDefault="00D95D5C" w:rsidP="00187A49">
      <w:pPr>
        <w:jc w:val="both"/>
        <w:rPr>
          <w:sz w:val="24"/>
          <w:szCs w:val="24"/>
          <w:lang w:val="sr-Latn-CS"/>
        </w:rPr>
      </w:pPr>
    </w:p>
    <w:p w:rsidR="008912F5" w:rsidRDefault="008912F5" w:rsidP="008912F5">
      <w:pPr>
        <w:rPr>
          <w:sz w:val="24"/>
          <w:szCs w:val="24"/>
          <w:lang w:val="sr-Cyrl-CS"/>
        </w:rPr>
      </w:pPr>
    </w:p>
    <w:p w:rsidR="00FC3B2F" w:rsidRPr="00187A49" w:rsidRDefault="00FC3B2F" w:rsidP="00FC3B2F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27.09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30.09.</w:t>
      </w:r>
      <w:r w:rsidRPr="003A1B07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8912F5" w:rsidRDefault="008912F5" w:rsidP="008912F5"/>
    <w:p w:rsidR="008912F5" w:rsidRPr="00435F2C" w:rsidRDefault="008912F5" w:rsidP="008912F5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8912F5" w:rsidRPr="00435F2C" w:rsidRDefault="008912F5" w:rsidP="008912F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8912F5" w:rsidRPr="00435F2C" w:rsidRDefault="008912F5" w:rsidP="008912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8912F5" w:rsidRPr="00435F2C" w:rsidRDefault="008912F5" w:rsidP="008912F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8912F5" w:rsidRPr="00435F2C" w:rsidRDefault="008912F5" w:rsidP="008912F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8912F5" w:rsidRPr="00435F2C" w:rsidRDefault="008912F5" w:rsidP="008912F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8912F5" w:rsidRPr="00435F2C" w:rsidRDefault="008912F5" w:rsidP="008912F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6E30B8" w:rsidRDefault="006E30B8"/>
    <w:p w:rsidR="00F8476F" w:rsidRDefault="00F8476F"/>
    <w:p w:rsidR="00F8476F" w:rsidRDefault="00F8476F"/>
    <w:p w:rsidR="00F8476F" w:rsidRDefault="00F8476F"/>
    <w:p w:rsidR="006E30B8" w:rsidRDefault="006E30B8"/>
    <w:p w:rsidR="006E30B8" w:rsidRDefault="006E30B8"/>
    <w:p w:rsidR="006E30B8" w:rsidRDefault="006E3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228"/>
        <w:gridCol w:w="1890"/>
        <w:gridCol w:w="1766"/>
      </w:tblGrid>
      <w:tr w:rsidR="003859D1" w:rsidRPr="003A1B07" w:rsidTr="0013202E">
        <w:tc>
          <w:tcPr>
            <w:tcW w:w="1728" w:type="dxa"/>
            <w:vAlign w:val="center"/>
          </w:tcPr>
          <w:p w:rsidR="003859D1" w:rsidRPr="003A1B07" w:rsidRDefault="003859D1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3859D1" w:rsidRPr="003A1B07" w:rsidRDefault="003859D1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3859D1" w:rsidRPr="003A1B07" w:rsidRDefault="00FC3B2F" w:rsidP="00F8476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228" w:type="dxa"/>
            <w:vAlign w:val="center"/>
          </w:tcPr>
          <w:p w:rsidR="003859D1" w:rsidRPr="003A1B07" w:rsidRDefault="003859D1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3859D1" w:rsidRPr="003A1B07" w:rsidRDefault="003859D1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3859D1" w:rsidRPr="003A1B07" w:rsidRDefault="003859D1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3859D1" w:rsidRPr="003A1B07" w:rsidTr="0013202E">
        <w:trPr>
          <w:trHeight w:val="818"/>
        </w:trPr>
        <w:tc>
          <w:tcPr>
            <w:tcW w:w="1728" w:type="dxa"/>
            <w:vAlign w:val="center"/>
          </w:tcPr>
          <w:p w:rsidR="003859D1" w:rsidRPr="003A1B07" w:rsidRDefault="00F8476F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FC3B2F">
              <w:rPr>
                <w:sz w:val="24"/>
                <w:szCs w:val="24"/>
                <w:lang w:val="sr-Latn-CS"/>
              </w:rPr>
              <w:t>7</w:t>
            </w:r>
            <w:r w:rsidR="003859D1" w:rsidRPr="003A1B07">
              <w:rPr>
                <w:sz w:val="24"/>
                <w:szCs w:val="24"/>
                <w:lang w:val="sr-Latn-CS"/>
              </w:rPr>
              <w:t>.</w:t>
            </w:r>
            <w:r>
              <w:rPr>
                <w:sz w:val="24"/>
                <w:szCs w:val="24"/>
                <w:lang w:val="sr-Latn-CS"/>
              </w:rPr>
              <w:t>09</w:t>
            </w:r>
            <w:r w:rsidR="00991200">
              <w:rPr>
                <w:sz w:val="24"/>
                <w:szCs w:val="24"/>
                <w:lang w:val="sr-Latn-CS"/>
              </w:rPr>
              <w:t>.</w:t>
            </w:r>
            <w:r w:rsidR="003859D1">
              <w:rPr>
                <w:sz w:val="24"/>
                <w:szCs w:val="24"/>
                <w:lang w:val="sr-Latn-CS"/>
              </w:rPr>
              <w:t>201</w:t>
            </w:r>
            <w:r w:rsidR="00FC3B2F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381" w:type="dxa"/>
            <w:vAlign w:val="center"/>
          </w:tcPr>
          <w:p w:rsidR="003859D1" w:rsidRPr="003A1B07" w:rsidRDefault="003859D1" w:rsidP="005C44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FC3B2F"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C3B2F"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781" w:type="dxa"/>
            <w:vAlign w:val="center"/>
          </w:tcPr>
          <w:p w:rsidR="003859D1" w:rsidRPr="003A1B07" w:rsidRDefault="003859D1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</w:tc>
        <w:tc>
          <w:tcPr>
            <w:tcW w:w="1228" w:type="dxa"/>
            <w:vAlign w:val="center"/>
          </w:tcPr>
          <w:p w:rsidR="003859D1" w:rsidRPr="003A1B07" w:rsidRDefault="00FC3B2F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</w:t>
            </w:r>
            <w:r w:rsidRPr="00FC3B2F">
              <w:rPr>
                <w:sz w:val="24"/>
                <w:szCs w:val="24"/>
                <w:vertAlign w:val="superscript"/>
                <w:lang w:val="sr-Latn-CS"/>
              </w:rPr>
              <w:t>30</w:t>
            </w:r>
            <w:r w:rsidR="00991200">
              <w:rPr>
                <w:sz w:val="24"/>
                <w:szCs w:val="24"/>
                <w:lang w:val="sr-Latn-CS"/>
              </w:rPr>
              <w:t>-</w:t>
            </w:r>
            <w:r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890" w:type="dxa"/>
            <w:vAlign w:val="center"/>
          </w:tcPr>
          <w:p w:rsidR="003859D1" w:rsidRPr="003A1B07" w:rsidRDefault="003859D1" w:rsidP="0013202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1-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66" w:type="dxa"/>
            <w:vAlign w:val="center"/>
          </w:tcPr>
          <w:p w:rsidR="00F8476F" w:rsidRPr="003A1B07" w:rsidRDefault="003859D1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B </w:t>
            </w:r>
            <w:r w:rsidR="00FC3B2F">
              <w:rPr>
                <w:sz w:val="24"/>
                <w:szCs w:val="24"/>
                <w:lang w:val="sr-Latn-CS"/>
              </w:rPr>
              <w:t>009</w:t>
            </w:r>
          </w:p>
        </w:tc>
      </w:tr>
    </w:tbl>
    <w:p w:rsidR="003859D1" w:rsidRDefault="003859D1"/>
    <w:p w:rsidR="00187A49" w:rsidRDefault="00187A49"/>
    <w:p w:rsidR="00187A49" w:rsidRDefault="00187A49"/>
    <w:p w:rsidR="00F8476F" w:rsidRDefault="00F8476F"/>
    <w:p w:rsidR="00FC3B2F" w:rsidRPr="00187A49" w:rsidRDefault="00FC3B2F" w:rsidP="00FC3B2F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27.09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30.09.</w:t>
      </w:r>
      <w:r w:rsidRPr="003A1B07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F8476F" w:rsidRDefault="00F8476F" w:rsidP="00F8476F"/>
    <w:p w:rsidR="00F8476F" w:rsidRPr="00435F2C" w:rsidRDefault="00F8476F" w:rsidP="00F8476F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F8476F" w:rsidRPr="00435F2C" w:rsidRDefault="00F8476F" w:rsidP="00F8476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F8476F" w:rsidRPr="00435F2C" w:rsidRDefault="00F8476F" w:rsidP="00F847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F8476F" w:rsidRPr="00435F2C" w:rsidRDefault="00F8476F" w:rsidP="00F8476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8476F" w:rsidRPr="00435F2C" w:rsidRDefault="00F8476F" w:rsidP="00F8476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8476F" w:rsidRPr="00435F2C" w:rsidRDefault="00F8476F" w:rsidP="00F8476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8476F" w:rsidRPr="00435F2C" w:rsidRDefault="00F8476F" w:rsidP="00F8476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F8476F" w:rsidRDefault="00F8476F" w:rsidP="00F8476F"/>
    <w:p w:rsidR="00F8476F" w:rsidRDefault="00F8476F" w:rsidP="00F8476F"/>
    <w:p w:rsidR="00F8476F" w:rsidRDefault="00F8476F"/>
    <w:p w:rsidR="00F8476F" w:rsidRDefault="00F8476F"/>
    <w:p w:rsidR="00F8476F" w:rsidRDefault="00F8476F"/>
    <w:p w:rsidR="00F8476F" w:rsidRDefault="00F8476F"/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228"/>
        <w:gridCol w:w="1766"/>
      </w:tblGrid>
      <w:tr w:rsidR="00F8476F" w:rsidRPr="003A1B07" w:rsidTr="00C83B92">
        <w:tc>
          <w:tcPr>
            <w:tcW w:w="1728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228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F8476F" w:rsidRPr="003A1B07" w:rsidTr="00C83B92">
        <w:trPr>
          <w:trHeight w:val="1399"/>
        </w:trPr>
        <w:tc>
          <w:tcPr>
            <w:tcW w:w="1728" w:type="dxa"/>
            <w:vAlign w:val="center"/>
          </w:tcPr>
          <w:p w:rsidR="00F8476F" w:rsidRPr="003A1B07" w:rsidRDefault="005C4462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FC3B2F">
              <w:rPr>
                <w:sz w:val="24"/>
                <w:szCs w:val="24"/>
                <w:lang w:val="sr-Latn-CS"/>
              </w:rPr>
              <w:t>7</w:t>
            </w:r>
            <w:r w:rsidR="00F8476F">
              <w:rPr>
                <w:sz w:val="24"/>
                <w:szCs w:val="24"/>
                <w:lang w:val="sr-Latn-CS"/>
              </w:rPr>
              <w:t>.09</w:t>
            </w:r>
            <w:r w:rsidR="00F8476F" w:rsidRPr="003A1B07">
              <w:rPr>
                <w:sz w:val="24"/>
                <w:szCs w:val="24"/>
                <w:lang w:val="sr-Latn-CS"/>
              </w:rPr>
              <w:t>.201</w:t>
            </w:r>
            <w:r w:rsidR="00FC3B2F">
              <w:rPr>
                <w:sz w:val="24"/>
                <w:szCs w:val="24"/>
                <w:lang w:val="sr-Latn-CS"/>
              </w:rPr>
              <w:t>9</w:t>
            </w:r>
            <w:r w:rsidR="00F8476F" w:rsidRPr="003A1B07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F8476F" w:rsidRPr="003A1B07" w:rsidRDefault="00F8476F" w:rsidP="005C44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FC3B2F">
              <w:rPr>
                <w:sz w:val="24"/>
                <w:szCs w:val="24"/>
                <w:lang w:val="sr-Latn-CS"/>
              </w:rPr>
              <w:t>5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C3B2F">
              <w:rPr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81" w:type="dxa"/>
            <w:vAlign w:val="center"/>
          </w:tcPr>
          <w:p w:rsidR="00F8476F" w:rsidRPr="003A1B07" w:rsidRDefault="00F8476F" w:rsidP="005C44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 su u školskoj 201</w:t>
            </w:r>
            <w:r w:rsidR="00FC3B2F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C3B2F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228" w:type="dxa"/>
            <w:vAlign w:val="center"/>
          </w:tcPr>
          <w:p w:rsidR="00F8476F" w:rsidRPr="004A69D4" w:rsidRDefault="00F8476F" w:rsidP="005C446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5C4462">
              <w:rPr>
                <w:sz w:val="24"/>
                <w:szCs w:val="24"/>
                <w:lang w:val="sr-Latn-CS"/>
              </w:rPr>
              <w:t>4</w:t>
            </w:r>
            <w:r w:rsidR="00FC3B2F" w:rsidRPr="00FC3B2F">
              <w:rPr>
                <w:sz w:val="24"/>
                <w:szCs w:val="24"/>
                <w:vertAlign w:val="superscript"/>
                <w:lang w:val="sr-Latn-CS"/>
              </w:rPr>
              <w:t>30</w:t>
            </w:r>
            <w:r w:rsidRPr="003A1B07">
              <w:rPr>
                <w:sz w:val="24"/>
                <w:szCs w:val="24"/>
                <w:lang w:val="sr-Latn-CS"/>
              </w:rPr>
              <w:t>-1</w:t>
            </w:r>
            <w:r w:rsidR="005C4462"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766" w:type="dxa"/>
            <w:vAlign w:val="center"/>
          </w:tcPr>
          <w:p w:rsidR="00F8476F" w:rsidRPr="003A1B07" w:rsidRDefault="00F8476F" w:rsidP="00FC3B2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="00FC3B2F">
              <w:rPr>
                <w:sz w:val="24"/>
                <w:szCs w:val="24"/>
                <w:lang w:val="sr-Latn-CS"/>
              </w:rPr>
              <w:t>009</w:t>
            </w:r>
          </w:p>
        </w:tc>
      </w:tr>
    </w:tbl>
    <w:p w:rsidR="00FC3B2F" w:rsidRPr="00F701E0" w:rsidRDefault="00FC3B2F" w:rsidP="00FC3B2F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Napomena: upis se odnosi na studente koji 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planiraju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diplomiraju</w:t>
      </w:r>
      <w:proofErr w:type="spellEnd"/>
      <w:r>
        <w:rPr>
          <w:sz w:val="24"/>
          <w:szCs w:val="24"/>
        </w:rPr>
        <w:t xml:space="preserve"> do 30.09.2019. </w:t>
      </w:r>
      <w:proofErr w:type="spellStart"/>
      <w:r>
        <w:rPr>
          <w:sz w:val="24"/>
          <w:szCs w:val="24"/>
        </w:rPr>
        <w:t>godine</w:t>
      </w:r>
      <w:proofErr w:type="spellEnd"/>
    </w:p>
    <w:p w:rsidR="00F8476F" w:rsidRDefault="00F8476F" w:rsidP="00F8476F">
      <w:pPr>
        <w:rPr>
          <w:sz w:val="24"/>
          <w:szCs w:val="24"/>
        </w:rPr>
      </w:pPr>
    </w:p>
    <w:p w:rsidR="00F8476F" w:rsidRDefault="00F8476F" w:rsidP="00F8476F">
      <w:pPr>
        <w:rPr>
          <w:sz w:val="24"/>
          <w:szCs w:val="24"/>
        </w:rPr>
      </w:pPr>
    </w:p>
    <w:p w:rsidR="00FC3B2F" w:rsidRPr="00187A49" w:rsidRDefault="00FC3B2F" w:rsidP="00FC3B2F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27.09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30.09.</w:t>
      </w:r>
      <w:r w:rsidRPr="003A1B07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Latn-CS"/>
        </w:rPr>
        <w:t>9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F8476F" w:rsidRDefault="00F8476F" w:rsidP="00F8476F"/>
    <w:p w:rsidR="00F8476F" w:rsidRPr="00435F2C" w:rsidRDefault="00F8476F" w:rsidP="00F8476F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F8476F" w:rsidRPr="00435F2C" w:rsidRDefault="00F8476F" w:rsidP="00F8476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F8476F" w:rsidRPr="00435F2C" w:rsidRDefault="00F8476F" w:rsidP="00F847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2C">
        <w:rPr>
          <w:sz w:val="24"/>
          <w:szCs w:val="24"/>
        </w:rPr>
        <w:t xml:space="preserve">ŠV </w:t>
      </w:r>
      <w:proofErr w:type="spellStart"/>
      <w:r w:rsidRPr="00435F2C">
        <w:rPr>
          <w:sz w:val="24"/>
          <w:szCs w:val="24"/>
        </w:rPr>
        <w:t>obrazac</w:t>
      </w:r>
      <w:proofErr w:type="spellEnd"/>
      <w:r w:rsidRPr="00435F2C">
        <w:rPr>
          <w:sz w:val="24"/>
          <w:szCs w:val="24"/>
        </w:rPr>
        <w:t xml:space="preserve"> (</w:t>
      </w:r>
      <w:proofErr w:type="spellStart"/>
      <w:r w:rsidRPr="00435F2C">
        <w:rPr>
          <w:sz w:val="24"/>
          <w:szCs w:val="24"/>
        </w:rPr>
        <w:t>dobija</w:t>
      </w:r>
      <w:proofErr w:type="spellEnd"/>
      <w:r w:rsidRPr="00435F2C">
        <w:rPr>
          <w:sz w:val="24"/>
          <w:szCs w:val="24"/>
        </w:rPr>
        <w:t xml:space="preserve"> se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upisu</w:t>
      </w:r>
      <w:proofErr w:type="spellEnd"/>
      <w:r w:rsidRPr="00435F2C">
        <w:rPr>
          <w:sz w:val="24"/>
          <w:szCs w:val="24"/>
        </w:rPr>
        <w:t>)</w:t>
      </w:r>
    </w:p>
    <w:p w:rsidR="00F8476F" w:rsidRPr="00435F2C" w:rsidRDefault="00F8476F" w:rsidP="00F8476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8476F" w:rsidRPr="00435F2C" w:rsidRDefault="00F8476F" w:rsidP="00F8476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8476F" w:rsidRPr="00435F2C" w:rsidRDefault="00F8476F" w:rsidP="00F8476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8476F" w:rsidRPr="00435F2C" w:rsidRDefault="00F8476F" w:rsidP="00F8476F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91200" w:rsidRDefault="00991200" w:rsidP="00991200"/>
    <w:p w:rsidR="003859D1" w:rsidRDefault="003859D1"/>
    <w:sectPr w:rsidR="003859D1" w:rsidSect="00DE08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830"/>
    <w:rsid w:val="00116B35"/>
    <w:rsid w:val="00130195"/>
    <w:rsid w:val="00187A49"/>
    <w:rsid w:val="001972B1"/>
    <w:rsid w:val="001D54C3"/>
    <w:rsid w:val="001D78D2"/>
    <w:rsid w:val="00256B79"/>
    <w:rsid w:val="00351275"/>
    <w:rsid w:val="003859D1"/>
    <w:rsid w:val="003E0B3A"/>
    <w:rsid w:val="003E6C53"/>
    <w:rsid w:val="00406AE4"/>
    <w:rsid w:val="005C1E20"/>
    <w:rsid w:val="005C4462"/>
    <w:rsid w:val="00665853"/>
    <w:rsid w:val="006A71AF"/>
    <w:rsid w:val="006E30B8"/>
    <w:rsid w:val="008912F5"/>
    <w:rsid w:val="008C398D"/>
    <w:rsid w:val="009261C0"/>
    <w:rsid w:val="00991200"/>
    <w:rsid w:val="00A4041B"/>
    <w:rsid w:val="00AF2A8A"/>
    <w:rsid w:val="00CE5B48"/>
    <w:rsid w:val="00D22CC3"/>
    <w:rsid w:val="00D95D5C"/>
    <w:rsid w:val="00DE0830"/>
    <w:rsid w:val="00DF2631"/>
    <w:rsid w:val="00E044B6"/>
    <w:rsid w:val="00F2501D"/>
    <w:rsid w:val="00F34C95"/>
    <w:rsid w:val="00F8476F"/>
    <w:rsid w:val="00F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3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30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9A537-17FB-4427-83AC-BF809AC2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17</cp:revision>
  <cp:lastPrinted>2019-09-25T15:51:00Z</cp:lastPrinted>
  <dcterms:created xsi:type="dcterms:W3CDTF">2016-09-28T11:47:00Z</dcterms:created>
  <dcterms:modified xsi:type="dcterms:W3CDTF">2019-09-25T15:51:00Z</dcterms:modified>
</cp:coreProperties>
</file>