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D" w:rsidRDefault="00D26038" w:rsidP="00D26038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 w:rsidR="00ED42B2">
        <w:t xml:space="preserve"> – status </w:t>
      </w:r>
      <w:r w:rsidR="00ED42B2">
        <w:rPr>
          <w:lang w:val="sr-Cyrl-CS"/>
        </w:rPr>
        <w:t>„</w:t>
      </w:r>
      <w:r w:rsidR="00ED42B2">
        <w:rPr>
          <w:lang w:val="sr-Latn-CS"/>
        </w:rPr>
        <w:t>budžet“</w:t>
      </w:r>
    </w:p>
    <w:p w:rsidR="00336B42" w:rsidRDefault="00336B42" w:rsidP="00D26038">
      <w:pPr>
        <w:jc w:val="center"/>
        <w:rPr>
          <w:lang w:val="sr-Latn-CS"/>
        </w:rPr>
      </w:pPr>
    </w:p>
    <w:p w:rsidR="00336B42" w:rsidRDefault="00336B42" w:rsidP="00336B42">
      <w:pPr>
        <w:ind w:firstLine="720"/>
        <w:jc w:val="both"/>
        <w:rPr>
          <w:sz w:val="28"/>
          <w:lang w:val="sr-Latn-CS"/>
        </w:rPr>
      </w:pPr>
    </w:p>
    <w:p w:rsidR="00D26038" w:rsidRDefault="00D26038" w:rsidP="00D26038"/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225"/>
        <w:gridCol w:w="2784"/>
        <w:gridCol w:w="1170"/>
        <w:gridCol w:w="1633"/>
        <w:gridCol w:w="1697"/>
      </w:tblGrid>
      <w:tr w:rsidR="00D26038" w:rsidRPr="003A1B07" w:rsidTr="00E80799">
        <w:tc>
          <w:tcPr>
            <w:tcW w:w="1688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25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4" w:type="dxa"/>
            <w:vAlign w:val="center"/>
          </w:tcPr>
          <w:p w:rsidR="00D26038" w:rsidRPr="003A1B07" w:rsidRDefault="00625798" w:rsidP="00A11EC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170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33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97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26038" w:rsidRPr="003A1B07" w:rsidTr="00E80799">
        <w:trPr>
          <w:trHeight w:val="413"/>
        </w:trPr>
        <w:tc>
          <w:tcPr>
            <w:tcW w:w="1688" w:type="dxa"/>
            <w:vMerge w:val="restart"/>
            <w:vAlign w:val="center"/>
          </w:tcPr>
          <w:p w:rsidR="00D26038" w:rsidRPr="003A1B07" w:rsidRDefault="001C5BA7" w:rsidP="0062579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625798">
              <w:rPr>
                <w:sz w:val="24"/>
                <w:szCs w:val="24"/>
                <w:lang w:val="sr-Latn-CS"/>
              </w:rPr>
              <w:t>8</w:t>
            </w:r>
            <w:r w:rsidR="00D26038">
              <w:rPr>
                <w:sz w:val="24"/>
                <w:szCs w:val="24"/>
                <w:lang w:val="sr-Latn-CS"/>
              </w:rPr>
              <w:t>.09</w:t>
            </w:r>
            <w:r w:rsidR="00D26038" w:rsidRPr="003A1B07">
              <w:rPr>
                <w:sz w:val="24"/>
                <w:szCs w:val="24"/>
                <w:lang w:val="sr-Latn-CS"/>
              </w:rPr>
              <w:t>.201</w:t>
            </w:r>
            <w:r w:rsidR="00625798">
              <w:rPr>
                <w:sz w:val="24"/>
                <w:szCs w:val="24"/>
                <w:lang w:val="sr-Latn-CS"/>
              </w:rPr>
              <w:t>9</w:t>
            </w:r>
            <w:r w:rsidR="00D26038" w:rsidRPr="003A1B0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225" w:type="dxa"/>
            <w:vMerge w:val="restart"/>
            <w:vAlign w:val="center"/>
          </w:tcPr>
          <w:p w:rsidR="00D26038" w:rsidRPr="003A1B07" w:rsidRDefault="00D26038" w:rsidP="00BF5E0B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625798"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625798"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784" w:type="dxa"/>
            <w:vMerge w:val="restart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170" w:type="dxa"/>
            <w:vAlign w:val="center"/>
          </w:tcPr>
          <w:p w:rsidR="00D26038" w:rsidRPr="003A1B07" w:rsidRDefault="00BF5E0B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</w:t>
            </w:r>
            <w:r w:rsidR="00AC2102" w:rsidRPr="003A1B07">
              <w:rPr>
                <w:sz w:val="24"/>
                <w:szCs w:val="24"/>
                <w:lang w:val="sr-Latn-CS"/>
              </w:rPr>
              <w:t xml:space="preserve"> </w:t>
            </w:r>
            <w:r w:rsidR="00D26038" w:rsidRPr="003A1B07">
              <w:rPr>
                <w:sz w:val="24"/>
                <w:szCs w:val="24"/>
                <w:lang w:val="sr-Latn-CS"/>
              </w:rPr>
              <w:t>-1</w:t>
            </w: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633" w:type="dxa"/>
            <w:vAlign w:val="center"/>
          </w:tcPr>
          <w:p w:rsidR="00D26038" w:rsidRPr="003A1B07" w:rsidRDefault="00D26038" w:rsidP="001C5BA7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1-1</w:t>
            </w:r>
            <w:r w:rsidR="001C5BA7">
              <w:rPr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697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Cyrl-CS"/>
              </w:rPr>
            </w:pPr>
            <w:r w:rsidRPr="003A1B07">
              <w:rPr>
                <w:sz w:val="24"/>
                <w:szCs w:val="24"/>
                <w:lang w:val="sr-Latn-CS"/>
              </w:rPr>
              <w:t>B10</w:t>
            </w:r>
            <w:r w:rsidRPr="003A1B07">
              <w:rPr>
                <w:sz w:val="24"/>
                <w:szCs w:val="24"/>
                <w:lang w:val="sr-Cyrl-CS"/>
              </w:rPr>
              <w:t>3</w:t>
            </w:r>
          </w:p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26038" w:rsidRPr="003A1B07" w:rsidTr="00C32E22">
        <w:trPr>
          <w:trHeight w:val="647"/>
        </w:trPr>
        <w:tc>
          <w:tcPr>
            <w:tcW w:w="1688" w:type="dxa"/>
            <w:vMerge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4" w:type="dxa"/>
            <w:vMerge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D26038" w:rsidRPr="003A1B07" w:rsidRDefault="00BF5E0B" w:rsidP="00AC210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 xml:space="preserve"> -1</w:t>
            </w: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633" w:type="dxa"/>
            <w:vAlign w:val="center"/>
          </w:tcPr>
          <w:p w:rsidR="00D26038" w:rsidRPr="003A1B07" w:rsidRDefault="00D26038" w:rsidP="001C5BA7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1</w:t>
            </w:r>
            <w:r w:rsidR="00126783">
              <w:rPr>
                <w:sz w:val="24"/>
                <w:szCs w:val="24"/>
                <w:lang w:val="sr-Latn-CS"/>
              </w:rPr>
              <w:t>16</w:t>
            </w:r>
            <w:r w:rsidRPr="003A1B07">
              <w:rPr>
                <w:sz w:val="24"/>
                <w:szCs w:val="24"/>
                <w:lang w:val="sr-Latn-CS"/>
              </w:rPr>
              <w:t>-</w:t>
            </w:r>
            <w:r>
              <w:rPr>
                <w:sz w:val="24"/>
                <w:szCs w:val="24"/>
                <w:lang w:val="sr-Latn-CS"/>
              </w:rPr>
              <w:t>22</w:t>
            </w:r>
            <w:r w:rsidR="001C5BA7"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697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009</w:t>
            </w:r>
          </w:p>
        </w:tc>
      </w:tr>
    </w:tbl>
    <w:p w:rsidR="00D26038" w:rsidRDefault="00D26038" w:rsidP="00D26038"/>
    <w:p w:rsidR="001C5BA7" w:rsidRDefault="001C5BA7" w:rsidP="00D26038"/>
    <w:p w:rsidR="001C5BA7" w:rsidRDefault="001C5BA7" w:rsidP="001C5BA7">
      <w:pPr>
        <w:rPr>
          <w:sz w:val="24"/>
          <w:szCs w:val="24"/>
          <w:lang w:val="sr-Cyrl-CS"/>
        </w:rPr>
      </w:pPr>
    </w:p>
    <w:p w:rsidR="00625798" w:rsidRPr="00187A49" w:rsidRDefault="00625798" w:rsidP="0062579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28.09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1.10.</w:t>
      </w:r>
      <w:r w:rsidRPr="003A1B07">
        <w:rPr>
          <w:sz w:val="24"/>
          <w:szCs w:val="24"/>
          <w:lang w:val="sr-Latn-CS"/>
        </w:rPr>
        <w:t>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1C5BA7" w:rsidRDefault="001C5BA7" w:rsidP="001C5BA7"/>
    <w:p w:rsidR="001C5BA7" w:rsidRPr="00435F2C" w:rsidRDefault="001C5BA7" w:rsidP="001C5BA7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1C5BA7" w:rsidRPr="00435F2C" w:rsidRDefault="001C5BA7" w:rsidP="001C5BA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1C5BA7" w:rsidRPr="00435F2C" w:rsidRDefault="001C5BA7" w:rsidP="001C5B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1C5BA7" w:rsidRPr="00435F2C" w:rsidRDefault="001C5BA7" w:rsidP="001C5BA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1C5BA7" w:rsidRPr="00435F2C" w:rsidRDefault="001C5BA7" w:rsidP="001C5BA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1C5BA7" w:rsidRPr="00435F2C" w:rsidRDefault="001C5BA7" w:rsidP="001C5BA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1C5BA7" w:rsidRPr="00435F2C" w:rsidRDefault="001C5BA7" w:rsidP="001C5BA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336B42" w:rsidRPr="00ED42B2" w:rsidRDefault="00336B42" w:rsidP="00336B42">
      <w:pPr>
        <w:jc w:val="both"/>
        <w:rPr>
          <w:sz w:val="24"/>
          <w:szCs w:val="24"/>
          <w:lang w:val="sr-Latn-CS"/>
        </w:rPr>
      </w:pPr>
    </w:p>
    <w:p w:rsidR="00336B42" w:rsidRDefault="00336B42" w:rsidP="00E80799"/>
    <w:p w:rsidR="001C5BA7" w:rsidRDefault="001C5BA7" w:rsidP="00E80799"/>
    <w:p w:rsidR="001C5BA7" w:rsidRDefault="001C5BA7" w:rsidP="00E80799"/>
    <w:p w:rsidR="00E921DF" w:rsidRDefault="00E921DF" w:rsidP="00E80799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381"/>
        <w:gridCol w:w="2781"/>
        <w:gridCol w:w="1228"/>
        <w:gridCol w:w="1576"/>
        <w:gridCol w:w="1743"/>
      </w:tblGrid>
      <w:tr w:rsidR="001C5BA7" w:rsidRPr="003A1B07" w:rsidTr="00C83B92">
        <w:tc>
          <w:tcPr>
            <w:tcW w:w="1484" w:type="dxa"/>
            <w:vAlign w:val="center"/>
          </w:tcPr>
          <w:p w:rsidR="001C5BA7" w:rsidRPr="003A1B07" w:rsidRDefault="001C5BA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1C5BA7" w:rsidRPr="003A1B07" w:rsidRDefault="001C5BA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1C5BA7" w:rsidRPr="003A1B07" w:rsidRDefault="00625798" w:rsidP="00E921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228" w:type="dxa"/>
            <w:vAlign w:val="center"/>
          </w:tcPr>
          <w:p w:rsidR="001C5BA7" w:rsidRPr="003A1B07" w:rsidRDefault="001C5BA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576" w:type="dxa"/>
            <w:vAlign w:val="center"/>
          </w:tcPr>
          <w:p w:rsidR="001C5BA7" w:rsidRPr="003A1B07" w:rsidRDefault="001C5BA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43" w:type="dxa"/>
            <w:vAlign w:val="center"/>
          </w:tcPr>
          <w:p w:rsidR="001C5BA7" w:rsidRPr="003A1B07" w:rsidRDefault="001C5BA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625798" w:rsidRPr="003A1B07" w:rsidTr="00C83B92">
        <w:trPr>
          <w:trHeight w:val="755"/>
        </w:trPr>
        <w:tc>
          <w:tcPr>
            <w:tcW w:w="1484" w:type="dxa"/>
            <w:vMerge w:val="restart"/>
            <w:vAlign w:val="center"/>
          </w:tcPr>
          <w:p w:rsidR="00625798" w:rsidRPr="003A1B07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28.09</w:t>
            </w:r>
            <w:r w:rsidRPr="003A1B07">
              <w:rPr>
                <w:sz w:val="24"/>
                <w:szCs w:val="24"/>
                <w:lang w:val="sr-Latn-CS"/>
              </w:rPr>
              <w:t>.201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625798" w:rsidRPr="003A1B07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781" w:type="dxa"/>
            <w:vMerge w:val="restart"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228" w:type="dxa"/>
            <w:vAlign w:val="center"/>
          </w:tcPr>
          <w:p w:rsidR="00625798" w:rsidRPr="003A1B07" w:rsidRDefault="00625798" w:rsidP="00E921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11-12</w:t>
            </w:r>
          </w:p>
        </w:tc>
        <w:tc>
          <w:tcPr>
            <w:tcW w:w="1576" w:type="dxa"/>
            <w:vAlign w:val="center"/>
          </w:tcPr>
          <w:p w:rsidR="00625798" w:rsidRPr="003A1B07" w:rsidRDefault="00625798" w:rsidP="00E921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1-70</w:t>
            </w:r>
          </w:p>
        </w:tc>
        <w:tc>
          <w:tcPr>
            <w:tcW w:w="1743" w:type="dxa"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009</w:t>
            </w:r>
          </w:p>
        </w:tc>
      </w:tr>
      <w:tr w:rsidR="00625798" w:rsidRPr="003A1B07" w:rsidTr="00C83B92">
        <w:trPr>
          <w:trHeight w:val="881"/>
        </w:trPr>
        <w:tc>
          <w:tcPr>
            <w:tcW w:w="1484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28" w:type="dxa"/>
            <w:vAlign w:val="center"/>
          </w:tcPr>
          <w:p w:rsidR="00625798" w:rsidRPr="003A1B07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11-12</w:t>
            </w:r>
          </w:p>
        </w:tc>
        <w:tc>
          <w:tcPr>
            <w:tcW w:w="1576" w:type="dxa"/>
            <w:vAlign w:val="center"/>
          </w:tcPr>
          <w:p w:rsidR="00625798" w:rsidRPr="003A1B07" w:rsidRDefault="00625798" w:rsidP="005C640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71-140</w:t>
            </w:r>
          </w:p>
        </w:tc>
        <w:tc>
          <w:tcPr>
            <w:tcW w:w="1743" w:type="dxa"/>
            <w:vAlign w:val="center"/>
          </w:tcPr>
          <w:p w:rsidR="00625798" w:rsidRPr="003A1B07" w:rsidRDefault="00625798" w:rsidP="0062579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  <w:tr w:rsidR="00625798" w:rsidRPr="003A1B07" w:rsidTr="00C83B92">
        <w:trPr>
          <w:trHeight w:val="881"/>
        </w:trPr>
        <w:tc>
          <w:tcPr>
            <w:tcW w:w="1484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28" w:type="dxa"/>
            <w:vAlign w:val="center"/>
          </w:tcPr>
          <w:p w:rsidR="00625798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12-13</w:t>
            </w:r>
          </w:p>
        </w:tc>
        <w:tc>
          <w:tcPr>
            <w:tcW w:w="1576" w:type="dxa"/>
            <w:vAlign w:val="center"/>
          </w:tcPr>
          <w:p w:rsidR="00625798" w:rsidRPr="003A1B07" w:rsidRDefault="00625798" w:rsidP="005C640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141-210</w:t>
            </w:r>
          </w:p>
        </w:tc>
        <w:tc>
          <w:tcPr>
            <w:tcW w:w="1743" w:type="dxa"/>
            <w:vAlign w:val="center"/>
          </w:tcPr>
          <w:p w:rsidR="00625798" w:rsidRPr="003A1B07" w:rsidRDefault="00625798" w:rsidP="0086313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009</w:t>
            </w:r>
          </w:p>
        </w:tc>
      </w:tr>
      <w:tr w:rsidR="00625798" w:rsidRPr="003A1B07" w:rsidTr="00C83B92">
        <w:trPr>
          <w:trHeight w:val="881"/>
        </w:trPr>
        <w:tc>
          <w:tcPr>
            <w:tcW w:w="1484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625798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28" w:type="dxa"/>
            <w:vAlign w:val="center"/>
          </w:tcPr>
          <w:p w:rsidR="00625798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12-13</w:t>
            </w:r>
          </w:p>
        </w:tc>
        <w:tc>
          <w:tcPr>
            <w:tcW w:w="1576" w:type="dxa"/>
            <w:vAlign w:val="center"/>
          </w:tcPr>
          <w:p w:rsidR="00625798" w:rsidRPr="003A1B07" w:rsidRDefault="00625798" w:rsidP="005C640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211-273</w:t>
            </w:r>
          </w:p>
        </w:tc>
        <w:tc>
          <w:tcPr>
            <w:tcW w:w="1743" w:type="dxa"/>
            <w:vAlign w:val="center"/>
          </w:tcPr>
          <w:p w:rsidR="00625798" w:rsidRPr="003A1B07" w:rsidRDefault="00625798" w:rsidP="0086313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</w:tbl>
    <w:p w:rsidR="001C5BA7" w:rsidRDefault="001C5BA7" w:rsidP="00E80799"/>
    <w:p w:rsidR="00E921DF" w:rsidRDefault="00E921DF" w:rsidP="00E80799"/>
    <w:p w:rsidR="00625798" w:rsidRPr="00187A49" w:rsidRDefault="00625798" w:rsidP="0062579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28.09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1.10.</w:t>
      </w:r>
      <w:r w:rsidRPr="003A1B07">
        <w:rPr>
          <w:sz w:val="24"/>
          <w:szCs w:val="24"/>
          <w:lang w:val="sr-Latn-CS"/>
        </w:rPr>
        <w:t>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E921DF" w:rsidRDefault="00E921DF" w:rsidP="00E921DF"/>
    <w:p w:rsidR="00E921DF" w:rsidRPr="00435F2C" w:rsidRDefault="00E921DF" w:rsidP="00E921DF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E921DF" w:rsidRPr="00435F2C" w:rsidRDefault="00E921DF" w:rsidP="00E921D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E921DF" w:rsidRPr="00435F2C" w:rsidRDefault="00E921DF" w:rsidP="00E92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E921DF" w:rsidRPr="00435F2C" w:rsidRDefault="00E921DF" w:rsidP="00E921D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E921DF" w:rsidRPr="00435F2C" w:rsidRDefault="00E921DF" w:rsidP="00E921D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E921DF" w:rsidRPr="00435F2C" w:rsidRDefault="00E921DF" w:rsidP="00E921D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E921DF" w:rsidRPr="00435F2C" w:rsidRDefault="00E921DF" w:rsidP="00E921D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921DF" w:rsidRDefault="00E921DF" w:rsidP="00E80799"/>
    <w:p w:rsidR="00E921DF" w:rsidRDefault="00E921DF" w:rsidP="00E80799"/>
    <w:p w:rsidR="00E921DF" w:rsidRDefault="00E921DF" w:rsidP="00E80799"/>
    <w:p w:rsidR="00E921DF" w:rsidRDefault="00E921DF" w:rsidP="00E80799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381"/>
        <w:gridCol w:w="2781"/>
        <w:gridCol w:w="1228"/>
        <w:gridCol w:w="1576"/>
        <w:gridCol w:w="1743"/>
      </w:tblGrid>
      <w:tr w:rsidR="00FC1A07" w:rsidRPr="003A1B07" w:rsidTr="00C83B92">
        <w:tc>
          <w:tcPr>
            <w:tcW w:w="1484" w:type="dxa"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FC1A07" w:rsidRPr="003A1B07" w:rsidRDefault="00625798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228" w:type="dxa"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576" w:type="dxa"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43" w:type="dxa"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FC1A07" w:rsidRPr="003A1B07" w:rsidTr="00C83B92">
        <w:trPr>
          <w:trHeight w:val="755"/>
        </w:trPr>
        <w:tc>
          <w:tcPr>
            <w:tcW w:w="1484" w:type="dxa"/>
            <w:vMerge w:val="restart"/>
            <w:vAlign w:val="center"/>
          </w:tcPr>
          <w:p w:rsidR="00FC1A07" w:rsidRPr="003A1B07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</w:t>
            </w:r>
            <w:r w:rsidR="00FC1A07">
              <w:rPr>
                <w:sz w:val="24"/>
                <w:szCs w:val="24"/>
                <w:lang w:val="sr-Latn-CS"/>
              </w:rPr>
              <w:t>.09</w:t>
            </w:r>
            <w:r w:rsidR="00FC1A07" w:rsidRPr="003A1B07">
              <w:rPr>
                <w:sz w:val="24"/>
                <w:szCs w:val="24"/>
                <w:lang w:val="sr-Latn-CS"/>
              </w:rPr>
              <w:t>.201</w:t>
            </w:r>
            <w:r>
              <w:rPr>
                <w:sz w:val="24"/>
                <w:szCs w:val="24"/>
                <w:lang w:val="sr-Latn-CS"/>
              </w:rPr>
              <w:t>9</w:t>
            </w:r>
            <w:r w:rsidR="00FC1A07" w:rsidRPr="003A1B0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FC1A07" w:rsidRPr="003A1B07" w:rsidRDefault="00FC1A07" w:rsidP="00BF5E0B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625798"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625798">
              <w:rPr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781" w:type="dxa"/>
            <w:vMerge w:val="restart"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228" w:type="dxa"/>
            <w:vAlign w:val="center"/>
          </w:tcPr>
          <w:p w:rsidR="00FC1A07" w:rsidRPr="003A1B07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13-15</w:t>
            </w:r>
          </w:p>
        </w:tc>
        <w:tc>
          <w:tcPr>
            <w:tcW w:w="1576" w:type="dxa"/>
            <w:vAlign w:val="center"/>
          </w:tcPr>
          <w:p w:rsidR="00FC1A07" w:rsidRPr="003A1B07" w:rsidRDefault="00FC1A07" w:rsidP="00FC1A07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1-</w:t>
            </w:r>
            <w:r>
              <w:rPr>
                <w:sz w:val="24"/>
                <w:szCs w:val="24"/>
                <w:lang w:val="sr-Latn-CS"/>
              </w:rPr>
              <w:t>100</w:t>
            </w:r>
          </w:p>
        </w:tc>
        <w:tc>
          <w:tcPr>
            <w:tcW w:w="1743" w:type="dxa"/>
            <w:vAlign w:val="center"/>
          </w:tcPr>
          <w:p w:rsidR="00FC1A07" w:rsidRPr="003A1B07" w:rsidRDefault="00BF5E0B" w:rsidP="00C83B9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  <w:tr w:rsidR="00FC1A07" w:rsidRPr="003A1B07" w:rsidTr="00C83B92">
        <w:trPr>
          <w:trHeight w:val="881"/>
        </w:trPr>
        <w:tc>
          <w:tcPr>
            <w:tcW w:w="1484" w:type="dxa"/>
            <w:vMerge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FC1A07" w:rsidRPr="003A1B07" w:rsidRDefault="00FC1A07" w:rsidP="00C83B9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28" w:type="dxa"/>
            <w:vAlign w:val="center"/>
          </w:tcPr>
          <w:p w:rsidR="00FC1A07" w:rsidRPr="003A1B07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13-15</w:t>
            </w:r>
          </w:p>
        </w:tc>
        <w:tc>
          <w:tcPr>
            <w:tcW w:w="1576" w:type="dxa"/>
            <w:vAlign w:val="center"/>
          </w:tcPr>
          <w:p w:rsidR="00FC1A07" w:rsidRPr="003A1B07" w:rsidRDefault="00126783" w:rsidP="0012678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FC1A07">
              <w:rPr>
                <w:sz w:val="24"/>
                <w:szCs w:val="24"/>
                <w:lang w:val="sr-Latn-CS"/>
              </w:rPr>
              <w:t>10</w:t>
            </w: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743" w:type="dxa"/>
            <w:vAlign w:val="center"/>
          </w:tcPr>
          <w:p w:rsidR="00FC1A07" w:rsidRPr="003A1B07" w:rsidRDefault="00FC1A07" w:rsidP="0062579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B </w:t>
            </w:r>
            <w:r w:rsidR="00625798">
              <w:rPr>
                <w:sz w:val="24"/>
                <w:szCs w:val="24"/>
                <w:lang w:val="sr-Latn-CS"/>
              </w:rPr>
              <w:t>009</w:t>
            </w:r>
          </w:p>
        </w:tc>
      </w:tr>
    </w:tbl>
    <w:p w:rsidR="00E921DF" w:rsidRDefault="00E921DF" w:rsidP="00E80799"/>
    <w:p w:rsidR="00625798" w:rsidRDefault="00625798" w:rsidP="00E80799"/>
    <w:p w:rsidR="00FC1A07" w:rsidRDefault="00FC1A07" w:rsidP="00E80799"/>
    <w:p w:rsidR="00625798" w:rsidRDefault="00625798" w:rsidP="0062579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28.09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1.10.</w:t>
      </w:r>
      <w:r w:rsidRPr="003A1B07">
        <w:rPr>
          <w:sz w:val="24"/>
          <w:szCs w:val="24"/>
          <w:lang w:val="sr-Latn-CS"/>
        </w:rPr>
        <w:t>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625798" w:rsidRDefault="00625798" w:rsidP="00625798">
      <w:pPr>
        <w:jc w:val="both"/>
        <w:rPr>
          <w:sz w:val="24"/>
          <w:szCs w:val="24"/>
          <w:lang w:val="sr-Latn-CS"/>
        </w:rPr>
      </w:pPr>
    </w:p>
    <w:p w:rsidR="00625798" w:rsidRPr="00187A49" w:rsidRDefault="00625798" w:rsidP="00625798">
      <w:pPr>
        <w:jc w:val="both"/>
        <w:rPr>
          <w:sz w:val="24"/>
          <w:szCs w:val="24"/>
          <w:lang w:val="sr-Latn-CS"/>
        </w:rPr>
      </w:pPr>
    </w:p>
    <w:p w:rsidR="00FC1A07" w:rsidRPr="00435F2C" w:rsidRDefault="00FC1A07" w:rsidP="00FC1A07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FC1A07" w:rsidRPr="00435F2C" w:rsidRDefault="00FC1A07" w:rsidP="00FC1A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FC1A07" w:rsidRPr="00435F2C" w:rsidRDefault="00FC1A07" w:rsidP="00FC1A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FC1A07" w:rsidRPr="00435F2C" w:rsidRDefault="00FC1A07" w:rsidP="00FC1A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C1A07" w:rsidRPr="00435F2C" w:rsidRDefault="00FC1A07" w:rsidP="00FC1A0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C1A07" w:rsidRPr="00435F2C" w:rsidRDefault="00FC1A07" w:rsidP="00FC1A0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C1A07" w:rsidRPr="00435F2C" w:rsidRDefault="00FC1A07" w:rsidP="00FC1A0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921DF" w:rsidRDefault="00E921DF" w:rsidP="00E80799"/>
    <w:p w:rsidR="00E921DF" w:rsidRDefault="00E921DF" w:rsidP="00E80799"/>
    <w:p w:rsidR="005C640E" w:rsidRDefault="005C640E" w:rsidP="00E80799"/>
    <w:p w:rsidR="005C640E" w:rsidRDefault="005C640E" w:rsidP="00E80799"/>
    <w:p w:rsidR="005C640E" w:rsidRDefault="005C640E" w:rsidP="00E80799"/>
    <w:p w:rsidR="001C5BA7" w:rsidRDefault="001C5BA7" w:rsidP="00E80799"/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228"/>
        <w:gridCol w:w="1766"/>
      </w:tblGrid>
      <w:tr w:rsidR="00E80799" w:rsidRPr="003A1B07" w:rsidTr="0013202E">
        <w:tc>
          <w:tcPr>
            <w:tcW w:w="1728" w:type="dxa"/>
            <w:vAlign w:val="center"/>
          </w:tcPr>
          <w:p w:rsidR="00E80799" w:rsidRPr="003A1B07" w:rsidRDefault="00E80799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E80799" w:rsidRPr="003A1B07" w:rsidRDefault="00E80799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E80799" w:rsidRPr="003A1B07" w:rsidRDefault="00E80799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228" w:type="dxa"/>
            <w:vAlign w:val="center"/>
          </w:tcPr>
          <w:p w:rsidR="00E80799" w:rsidRPr="003A1B07" w:rsidRDefault="00E80799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E80799" w:rsidRPr="003A1B07" w:rsidRDefault="00E80799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E80799" w:rsidRPr="003A1B07" w:rsidTr="0013202E">
        <w:trPr>
          <w:trHeight w:val="1399"/>
        </w:trPr>
        <w:tc>
          <w:tcPr>
            <w:tcW w:w="1728" w:type="dxa"/>
            <w:vAlign w:val="center"/>
          </w:tcPr>
          <w:p w:rsidR="00E80799" w:rsidRPr="003A1B07" w:rsidRDefault="00625798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</w:t>
            </w:r>
            <w:r w:rsidR="00FC1A07">
              <w:rPr>
                <w:sz w:val="24"/>
                <w:szCs w:val="24"/>
                <w:lang w:val="sr-Latn-CS"/>
              </w:rPr>
              <w:t>.09</w:t>
            </w:r>
            <w:r w:rsidR="00E80799" w:rsidRPr="003A1B07">
              <w:rPr>
                <w:sz w:val="24"/>
                <w:szCs w:val="24"/>
                <w:lang w:val="sr-Latn-CS"/>
              </w:rPr>
              <w:t>.201</w:t>
            </w:r>
            <w:r>
              <w:rPr>
                <w:sz w:val="24"/>
                <w:szCs w:val="24"/>
                <w:lang w:val="sr-Latn-CS"/>
              </w:rPr>
              <w:t>9</w:t>
            </w:r>
            <w:r w:rsidR="00E80799" w:rsidRPr="003A1B0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E80799" w:rsidRPr="003A1B07" w:rsidRDefault="00E80799" w:rsidP="00BF5E0B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625798">
              <w:rPr>
                <w:sz w:val="24"/>
                <w:szCs w:val="24"/>
                <w:lang w:val="sr-Latn-CS"/>
              </w:rPr>
              <w:t>5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625798">
              <w:rPr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81" w:type="dxa"/>
            <w:vAlign w:val="center"/>
          </w:tcPr>
          <w:p w:rsidR="00E80799" w:rsidRPr="003A1B07" w:rsidRDefault="00E80799" w:rsidP="00BF5E0B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 su u školskoj 201</w:t>
            </w:r>
            <w:r w:rsidR="00625798"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625798"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 xml:space="preserve"> bili upisani na teret budžeta</w:t>
            </w:r>
          </w:p>
        </w:tc>
        <w:tc>
          <w:tcPr>
            <w:tcW w:w="1228" w:type="dxa"/>
            <w:vAlign w:val="center"/>
          </w:tcPr>
          <w:p w:rsidR="00E80799" w:rsidRPr="004A69D4" w:rsidRDefault="00E80799" w:rsidP="00BF5E0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625798">
              <w:rPr>
                <w:sz w:val="24"/>
                <w:szCs w:val="24"/>
                <w:lang w:val="sr-Latn-CS"/>
              </w:rPr>
              <w:t>5</w:t>
            </w:r>
            <w:r w:rsidRPr="003A1B07">
              <w:rPr>
                <w:sz w:val="24"/>
                <w:szCs w:val="24"/>
                <w:lang w:val="sr-Latn-CS"/>
              </w:rPr>
              <w:t>-1</w:t>
            </w:r>
            <w:r w:rsidR="00625798">
              <w:rPr>
                <w:sz w:val="24"/>
                <w:szCs w:val="24"/>
                <w:lang w:val="sr-Latn-CS"/>
              </w:rPr>
              <w:t>6</w:t>
            </w:r>
            <w:r w:rsidR="00625798" w:rsidRPr="00625798">
              <w:rPr>
                <w:sz w:val="24"/>
                <w:szCs w:val="24"/>
                <w:vertAlign w:val="superscript"/>
                <w:lang w:val="sr-Latn-CS"/>
              </w:rPr>
              <w:t>30</w:t>
            </w:r>
          </w:p>
        </w:tc>
        <w:tc>
          <w:tcPr>
            <w:tcW w:w="1766" w:type="dxa"/>
            <w:vAlign w:val="center"/>
          </w:tcPr>
          <w:p w:rsidR="00E80799" w:rsidRPr="003A1B07" w:rsidRDefault="00E80799" w:rsidP="00FC1A07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="00FC1A07">
              <w:rPr>
                <w:sz w:val="24"/>
                <w:szCs w:val="24"/>
                <w:lang w:val="sr-Latn-CS"/>
              </w:rPr>
              <w:t>009</w:t>
            </w:r>
          </w:p>
        </w:tc>
      </w:tr>
    </w:tbl>
    <w:p w:rsidR="00625798" w:rsidRPr="00F701E0" w:rsidRDefault="00625798" w:rsidP="00625798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Napomena: upis se odnosi na studente koji 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planiraju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diplomiraju</w:t>
      </w:r>
      <w:proofErr w:type="spellEnd"/>
      <w:r>
        <w:rPr>
          <w:sz w:val="24"/>
          <w:szCs w:val="24"/>
        </w:rPr>
        <w:t xml:space="preserve"> do 30.09.2019. </w:t>
      </w:r>
      <w:proofErr w:type="spellStart"/>
      <w:r>
        <w:rPr>
          <w:sz w:val="24"/>
          <w:szCs w:val="24"/>
        </w:rPr>
        <w:t>godine</w:t>
      </w:r>
      <w:proofErr w:type="spellEnd"/>
    </w:p>
    <w:p w:rsidR="00FC1A07" w:rsidRDefault="00FC1A07" w:rsidP="00ED42B2">
      <w:pPr>
        <w:rPr>
          <w:sz w:val="24"/>
          <w:szCs w:val="24"/>
        </w:rPr>
      </w:pPr>
    </w:p>
    <w:p w:rsidR="00FC1A07" w:rsidRDefault="00FC1A07" w:rsidP="00ED42B2">
      <w:pPr>
        <w:rPr>
          <w:sz w:val="24"/>
          <w:szCs w:val="24"/>
        </w:rPr>
      </w:pPr>
    </w:p>
    <w:p w:rsidR="00625798" w:rsidRDefault="00625798" w:rsidP="0062579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28.09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1.10.</w:t>
      </w:r>
      <w:r w:rsidRPr="003A1B07">
        <w:rPr>
          <w:sz w:val="24"/>
          <w:szCs w:val="24"/>
          <w:lang w:val="sr-Latn-CS"/>
        </w:rPr>
        <w:t>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625798" w:rsidRDefault="00625798" w:rsidP="00625798">
      <w:pPr>
        <w:jc w:val="both"/>
        <w:rPr>
          <w:sz w:val="24"/>
          <w:szCs w:val="24"/>
          <w:lang w:val="sr-Latn-CS"/>
        </w:rPr>
      </w:pPr>
    </w:p>
    <w:p w:rsidR="00625798" w:rsidRDefault="00625798" w:rsidP="00625798">
      <w:pPr>
        <w:jc w:val="both"/>
        <w:rPr>
          <w:sz w:val="24"/>
          <w:szCs w:val="24"/>
          <w:lang w:val="sr-Latn-CS"/>
        </w:rPr>
      </w:pPr>
    </w:p>
    <w:p w:rsidR="00FC1A07" w:rsidRPr="00435F2C" w:rsidRDefault="00FC1A07" w:rsidP="00FC1A07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FC1A07" w:rsidRPr="00435F2C" w:rsidRDefault="00FC1A07" w:rsidP="00FC1A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FC1A07" w:rsidRPr="00435F2C" w:rsidRDefault="00FC1A07" w:rsidP="00FC1A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FC1A07" w:rsidRPr="00435F2C" w:rsidRDefault="00FC1A07" w:rsidP="00FC1A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C1A07" w:rsidRPr="00435F2C" w:rsidRDefault="00FC1A07" w:rsidP="00FC1A0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C1A07" w:rsidRPr="00435F2C" w:rsidRDefault="00FC1A07" w:rsidP="00FC1A0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C1A07" w:rsidRPr="00435F2C" w:rsidRDefault="00FC1A07" w:rsidP="00FC1A0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FC1A07" w:rsidRDefault="00FC1A07" w:rsidP="00FC1A07"/>
    <w:p w:rsidR="00ED42B2" w:rsidRPr="00435F2C" w:rsidRDefault="00ED42B2" w:rsidP="00FC1A07">
      <w:pPr>
        <w:jc w:val="both"/>
        <w:rPr>
          <w:sz w:val="24"/>
          <w:szCs w:val="24"/>
        </w:rPr>
      </w:pPr>
    </w:p>
    <w:sectPr w:rsidR="00ED42B2" w:rsidRPr="00435F2C" w:rsidSect="00435F2C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A19B"/>
    <w:multiLevelType w:val="hybridMultilevel"/>
    <w:tmpl w:val="EB8C4B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038"/>
    <w:rsid w:val="00015736"/>
    <w:rsid w:val="00034B1B"/>
    <w:rsid w:val="000E29CC"/>
    <w:rsid w:val="00126783"/>
    <w:rsid w:val="001C5BA7"/>
    <w:rsid w:val="00292D3B"/>
    <w:rsid w:val="00336B42"/>
    <w:rsid w:val="00435F2C"/>
    <w:rsid w:val="004813FB"/>
    <w:rsid w:val="004A69D4"/>
    <w:rsid w:val="0055429C"/>
    <w:rsid w:val="005C640E"/>
    <w:rsid w:val="00625798"/>
    <w:rsid w:val="006F5B28"/>
    <w:rsid w:val="007148DE"/>
    <w:rsid w:val="00723FF5"/>
    <w:rsid w:val="00770551"/>
    <w:rsid w:val="008C3515"/>
    <w:rsid w:val="008C398D"/>
    <w:rsid w:val="00A11EC4"/>
    <w:rsid w:val="00A4041B"/>
    <w:rsid w:val="00AC2102"/>
    <w:rsid w:val="00AF79AA"/>
    <w:rsid w:val="00BF5E0B"/>
    <w:rsid w:val="00C26859"/>
    <w:rsid w:val="00C32E22"/>
    <w:rsid w:val="00CA363E"/>
    <w:rsid w:val="00CC23EB"/>
    <w:rsid w:val="00CE3732"/>
    <w:rsid w:val="00D26038"/>
    <w:rsid w:val="00D4264D"/>
    <w:rsid w:val="00D906AB"/>
    <w:rsid w:val="00E80799"/>
    <w:rsid w:val="00E921DF"/>
    <w:rsid w:val="00ED42B2"/>
    <w:rsid w:val="00F1634A"/>
    <w:rsid w:val="00F25673"/>
    <w:rsid w:val="00FC1A07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38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63E"/>
    <w:pPr>
      <w:ind w:left="720"/>
      <w:contextualSpacing/>
    </w:pPr>
  </w:style>
  <w:style w:type="paragraph" w:customStyle="1" w:styleId="Default">
    <w:name w:val="Default"/>
    <w:rsid w:val="00CA3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9509F-DA7D-46AA-A6CB-F9CADD58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19</cp:revision>
  <cp:lastPrinted>2019-09-25T15:50:00Z</cp:lastPrinted>
  <dcterms:created xsi:type="dcterms:W3CDTF">2016-09-28T11:47:00Z</dcterms:created>
  <dcterms:modified xsi:type="dcterms:W3CDTF">2019-09-25T16:07:00Z</dcterms:modified>
</cp:coreProperties>
</file>