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C7" w:rsidRDefault="00C04CC7" w:rsidP="00C04C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Default="00AF4353" w:rsidP="00AF435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Р И Ј А В А</w:t>
      </w:r>
    </w:p>
    <w:p w:rsidR="00AF4353" w:rsidRDefault="00AF4353" w:rsidP="00AF43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Конкурс Задужбине Веселина Лучића за избор најбољег научног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стручног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остварења наставника и сарадника Универзитета у Београду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ријављује</w:t>
      </w:r>
      <w:r>
        <w:rPr>
          <w:rFonts w:ascii="Times New Roman" w:hAnsi="Times New Roman" w:cs="Times New Roman"/>
          <w:sz w:val="24"/>
          <w:szCs w:val="24"/>
          <w:lang w:val="sr-Cyrl-CS"/>
        </w:rPr>
        <w:t>м остварење са насловом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ОБРАЗЛОЖЕЊЕ (објаснити научну односно стручн</w:t>
      </w:r>
      <w:r w:rsidR="00B93AB4">
        <w:rPr>
          <w:rFonts w:ascii="Times New Roman" w:hAnsi="Times New Roman" w:cs="Times New Roman"/>
          <w:sz w:val="24"/>
          <w:szCs w:val="24"/>
          <w:lang w:val="sr-Cyrl-CS"/>
        </w:rPr>
        <w:t>у</w:t>
      </w:r>
      <w:bookmarkStart w:id="0" w:name="_GoBack"/>
      <w:bookmarkEnd w:id="0"/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 вредност научног односно стручног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остварења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његов 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>предмет, циљ, хипотезе и метод рада, и позиционира</w:t>
      </w:r>
      <w:r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резултате у односу на светску праксу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до 500 речи) 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</w:t>
      </w: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БИОГРАФИЈА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(основни биографски подаци који укључују академску позицију и до 3 најважнија остварења;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 речи по коаутору) 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Pr="005971ED" w:rsidRDefault="00AF4353" w:rsidP="00AF43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Сагласан/сагласна сам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напред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наведено научно</w:t>
      </w:r>
      <w:r>
        <w:rPr>
          <w:rFonts w:ascii="Times New Roman" w:hAnsi="Times New Roman" w:cs="Times New Roman"/>
          <w:sz w:val="24"/>
          <w:szCs w:val="24"/>
          <w:lang w:val="sr-Cyrl-CS"/>
        </w:rPr>
        <w:t>-стручно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остварење може пријавити на Конкурс Задужбине Веселина Лучића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наведеним подацима и образложењем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, што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потврђујем својеручним потписом.</w:t>
      </w:r>
    </w:p>
    <w:p w:rsidR="00AF4353" w:rsidRPr="005971ED" w:rsidRDefault="00AF4353" w:rsidP="00AF43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Коаутор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(и)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опринос остварењу</w:t>
      </w:r>
    </w:p>
    <w:p w:rsidR="00AF4353" w:rsidRP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Cs w:val="24"/>
          <w:lang w:val="sr-Cyrl-CS"/>
        </w:rPr>
      </w:pPr>
      <w:r w:rsidRPr="00881BB0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034568">
        <w:rPr>
          <w:rFonts w:ascii="Times New Roman" w:hAnsi="Times New Roman" w:cs="Times New Roman"/>
          <w:szCs w:val="24"/>
          <w:lang w:val="sr-Cyrl-CS"/>
        </w:rPr>
        <w:t>штампаним словима име и презиме и својеручни потпис</w:t>
      </w:r>
      <w:r w:rsidRPr="00881BB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4353">
        <w:rPr>
          <w:rFonts w:ascii="Times New Roman" w:hAnsi="Times New Roman" w:cs="Times New Roman"/>
          <w:szCs w:val="24"/>
          <w:lang w:val="sr-Cyrl-CS"/>
        </w:rPr>
        <w:t>(исказати у %)</w:t>
      </w:r>
    </w:p>
    <w:p w:rsid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.....</w:t>
      </w:r>
    </w:p>
    <w:p w:rsidR="005971ED" w:rsidRPr="005971ED" w:rsidRDefault="005971ED" w:rsidP="00AF43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971ED" w:rsidRPr="005971ED" w:rsidSect="005971ED">
      <w:pgSz w:w="12240" w:h="15840"/>
      <w:pgMar w:top="993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C7" w:rsidRDefault="00C04CC7" w:rsidP="00C04CC7">
      <w:pPr>
        <w:spacing w:after="0" w:line="240" w:lineRule="auto"/>
      </w:pPr>
      <w:r>
        <w:separator/>
      </w:r>
    </w:p>
  </w:endnote>
  <w:endnote w:type="continuationSeparator" w:id="0">
    <w:p w:rsidR="00C04CC7" w:rsidRDefault="00C04CC7" w:rsidP="00C0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C7" w:rsidRDefault="00C04CC7" w:rsidP="00C04CC7">
      <w:pPr>
        <w:spacing w:after="0" w:line="240" w:lineRule="auto"/>
      </w:pPr>
      <w:r>
        <w:separator/>
      </w:r>
    </w:p>
  </w:footnote>
  <w:footnote w:type="continuationSeparator" w:id="0">
    <w:p w:rsidR="00C04CC7" w:rsidRDefault="00C04CC7" w:rsidP="00C0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4"/>
    <w:rsid w:val="00034568"/>
    <w:rsid w:val="005971ED"/>
    <w:rsid w:val="00677D03"/>
    <w:rsid w:val="00781488"/>
    <w:rsid w:val="007C0D5C"/>
    <w:rsid w:val="00881BB0"/>
    <w:rsid w:val="00AF4353"/>
    <w:rsid w:val="00B93AB4"/>
    <w:rsid w:val="00C04CC7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7A17C"/>
  <w15:chartTrackingRefBased/>
  <w15:docId w15:val="{F7AE10D7-5207-4B98-B447-E558223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71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C7"/>
  </w:style>
  <w:style w:type="paragraph" w:styleId="Footer">
    <w:name w:val="footer"/>
    <w:basedOn w:val="Normal"/>
    <w:link w:val="FooterChar"/>
    <w:uiPriority w:val="99"/>
    <w:unhideWhenUsed/>
    <w:rsid w:val="00C04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8</cp:revision>
  <dcterms:created xsi:type="dcterms:W3CDTF">2019-12-11T12:14:00Z</dcterms:created>
  <dcterms:modified xsi:type="dcterms:W3CDTF">2020-02-25T07:40:00Z</dcterms:modified>
</cp:coreProperties>
</file>