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B6AB" w14:textId="695CE2D9" w:rsidR="00F2785A" w:rsidRPr="00683684" w:rsidRDefault="00404781" w:rsidP="00974788">
      <w:pPr>
        <w:spacing w:line="276" w:lineRule="auto"/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79FC9" wp14:editId="287D2FC6">
                <wp:simplePos x="0" y="0"/>
                <wp:positionH relativeFrom="column">
                  <wp:posOffset>1752600</wp:posOffset>
                </wp:positionH>
                <wp:positionV relativeFrom="paragraph">
                  <wp:posOffset>3848099</wp:posOffset>
                </wp:positionV>
                <wp:extent cx="4858603" cy="1685925"/>
                <wp:effectExtent l="0" t="0" r="1841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603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D74DC" id="Rectangle 6" o:spid="_x0000_s1026" style="position:absolute;margin-left:138pt;margin-top:303pt;width:382.55pt;height:13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" filled="f" strokecolor="#ffc000 [3207]" strokeweight="1pt">
                <v:stroke dashstyle="3 1"/>
              </v:rect>
            </w:pict>
          </mc:Fallback>
        </mc:AlternateContent>
      </w:r>
      <w:r w:rsidR="0016421F" w:rsidRPr="00F1656D">
        <w:rPr>
          <w:noProof/>
        </w:rPr>
        <w:drawing>
          <wp:anchor distT="0" distB="0" distL="114300" distR="114300" simplePos="0" relativeHeight="251666432" behindDoc="0" locked="0" layoutInCell="1" allowOverlap="1" wp14:anchorId="5A4F9601" wp14:editId="0986CC7E">
            <wp:simplePos x="0" y="0"/>
            <wp:positionH relativeFrom="page">
              <wp:posOffset>261867</wp:posOffset>
            </wp:positionH>
            <wp:positionV relativeFrom="paragraph">
              <wp:posOffset>-595099</wp:posOffset>
            </wp:positionV>
            <wp:extent cx="2372152" cy="9082961"/>
            <wp:effectExtent l="57150" t="19050" r="66675" b="996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950" cy="917025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7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11B42" wp14:editId="3011A029">
                <wp:simplePos x="0" y="0"/>
                <wp:positionH relativeFrom="margin">
                  <wp:align>center</wp:align>
                </wp:positionH>
                <wp:positionV relativeFrom="paragraph">
                  <wp:posOffset>-777922</wp:posOffset>
                </wp:positionV>
                <wp:extent cx="7492621" cy="9725660"/>
                <wp:effectExtent l="0" t="0" r="1333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2621" cy="9725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E0A053" id="Rectangle 3" o:spid="_x0000_s1026" style="position:absolute;margin-left:0;margin-top:-61.25pt;width:589.95pt;height:765.8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" filled="f" strokecolor="#ffc000 [3207]" strokeweight="1.5pt">
                <w10:wrap anchorx="margin"/>
              </v:rect>
            </w:pict>
          </mc:Fallback>
        </mc:AlternateContent>
      </w:r>
      <w:r w:rsidR="007A7A09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004B6B2" wp14:editId="504C560A">
                <wp:simplePos x="0" y="0"/>
                <wp:positionH relativeFrom="margin">
                  <wp:posOffset>11213465</wp:posOffset>
                </wp:positionH>
                <wp:positionV relativeFrom="paragraph">
                  <wp:posOffset>1145540</wp:posOffset>
                </wp:positionV>
                <wp:extent cx="8367395" cy="10036810"/>
                <wp:effectExtent l="0" t="0" r="146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395" cy="10036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9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5B1CC" id="Rectangle 2" o:spid="_x0000_s1026" style="position:absolute;margin-left:882.95pt;margin-top:90.2pt;width:658.85pt;height:790.3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" fillcolor="#f2f2f2 [3052]" strokecolor="#7f5f00 [1607]" strokeweight="1pt">
                <v:fill color2="#f2f2f2 [3052]" rotate="t" angle="270" colors="0 #8d8d8d;.5 #ccc;1 #f2f2f2" focus="100%" type="gradient"/>
                <w10:wrap anchorx="margin"/>
              </v:rect>
            </w:pict>
          </mc:Fallback>
        </mc:AlternateContent>
      </w:r>
      <w:r w:rsidR="00047063" w:rsidRPr="0097478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004B6AC" wp14:editId="65E11AF5">
                <wp:simplePos x="0" y="0"/>
                <wp:positionH relativeFrom="page">
                  <wp:align>right</wp:align>
                </wp:positionH>
                <wp:positionV relativeFrom="paragraph">
                  <wp:posOffset>-914399</wp:posOffset>
                </wp:positionV>
                <wp:extent cx="5105400" cy="100203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004B6BD" w14:textId="77777777" w:rsidR="00F8351B" w:rsidRDefault="00F8351B" w:rsidP="00974788">
                            <w:pPr>
                              <w:spacing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</w:p>
                          <w:p w14:paraId="24CCDC71" w14:textId="77777777" w:rsidR="00064C1F" w:rsidRDefault="00974788" w:rsidP="00064C1F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  <w:lang w:val="hr-HR"/>
                              </w:rPr>
                            </w:pPr>
                            <w:r w:rsidRPr="00D15838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Renault Nissan Srbija d.o.o,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 xml:space="preserve">deo internacionalne kompanije Renault </w:t>
                            </w:r>
                          </w:p>
                          <w:p w14:paraId="2497074D" w14:textId="77777777" w:rsidR="00064C1F" w:rsidRDefault="00974788" w:rsidP="00064C1F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  <w:lang w:val="hr-HR"/>
                              </w:rPr>
                            </w:pPr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 xml:space="preserve">Nissan, francuskog brenda br. 1 na svetskom nivou, traži studenta sa </w:t>
                            </w:r>
                          </w:p>
                          <w:p w14:paraId="4004B6BE" w14:textId="62319E69" w:rsidR="00974788" w:rsidRDefault="00974788" w:rsidP="00064C1F">
                            <w:pPr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>aktivnim studentskim pravima za rad na poziciji:</w:t>
                            </w:r>
                          </w:p>
                          <w:p w14:paraId="10C46353" w14:textId="77777777" w:rsidR="00120AC8" w:rsidRDefault="00120AC8" w:rsidP="00F8351B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</w:pPr>
                          </w:p>
                          <w:p w14:paraId="4004B6C0" w14:textId="0B1D56FF" w:rsidR="00F8351B" w:rsidRPr="00120AC8" w:rsidRDefault="00120AC8" w:rsidP="00F8351B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Marketing asistent</w:t>
                            </w:r>
                            <w:r w:rsidR="00503EA9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974788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(</w:t>
                            </w:r>
                            <w:r w:rsidR="002F0FB4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m</w:t>
                            </w:r>
                            <w:r w:rsidR="00974788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/</w:t>
                            </w:r>
                            <w:r w:rsidR="002F0FB4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ž</w:t>
                            </w:r>
                            <w:r w:rsidR="00974788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)</w:t>
                            </w:r>
                            <w:r w:rsidR="00974788" w:rsidRPr="00C65A7B">
                              <w:rPr>
                                <w:noProof/>
                                <w:sz w:val="32"/>
                                <w:szCs w:val="32"/>
                                <w:lang w:val="hr-HR"/>
                              </w:rPr>
                              <w:t>_</w:t>
                            </w:r>
                            <w:r w:rsidR="00D15838" w:rsidRPr="00C65A7B">
                              <w:rPr>
                                <w:noProof/>
                                <w:sz w:val="32"/>
                                <w:szCs w:val="32"/>
                                <w:lang w:val="hr-HR"/>
                              </w:rPr>
                              <w:t>______</w:t>
                            </w:r>
                          </w:p>
                          <w:p w14:paraId="4004B6C1" w14:textId="77777777" w:rsidR="00CF21C1" w:rsidRPr="00C65A7B" w:rsidRDefault="00CF21C1" w:rsidP="00F8351B">
                            <w:pPr>
                              <w:spacing w:line="276" w:lineRule="auto"/>
                              <w:jc w:val="both"/>
                              <w:rPr>
                                <w:b/>
                                <w:noProof/>
                                <w:color w:val="FFC000" w:themeColor="accent4"/>
                                <w:sz w:val="32"/>
                                <w:szCs w:val="32"/>
                                <w:lang w:val="hr-HR"/>
                              </w:rPr>
                            </w:pPr>
                          </w:p>
                          <w:p w14:paraId="4004B6C2" w14:textId="77777777" w:rsidR="00974788" w:rsidRPr="00091474" w:rsidRDefault="00974788" w:rsidP="00974788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Zaduženja na ovoj poziciji:</w:t>
                            </w:r>
                            <w:r w:rsidR="00D15838"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___________________</w:t>
                            </w:r>
                          </w:p>
                          <w:p w14:paraId="41D3AEB6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  <w:lang w:val="hr-HR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  <w:lang w:val="hr-HR"/>
                              </w:rPr>
                              <w:t>Analiza tržišta novih vozila i kreiranje izveštaja o prodaji i trendovima na tržištu</w:t>
                            </w:r>
                          </w:p>
                          <w:p w14:paraId="70E261CB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  <w:lang w:val="fr-FR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  <w:lang w:val="fr-FR"/>
                              </w:rPr>
                              <w:t>Praćenje informacija o promenama na proizvodu</w:t>
                            </w:r>
                          </w:p>
                          <w:p w14:paraId="37CE953E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  <w:lang w:val="fr-FR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  <w:lang w:val="fr-FR"/>
                              </w:rPr>
                              <w:t>Adaptacija i ažuriranje cenovnika za nova vozila</w:t>
                            </w:r>
                          </w:p>
                          <w:p w14:paraId="0B4045F7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</w:rPr>
                              <w:t>Administracija u okviru marketing odelenja</w:t>
                            </w:r>
                          </w:p>
                          <w:p w14:paraId="3BC8D16C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</w:rPr>
                              <w:t>Organizacija komunikacionih I promotivnih aktivnosti</w:t>
                            </w:r>
                          </w:p>
                          <w:p w14:paraId="2216FB05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</w:rPr>
                              <w:t>Komunikacija sa mrežom ovlašćenih distributera</w:t>
                            </w:r>
                          </w:p>
                          <w:p w14:paraId="66A8C009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</w:rPr>
                              <w:t>Prevod I adaptacija kataloga novih vozila</w:t>
                            </w:r>
                          </w:p>
                          <w:p w14:paraId="72DC1593" w14:textId="77777777" w:rsidR="00506791" w:rsidRPr="006102F6" w:rsidRDefault="00506791" w:rsidP="0050679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EFEFE"/>
                              <w:spacing w:before="75" w:after="100" w:afterAutospacing="1" w:line="270" w:lineRule="atLeast"/>
                              <w:ind w:left="600"/>
                              <w:rPr>
                                <w:rFonts w:cstheme="minorHAnsi"/>
                                <w:color w:val="434343"/>
                              </w:rPr>
                            </w:pPr>
                            <w:r w:rsidRPr="006102F6">
                              <w:rPr>
                                <w:rFonts w:cstheme="minorHAnsi"/>
                                <w:color w:val="434343"/>
                              </w:rPr>
                              <w:t>Podrška mreži ovlašćenih distrtibutera</w:t>
                            </w:r>
                          </w:p>
                          <w:p w14:paraId="4004B6C8" w14:textId="77777777" w:rsidR="00E36BB0" w:rsidRPr="00064C1F" w:rsidRDefault="00E36BB0" w:rsidP="00CF21C1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</w:p>
                          <w:p w14:paraId="4004B6C9" w14:textId="77777777" w:rsidR="00974788" w:rsidRPr="00091474" w:rsidRDefault="00974788" w:rsidP="00974788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Potrebna znanja i veštine:____________________</w:t>
                            </w:r>
                          </w:p>
                          <w:p w14:paraId="4004B6CA" w14:textId="3B111120" w:rsidR="00FC6893" w:rsidRPr="00064C1F" w:rsidRDefault="00974788" w:rsidP="00DB4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4.</w:t>
                            </w:r>
                            <w:r w:rsidR="004046CF">
                              <w:rPr>
                                <w:lang w:val="hr-HR"/>
                              </w:rPr>
                              <w:t xml:space="preserve"> </w:t>
                            </w:r>
                            <w:r w:rsidR="00FC6893" w:rsidRPr="00064C1F">
                              <w:rPr>
                                <w:lang w:val="hr-HR"/>
                              </w:rPr>
                              <w:t>godina fakulteta</w:t>
                            </w:r>
                          </w:p>
                          <w:p w14:paraId="4004B6CB" w14:textId="77777777" w:rsidR="00974788" w:rsidRPr="00064C1F" w:rsidRDefault="00FC6893" w:rsidP="00DB4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Z</w:t>
                            </w:r>
                            <w:r w:rsidR="00974788" w:rsidRPr="00064C1F">
                              <w:rPr>
                                <w:lang w:val="hr-HR"/>
                              </w:rPr>
                              <w:t>nanje engleskog jezika u govoru i pismu</w:t>
                            </w:r>
                          </w:p>
                          <w:p w14:paraId="4004B6CC" w14:textId="77777777" w:rsidR="00974788" w:rsidRPr="00064C1F" w:rsidRDefault="00FC6893" w:rsidP="00D158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35"/>
                              </w:tabs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 xml:space="preserve">Dobro poznavanje MS </w:t>
                            </w:r>
                            <w:r w:rsidR="00974788" w:rsidRPr="00064C1F">
                              <w:rPr>
                                <w:lang w:val="hr-HR"/>
                              </w:rPr>
                              <w:t xml:space="preserve">Office paketa, naročito MS Excel-a </w:t>
                            </w:r>
                          </w:p>
                          <w:p w14:paraId="4004B6CD" w14:textId="08517288" w:rsidR="00974788" w:rsidRPr="00F21CF9" w:rsidRDefault="00974788" w:rsidP="00F21C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hr-HR"/>
                              </w:rPr>
                            </w:pPr>
                            <w:r w:rsidRPr="00F21CF9">
                              <w:rPr>
                                <w:lang w:val="hr-HR"/>
                              </w:rPr>
                              <w:t>Dobre komunikacione i organizacione sposobnosti</w:t>
                            </w:r>
                            <w:r w:rsidR="00F21CF9" w:rsidRPr="00F21CF9">
                              <w:rPr>
                                <w:lang w:val="hr-HR"/>
                              </w:rPr>
                              <w:t>,</w:t>
                            </w:r>
                            <w:r w:rsidR="00F21CF9" w:rsidRPr="00F21CF9">
                              <w:t xml:space="preserve"> </w:t>
                            </w:r>
                            <w:r w:rsidR="00F21CF9" w:rsidRPr="00F21CF9">
                              <w:rPr>
                                <w:lang w:val="hr-HR"/>
                              </w:rPr>
                              <w:t>precizn</w:t>
                            </w:r>
                            <w:r w:rsidR="003963BE">
                              <w:rPr>
                                <w:lang w:val="hr-HR"/>
                              </w:rPr>
                              <w:t>osti</w:t>
                            </w:r>
                            <w:r w:rsidR="00F21CF9" w:rsidRPr="00F21CF9">
                              <w:rPr>
                                <w:lang w:val="hr-HR"/>
                              </w:rPr>
                              <w:t xml:space="preserve"> i analitičn</w:t>
                            </w:r>
                            <w:r w:rsidR="003963BE">
                              <w:rPr>
                                <w:lang w:val="hr-HR"/>
                              </w:rPr>
                              <w:t>ost</w:t>
                            </w:r>
                            <w:r w:rsidR="00F21CF9" w:rsidRPr="00F21CF9"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  <w:p w14:paraId="4004B6CE" w14:textId="0BF5E17B" w:rsidR="00974788" w:rsidRPr="00486A25" w:rsidRDefault="00974788" w:rsidP="00486A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hr-HR"/>
                              </w:rPr>
                            </w:pPr>
                            <w:r w:rsidRPr="00486A25">
                              <w:rPr>
                                <w:lang w:val="hr-HR"/>
                              </w:rPr>
                              <w:t xml:space="preserve">Samostalnost, </w:t>
                            </w:r>
                            <w:r w:rsidR="00486A25" w:rsidRPr="00486A25">
                              <w:rPr>
                                <w:lang w:val="hr-HR"/>
                              </w:rPr>
                              <w:t xml:space="preserve">usmjerenost na </w:t>
                            </w:r>
                            <w:r w:rsidR="00486A25">
                              <w:rPr>
                                <w:lang w:val="hr-HR"/>
                              </w:rPr>
                              <w:t>p</w:t>
                            </w:r>
                            <w:r w:rsidR="00486A25" w:rsidRPr="00486A25">
                              <w:rPr>
                                <w:lang w:val="hr-HR"/>
                              </w:rPr>
                              <w:t>oštovanje rokova i postizanje rezultata</w:t>
                            </w:r>
                          </w:p>
                          <w:p w14:paraId="5E3E5AEC" w14:textId="74426BBB" w:rsidR="00EC0C41" w:rsidRPr="00EC0C41" w:rsidRDefault="00EC0C41" w:rsidP="00EC0C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hr-HR"/>
                              </w:rPr>
                            </w:pPr>
                            <w:r w:rsidRPr="00EC0C41">
                              <w:rPr>
                                <w:lang w:val="hr-HR"/>
                              </w:rPr>
                              <w:t>Izrazita želja za radom u auto industriji / dobro poznavanje brendova automobila</w:t>
                            </w:r>
                          </w:p>
                          <w:p w14:paraId="4004B6CF" w14:textId="77777777" w:rsidR="00974788" w:rsidRPr="00064C1F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Posedovanje vozačke dozvole B kategorije (aktivan vozač)</w:t>
                            </w:r>
                          </w:p>
                          <w:p w14:paraId="4004B6D0" w14:textId="77777777" w:rsidR="00974788" w:rsidRPr="00064C1F" w:rsidRDefault="00974788">
                            <w:pPr>
                              <w:rPr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004B6D1" w14:textId="77777777" w:rsidR="00974788" w:rsidRPr="00091474" w:rsidRDefault="00974788" w:rsidP="00974788">
                            <w:pPr>
                              <w:tabs>
                                <w:tab w:val="left" w:pos="4785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Šta nudimo?</w:t>
                            </w: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ab/>
                            </w:r>
                          </w:p>
                          <w:p w14:paraId="4004B6D3" w14:textId="77777777" w:rsidR="00974788" w:rsidRPr="00D15838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365"/>
                              </w:tabs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>200 dinara neto/sat</w:t>
                            </w:r>
                          </w:p>
                          <w:p w14:paraId="29F1361C" w14:textId="77777777" w:rsidR="0016421F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>Kulturu sa snažnim fokusom na vođenje i razvijanje ambicija zaposlenika</w:t>
                            </w:r>
                          </w:p>
                          <w:p w14:paraId="4004B6D5" w14:textId="2D90E014" w:rsidR="00974788" w:rsidRPr="00D15838" w:rsidRDefault="00974788" w:rsidP="0016421F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 xml:space="preserve"> te praćenje njihovog napretka</w:t>
                            </w:r>
                          </w:p>
                          <w:p w14:paraId="4004B6D6" w14:textId="77777777" w:rsidR="00974788" w:rsidRPr="00D15838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>Priliku za konstantno usavršavanje i edukaciju tokom rada</w:t>
                            </w:r>
                          </w:p>
                          <w:p w14:paraId="4004B6D7" w14:textId="77777777" w:rsidR="00974788" w:rsidRDefault="00974788" w:rsidP="00974788">
                            <w:pPr>
                              <w:spacing w:line="276" w:lineRule="auto"/>
                              <w:rPr>
                                <w:lang w:val="hr-HR"/>
                              </w:rPr>
                            </w:pPr>
                          </w:p>
                          <w:p w14:paraId="4004B6D8" w14:textId="77777777" w:rsidR="00974788" w:rsidRDefault="00974788" w:rsidP="00974788">
                            <w:pPr>
                              <w:tabs>
                                <w:tab w:val="left" w:pos="4455"/>
                              </w:tabs>
                              <w:spacing w:line="276" w:lineRule="auto"/>
                              <w:rPr>
                                <w:lang w:val="hr-HR"/>
                              </w:rPr>
                            </w:pPr>
                            <w:r w:rsidRPr="001C15B0">
                              <w:rPr>
                                <w:b/>
                                <w:u w:val="single"/>
                                <w:lang w:val="hr-HR"/>
                              </w:rPr>
                              <w:t>Mesto rada</w:t>
                            </w:r>
                            <w:r w:rsidRPr="001C15B0">
                              <w:rPr>
                                <w:u w:val="single"/>
                                <w:lang w:val="hr-HR"/>
                              </w:rPr>
                              <w:t>:</w:t>
                            </w:r>
                            <w:r w:rsidRPr="008C59D1"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lang w:val="hr-HR"/>
                              </w:rPr>
                              <w:t>Beograd, Omladinskih briga 90v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</w:p>
                          <w:p w14:paraId="32C67C08" w14:textId="77777777" w:rsidR="0016421F" w:rsidRDefault="00974788" w:rsidP="0016421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 w:rsidRPr="001C15B0">
                              <w:rPr>
                                <w:b/>
                                <w:lang w:val="hr-HR"/>
                              </w:rPr>
                              <w:t>Spreman si preuzeti svoj nap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redak u vlastite ruke i svoje veštine dovesti na novi</w:t>
                            </w:r>
                            <w:r w:rsidR="0016421F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3FA76CCB" w14:textId="77777777" w:rsidR="0016421F" w:rsidRDefault="00974788" w:rsidP="0016421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>nivo</w:t>
                            </w:r>
                            <w:r w:rsidRPr="001C15B0">
                              <w:rPr>
                                <w:b/>
                                <w:lang w:val="hr-HR"/>
                              </w:rPr>
                              <w:t>? Pridruži nam se i rasti zajedno s nama! Kako? Biografiju</w:t>
                            </w:r>
                            <w:r w:rsidRPr="002B0569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pošalji</w:t>
                            </w:r>
                            <w:r w:rsidR="0016421F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4004B6D9" w14:textId="25C015E0" w:rsidR="00974788" w:rsidRPr="00974788" w:rsidRDefault="00974788" w:rsidP="0016421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 w:rsidRPr="002B0569">
                              <w:rPr>
                                <w:b/>
                                <w:lang w:val="hr-HR"/>
                              </w:rPr>
                              <w:t>na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  <w:hyperlink r:id="rId12" w:history="1">
                              <w:r w:rsidR="002F0FB4" w:rsidRPr="004677BE">
                                <w:rPr>
                                  <w:rStyle w:val="Hyperlink"/>
                                  <w:b/>
                                  <w:lang w:val="hr-HR"/>
                                </w:rPr>
                                <w:t>dora.kuhtic@renault.hr</w:t>
                              </w:r>
                            </w:hyperlink>
                            <w:r w:rsidR="002F0FB4">
                              <w:rPr>
                                <w:rStyle w:val="Hyperlink"/>
                                <w:b/>
                                <w:lang w:val="hr-HR"/>
                              </w:rPr>
                              <w:t xml:space="preserve"> </w:t>
                            </w:r>
                            <w:r w:rsidRPr="002B0569">
                              <w:rPr>
                                <w:b/>
                                <w:lang w:val="hr-HR"/>
                              </w:rPr>
                              <w:t xml:space="preserve">do </w:t>
                            </w:r>
                            <w:r w:rsidR="00E9224B">
                              <w:rPr>
                                <w:b/>
                                <w:u w:val="single"/>
                                <w:lang w:val="hr-HR"/>
                              </w:rPr>
                              <w:t>27.</w:t>
                            </w:r>
                            <w:r w:rsidR="004A2BBD">
                              <w:rPr>
                                <w:b/>
                                <w:u w:val="single"/>
                                <w:lang w:val="hr-HR"/>
                              </w:rPr>
                              <w:t>0</w:t>
                            </w:r>
                            <w:r w:rsidR="00E9224B">
                              <w:rPr>
                                <w:b/>
                                <w:u w:val="single"/>
                                <w:lang w:val="hr-HR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2B0569">
                              <w:rPr>
                                <w:b/>
                                <w:u w:val="single"/>
                                <w:lang w:val="hr-HR"/>
                              </w:rPr>
                              <w:t>.20</w:t>
                            </w:r>
                            <w:r w:rsidR="002F0FB4">
                              <w:rPr>
                                <w:b/>
                                <w:u w:val="single"/>
                                <w:lang w:val="hr-HR"/>
                              </w:rPr>
                              <w:t>20</w:t>
                            </w:r>
                            <w:r w:rsidRPr="002B0569">
                              <w:rPr>
                                <w:b/>
                                <w:u w:val="single"/>
                                <w:lang w:val="hr-HR"/>
                              </w:rPr>
                              <w:t>.!</w:t>
                            </w:r>
                            <w:r w:rsidRPr="00683684">
                              <w:rPr>
                                <w:noProof/>
                                <w:color w:val="1F497D"/>
                              </w:rPr>
                              <w:t xml:space="preserve"> </w:t>
                            </w:r>
                          </w:p>
                          <w:p w14:paraId="4004B6DA" w14:textId="77777777" w:rsidR="00974788" w:rsidRDefault="00974788" w:rsidP="00974788">
                            <w:pPr>
                              <w:spacing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 w:rsidRPr="002B0569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4004B6DB" w14:textId="77777777" w:rsidR="00974788" w:rsidRPr="008C59D1" w:rsidRDefault="00974788" w:rsidP="00974788">
                            <w:p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</w:p>
                          <w:p w14:paraId="4004B6DC" w14:textId="77777777" w:rsidR="00974788" w:rsidRDefault="00974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pt;margin-top:-1in;width:402pt;height:789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" strokecolor="#ededed [662]" strokeweight=".25pt">
                <v:textbox>
                  <w:txbxContent>
                    <w:p w14:paraId="4004B6BD" w14:textId="77777777" w:rsidR="00F8351B" w:rsidRDefault="00F8351B" w:rsidP="00974788">
                      <w:pPr>
                        <w:spacing w:line="276" w:lineRule="auto"/>
                        <w:jc w:val="both"/>
                        <w:rPr>
                          <w:b/>
                          <w:lang w:val="hr-HR"/>
                        </w:rPr>
                      </w:pPr>
                    </w:p>
                    <w:p w14:paraId="24CCDC71" w14:textId="77777777" w:rsidR="00064C1F" w:rsidRDefault="00974788" w:rsidP="00064C1F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  <w:lang w:val="hr-HR"/>
                        </w:rPr>
                      </w:pPr>
                      <w:r w:rsidRPr="00D15838">
                        <w:rPr>
                          <w:b/>
                          <w:sz w:val="24"/>
                          <w:szCs w:val="24"/>
                          <w:lang w:val="hr-HR"/>
                        </w:rPr>
                        <w:t>Renault Nissan Srbija d.o.o,</w:t>
                      </w:r>
                      <w:r>
                        <w:rPr>
                          <w:lang w:val="hr-HR"/>
                        </w:rPr>
                        <w:t xml:space="preserve"> </w:t>
                      </w:r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 xml:space="preserve">deo internacionalne kompanije Renault </w:t>
                      </w:r>
                    </w:p>
                    <w:p w14:paraId="2497074D" w14:textId="77777777" w:rsidR="00064C1F" w:rsidRDefault="00974788" w:rsidP="00064C1F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  <w:lang w:val="hr-HR"/>
                        </w:rPr>
                      </w:pPr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 xml:space="preserve">Nissan, francuskog brenda br. 1 na svetskom nivou, traži studenta sa </w:t>
                      </w:r>
                    </w:p>
                    <w:p w14:paraId="4004B6BE" w14:textId="62319E69" w:rsidR="00974788" w:rsidRDefault="00974788" w:rsidP="00064C1F">
                      <w:pPr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>aktivnim studentskim pravima za rad na poziciji:</w:t>
                      </w:r>
                    </w:p>
                    <w:p w14:paraId="10C46353" w14:textId="77777777" w:rsidR="00120AC8" w:rsidRDefault="00120AC8" w:rsidP="00F8351B">
                      <w:pPr>
                        <w:spacing w:line="276" w:lineRule="auto"/>
                        <w:jc w:val="both"/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</w:pPr>
                    </w:p>
                    <w:p w14:paraId="4004B6C0" w14:textId="0B1D56FF" w:rsidR="00F8351B" w:rsidRPr="00120AC8" w:rsidRDefault="00120AC8" w:rsidP="00F8351B">
                      <w:pPr>
                        <w:spacing w:line="276" w:lineRule="auto"/>
                        <w:jc w:val="both"/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Marketing asistent</w:t>
                      </w:r>
                      <w:r w:rsidR="00503EA9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 xml:space="preserve"> </w:t>
                      </w:r>
                      <w:r w:rsidR="00974788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(</w:t>
                      </w:r>
                      <w:r w:rsidR="002F0FB4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m</w:t>
                      </w:r>
                      <w:r w:rsidR="00974788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/</w:t>
                      </w:r>
                      <w:r w:rsidR="002F0FB4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ž</w:t>
                      </w:r>
                      <w:r w:rsidR="00974788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)</w:t>
                      </w:r>
                      <w:r w:rsidR="00974788" w:rsidRPr="00C65A7B">
                        <w:rPr>
                          <w:noProof/>
                          <w:sz w:val="32"/>
                          <w:szCs w:val="32"/>
                          <w:lang w:val="hr-HR"/>
                        </w:rPr>
                        <w:t>_</w:t>
                      </w:r>
                      <w:r w:rsidR="00D15838" w:rsidRPr="00C65A7B">
                        <w:rPr>
                          <w:noProof/>
                          <w:sz w:val="32"/>
                          <w:szCs w:val="32"/>
                          <w:lang w:val="hr-HR"/>
                        </w:rPr>
                        <w:t>______</w:t>
                      </w:r>
                    </w:p>
                    <w:p w14:paraId="4004B6C1" w14:textId="77777777" w:rsidR="00CF21C1" w:rsidRPr="00C65A7B" w:rsidRDefault="00CF21C1" w:rsidP="00F8351B">
                      <w:pPr>
                        <w:spacing w:line="276" w:lineRule="auto"/>
                        <w:jc w:val="both"/>
                        <w:rPr>
                          <w:b/>
                          <w:noProof/>
                          <w:color w:val="FFC000" w:themeColor="accent4"/>
                          <w:sz w:val="32"/>
                          <w:szCs w:val="32"/>
                          <w:lang w:val="hr-HR"/>
                        </w:rPr>
                      </w:pPr>
                    </w:p>
                    <w:p w14:paraId="4004B6C2" w14:textId="77777777" w:rsidR="00974788" w:rsidRPr="00091474" w:rsidRDefault="00974788" w:rsidP="00974788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</w:pP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Zaduženja na ovoj poziciji:</w:t>
                      </w:r>
                      <w:r w:rsidR="00D15838"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___________________</w:t>
                      </w:r>
                    </w:p>
                    <w:p w14:paraId="41D3AEB6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  <w:lang w:val="hr-HR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  <w:lang w:val="hr-HR"/>
                        </w:rPr>
                        <w:t>Analiza tržišta novih vozila i kreiranje izveštaja o prodaji i trendovima na tržištu</w:t>
                      </w:r>
                    </w:p>
                    <w:p w14:paraId="70E261CB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  <w:lang w:val="fr-FR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  <w:lang w:val="fr-FR"/>
                        </w:rPr>
                        <w:t>Praćenje informacija o promenama na proizvodu</w:t>
                      </w:r>
                    </w:p>
                    <w:p w14:paraId="37CE953E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  <w:lang w:val="fr-FR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  <w:lang w:val="fr-FR"/>
                        </w:rPr>
                        <w:t>Adaptacija i ažuriranje cenovnika za nova vozila</w:t>
                      </w:r>
                    </w:p>
                    <w:p w14:paraId="0B4045F7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</w:rPr>
                        <w:t>Administracija u okviru marketing odelenja</w:t>
                      </w:r>
                    </w:p>
                    <w:p w14:paraId="3BC8D16C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</w:rPr>
                        <w:t>Organizacija komunikacionih I promotivnih aktivnosti</w:t>
                      </w:r>
                    </w:p>
                    <w:p w14:paraId="2216FB05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</w:rPr>
                        <w:t>Komunikacija sa mrežom ovlašćenih distributera</w:t>
                      </w:r>
                    </w:p>
                    <w:p w14:paraId="66A8C009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</w:rPr>
                        <w:t>Prevod I adaptacija kataloga novih vozila</w:t>
                      </w:r>
                    </w:p>
                    <w:p w14:paraId="72DC1593" w14:textId="77777777" w:rsidR="00506791" w:rsidRPr="006102F6" w:rsidRDefault="00506791" w:rsidP="00506791">
                      <w:pPr>
                        <w:numPr>
                          <w:ilvl w:val="0"/>
                          <w:numId w:val="10"/>
                        </w:numPr>
                        <w:shd w:val="clear" w:color="auto" w:fill="FEFEFE"/>
                        <w:spacing w:before="75" w:after="100" w:afterAutospacing="1" w:line="270" w:lineRule="atLeast"/>
                        <w:ind w:left="600"/>
                        <w:rPr>
                          <w:rFonts w:cstheme="minorHAnsi"/>
                          <w:color w:val="434343"/>
                        </w:rPr>
                      </w:pPr>
                      <w:r w:rsidRPr="006102F6">
                        <w:rPr>
                          <w:rFonts w:cstheme="minorHAnsi"/>
                          <w:color w:val="434343"/>
                        </w:rPr>
                        <w:t>Podrška mreži ovlašćenih distrtibutera</w:t>
                      </w:r>
                    </w:p>
                    <w:p w14:paraId="4004B6C8" w14:textId="77777777" w:rsidR="00E36BB0" w:rsidRPr="00064C1F" w:rsidRDefault="00E36BB0" w:rsidP="00CF21C1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u w:val="single"/>
                          <w:lang w:val="hr-HR"/>
                        </w:rPr>
                      </w:pPr>
                    </w:p>
                    <w:p w14:paraId="4004B6C9" w14:textId="77777777" w:rsidR="00974788" w:rsidRPr="00091474" w:rsidRDefault="00974788" w:rsidP="00974788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</w:pP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Potrebna znanja i veštine:____________________</w:t>
                      </w:r>
                    </w:p>
                    <w:p w14:paraId="4004B6CA" w14:textId="3B111120" w:rsidR="00FC6893" w:rsidRPr="00064C1F" w:rsidRDefault="00974788" w:rsidP="00DB4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4.</w:t>
                      </w:r>
                      <w:r w:rsidR="004046CF">
                        <w:rPr>
                          <w:lang w:val="hr-HR"/>
                        </w:rPr>
                        <w:t xml:space="preserve"> </w:t>
                      </w:r>
                      <w:r w:rsidR="00FC6893" w:rsidRPr="00064C1F">
                        <w:rPr>
                          <w:lang w:val="hr-HR"/>
                        </w:rPr>
                        <w:t>godina fakulteta</w:t>
                      </w:r>
                    </w:p>
                    <w:p w14:paraId="4004B6CB" w14:textId="77777777" w:rsidR="00974788" w:rsidRPr="00064C1F" w:rsidRDefault="00FC6893" w:rsidP="00DB4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Z</w:t>
                      </w:r>
                      <w:r w:rsidR="00974788" w:rsidRPr="00064C1F">
                        <w:rPr>
                          <w:lang w:val="hr-HR"/>
                        </w:rPr>
                        <w:t>nanje engleskog jezika u govoru i pismu</w:t>
                      </w:r>
                    </w:p>
                    <w:p w14:paraId="4004B6CC" w14:textId="77777777" w:rsidR="00974788" w:rsidRPr="00064C1F" w:rsidRDefault="00FC6893" w:rsidP="00D158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335"/>
                        </w:tabs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 xml:space="preserve">Dobro poznavanje MS </w:t>
                      </w:r>
                      <w:r w:rsidR="00974788" w:rsidRPr="00064C1F">
                        <w:rPr>
                          <w:lang w:val="hr-HR"/>
                        </w:rPr>
                        <w:t xml:space="preserve">Office paketa, naročito MS Excel-a </w:t>
                      </w:r>
                    </w:p>
                    <w:p w14:paraId="4004B6CD" w14:textId="08517288" w:rsidR="00974788" w:rsidRPr="00F21CF9" w:rsidRDefault="00974788" w:rsidP="00F21C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hr-HR"/>
                        </w:rPr>
                      </w:pPr>
                      <w:r w:rsidRPr="00F21CF9">
                        <w:rPr>
                          <w:lang w:val="hr-HR"/>
                        </w:rPr>
                        <w:t>Dobre komunikacione i organizacione sposobnosti</w:t>
                      </w:r>
                      <w:r w:rsidR="00F21CF9" w:rsidRPr="00F21CF9">
                        <w:rPr>
                          <w:lang w:val="hr-HR"/>
                        </w:rPr>
                        <w:t>,</w:t>
                      </w:r>
                      <w:r w:rsidR="00F21CF9" w:rsidRPr="00F21CF9">
                        <w:t xml:space="preserve"> </w:t>
                      </w:r>
                      <w:r w:rsidR="00F21CF9" w:rsidRPr="00F21CF9">
                        <w:rPr>
                          <w:lang w:val="hr-HR"/>
                        </w:rPr>
                        <w:t>precizn</w:t>
                      </w:r>
                      <w:r w:rsidR="003963BE">
                        <w:rPr>
                          <w:lang w:val="hr-HR"/>
                        </w:rPr>
                        <w:t>osti</w:t>
                      </w:r>
                      <w:r w:rsidR="00F21CF9" w:rsidRPr="00F21CF9">
                        <w:rPr>
                          <w:lang w:val="hr-HR"/>
                        </w:rPr>
                        <w:t xml:space="preserve"> i analitičn</w:t>
                      </w:r>
                      <w:r w:rsidR="003963BE">
                        <w:rPr>
                          <w:lang w:val="hr-HR"/>
                        </w:rPr>
                        <w:t>ost</w:t>
                      </w:r>
                      <w:r w:rsidR="00F21CF9" w:rsidRPr="00F21CF9">
                        <w:rPr>
                          <w:lang w:val="hr-HR"/>
                        </w:rPr>
                        <w:t xml:space="preserve"> </w:t>
                      </w:r>
                    </w:p>
                    <w:p w14:paraId="4004B6CE" w14:textId="0BF5E17B" w:rsidR="00974788" w:rsidRPr="00486A25" w:rsidRDefault="00974788" w:rsidP="00486A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hr-HR"/>
                        </w:rPr>
                      </w:pPr>
                      <w:r w:rsidRPr="00486A25">
                        <w:rPr>
                          <w:lang w:val="hr-HR"/>
                        </w:rPr>
                        <w:t xml:space="preserve">Samostalnost, </w:t>
                      </w:r>
                      <w:r w:rsidR="00486A25" w:rsidRPr="00486A25">
                        <w:rPr>
                          <w:lang w:val="hr-HR"/>
                        </w:rPr>
                        <w:t xml:space="preserve">usmjerenost na </w:t>
                      </w:r>
                      <w:r w:rsidR="00486A25">
                        <w:rPr>
                          <w:lang w:val="hr-HR"/>
                        </w:rPr>
                        <w:t>p</w:t>
                      </w:r>
                      <w:r w:rsidR="00486A25" w:rsidRPr="00486A25">
                        <w:rPr>
                          <w:lang w:val="hr-HR"/>
                        </w:rPr>
                        <w:t>oštovanje rokova i postizanje rezultata</w:t>
                      </w:r>
                    </w:p>
                    <w:p w14:paraId="5E3E5AEC" w14:textId="74426BBB" w:rsidR="00EC0C41" w:rsidRPr="00EC0C41" w:rsidRDefault="00EC0C41" w:rsidP="00EC0C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hr-HR"/>
                        </w:rPr>
                      </w:pPr>
                      <w:r w:rsidRPr="00EC0C41">
                        <w:rPr>
                          <w:lang w:val="hr-HR"/>
                        </w:rPr>
                        <w:t>Izrazita želja za radom u auto industriji / dobro poznavanje brendova automobila</w:t>
                      </w:r>
                    </w:p>
                    <w:p w14:paraId="4004B6CF" w14:textId="77777777" w:rsidR="00974788" w:rsidRPr="00064C1F" w:rsidRDefault="00974788" w:rsidP="00D158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Posedovanje vozačke dozvole B kategorije (aktivan vozač)</w:t>
                      </w:r>
                    </w:p>
                    <w:p w14:paraId="4004B6D0" w14:textId="77777777" w:rsidR="00974788" w:rsidRPr="00064C1F" w:rsidRDefault="00974788">
                      <w:pPr>
                        <w:rPr>
                          <w:sz w:val="24"/>
                          <w:szCs w:val="24"/>
                          <w:lang w:val="hr-HR"/>
                        </w:rPr>
                      </w:pPr>
                    </w:p>
                    <w:p w14:paraId="4004B6D1" w14:textId="77777777" w:rsidR="00974788" w:rsidRPr="00091474" w:rsidRDefault="00974788" w:rsidP="00974788">
                      <w:pPr>
                        <w:tabs>
                          <w:tab w:val="left" w:pos="4785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</w:pP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Šta nudimo?</w:t>
                      </w: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ab/>
                      </w:r>
                    </w:p>
                    <w:p w14:paraId="4004B6D3" w14:textId="77777777" w:rsidR="00974788" w:rsidRPr="00D15838" w:rsidRDefault="00974788" w:rsidP="00D158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365"/>
                        </w:tabs>
                        <w:spacing w:after="0" w:line="276" w:lineRule="auto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>200 dinara neto/sat</w:t>
                      </w:r>
                    </w:p>
                    <w:p w14:paraId="29F1361C" w14:textId="77777777" w:rsidR="0016421F" w:rsidRDefault="00974788" w:rsidP="00D158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>Kulturu sa snažnim fokusom na vođenje i razvijanje ambicija zaposlenika</w:t>
                      </w:r>
                    </w:p>
                    <w:p w14:paraId="4004B6D5" w14:textId="2D90E014" w:rsidR="00974788" w:rsidRPr="00D15838" w:rsidRDefault="00974788" w:rsidP="0016421F">
                      <w:pPr>
                        <w:pStyle w:val="ListParagraph"/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 xml:space="preserve"> te praćenje njihovog napretka</w:t>
                      </w:r>
                    </w:p>
                    <w:p w14:paraId="4004B6D6" w14:textId="77777777" w:rsidR="00974788" w:rsidRPr="00D15838" w:rsidRDefault="00974788" w:rsidP="00D158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>Priliku za konstantno usavršavanje i edukaciju tokom rada</w:t>
                      </w:r>
                    </w:p>
                    <w:p w14:paraId="4004B6D7" w14:textId="77777777" w:rsidR="00974788" w:rsidRDefault="00974788" w:rsidP="00974788">
                      <w:pPr>
                        <w:spacing w:line="276" w:lineRule="auto"/>
                        <w:rPr>
                          <w:lang w:val="hr-HR"/>
                        </w:rPr>
                      </w:pPr>
                    </w:p>
                    <w:p w14:paraId="4004B6D8" w14:textId="77777777" w:rsidR="00974788" w:rsidRDefault="00974788" w:rsidP="00974788">
                      <w:pPr>
                        <w:tabs>
                          <w:tab w:val="left" w:pos="4455"/>
                        </w:tabs>
                        <w:spacing w:line="276" w:lineRule="auto"/>
                        <w:rPr>
                          <w:lang w:val="hr-HR"/>
                        </w:rPr>
                      </w:pPr>
                      <w:r w:rsidRPr="001C15B0">
                        <w:rPr>
                          <w:b/>
                          <w:u w:val="single"/>
                          <w:lang w:val="hr-HR"/>
                        </w:rPr>
                        <w:t>Mesto rada</w:t>
                      </w:r>
                      <w:r w:rsidRPr="001C15B0">
                        <w:rPr>
                          <w:u w:val="single"/>
                          <w:lang w:val="hr-HR"/>
                        </w:rPr>
                        <w:t>:</w:t>
                      </w:r>
                      <w:r w:rsidRPr="008C59D1"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lang w:val="hr-HR"/>
                        </w:rPr>
                        <w:t>Beograd, Omladinskih briga 90v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</w:p>
                    <w:p w14:paraId="32C67C08" w14:textId="77777777" w:rsidR="0016421F" w:rsidRDefault="00974788" w:rsidP="0016421F">
                      <w:pPr>
                        <w:spacing w:after="0"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 w:rsidRPr="001C15B0">
                        <w:rPr>
                          <w:b/>
                          <w:lang w:val="hr-HR"/>
                        </w:rPr>
                        <w:t>Spreman si preuzeti svoj nap</w:t>
                      </w:r>
                      <w:r>
                        <w:rPr>
                          <w:b/>
                          <w:lang w:val="hr-HR"/>
                        </w:rPr>
                        <w:t>redak u vlastite ruke i svoje veštine dovesti na novi</w:t>
                      </w:r>
                      <w:r w:rsidR="0016421F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3FA76CCB" w14:textId="77777777" w:rsidR="0016421F" w:rsidRDefault="00974788" w:rsidP="0016421F">
                      <w:pPr>
                        <w:spacing w:after="0"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>nivo</w:t>
                      </w:r>
                      <w:r w:rsidRPr="001C15B0">
                        <w:rPr>
                          <w:b/>
                          <w:lang w:val="hr-HR"/>
                        </w:rPr>
                        <w:t>? Pridruži nam se i rasti zajedno s nama! Kako? Biografiju</w:t>
                      </w:r>
                      <w:r w:rsidRPr="002B0569">
                        <w:rPr>
                          <w:b/>
                          <w:lang w:val="hr-HR"/>
                        </w:rPr>
                        <w:t xml:space="preserve"> </w:t>
                      </w:r>
                      <w:r>
                        <w:rPr>
                          <w:b/>
                          <w:lang w:val="hr-HR"/>
                        </w:rPr>
                        <w:t>pošalji</w:t>
                      </w:r>
                      <w:r w:rsidR="0016421F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4004B6D9" w14:textId="25C015E0" w:rsidR="00974788" w:rsidRPr="00974788" w:rsidRDefault="00974788" w:rsidP="0016421F">
                      <w:pPr>
                        <w:spacing w:after="0"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 w:rsidRPr="002B0569">
                        <w:rPr>
                          <w:b/>
                          <w:lang w:val="hr-HR"/>
                        </w:rPr>
                        <w:t>na</w:t>
                      </w:r>
                      <w:r>
                        <w:rPr>
                          <w:b/>
                          <w:lang w:val="hr-HR"/>
                        </w:rPr>
                        <w:t xml:space="preserve"> </w:t>
                      </w:r>
                      <w:hyperlink r:id="rId13" w:history="1">
                        <w:r w:rsidR="002F0FB4" w:rsidRPr="004677BE">
                          <w:rPr>
                            <w:rStyle w:val="Hyperlink"/>
                            <w:b/>
                            <w:lang w:val="hr-HR"/>
                          </w:rPr>
                          <w:t>dora.kuhtic@renault.hr</w:t>
                        </w:r>
                      </w:hyperlink>
                      <w:r w:rsidR="002F0FB4">
                        <w:rPr>
                          <w:rStyle w:val="Hyperlink"/>
                          <w:b/>
                          <w:lang w:val="hr-HR"/>
                        </w:rPr>
                        <w:t xml:space="preserve"> </w:t>
                      </w:r>
                      <w:r w:rsidRPr="002B0569">
                        <w:rPr>
                          <w:b/>
                          <w:lang w:val="hr-HR"/>
                        </w:rPr>
                        <w:t xml:space="preserve">do </w:t>
                      </w:r>
                      <w:r w:rsidR="00E9224B">
                        <w:rPr>
                          <w:b/>
                          <w:u w:val="single"/>
                          <w:lang w:val="hr-HR"/>
                        </w:rPr>
                        <w:t>27.</w:t>
                      </w:r>
                      <w:r w:rsidR="004A2BBD">
                        <w:rPr>
                          <w:b/>
                          <w:u w:val="single"/>
                          <w:lang w:val="hr-HR"/>
                        </w:rPr>
                        <w:t>0</w:t>
                      </w:r>
                      <w:r w:rsidR="00E9224B">
                        <w:rPr>
                          <w:b/>
                          <w:u w:val="single"/>
                          <w:lang w:val="hr-HR"/>
                        </w:rPr>
                        <w:t>7</w:t>
                      </w:r>
                      <w:bookmarkStart w:id="1" w:name="_GoBack"/>
                      <w:bookmarkEnd w:id="1"/>
                      <w:r w:rsidRPr="002B0569">
                        <w:rPr>
                          <w:b/>
                          <w:u w:val="single"/>
                          <w:lang w:val="hr-HR"/>
                        </w:rPr>
                        <w:t>.20</w:t>
                      </w:r>
                      <w:r w:rsidR="002F0FB4">
                        <w:rPr>
                          <w:b/>
                          <w:u w:val="single"/>
                          <w:lang w:val="hr-HR"/>
                        </w:rPr>
                        <w:t>20</w:t>
                      </w:r>
                      <w:r w:rsidRPr="002B0569">
                        <w:rPr>
                          <w:b/>
                          <w:u w:val="single"/>
                          <w:lang w:val="hr-HR"/>
                        </w:rPr>
                        <w:t>.!</w:t>
                      </w:r>
                      <w:r w:rsidRPr="00683684">
                        <w:rPr>
                          <w:noProof/>
                          <w:color w:val="1F497D"/>
                        </w:rPr>
                        <w:t xml:space="preserve"> </w:t>
                      </w:r>
                    </w:p>
                    <w:p w14:paraId="4004B6DA" w14:textId="77777777" w:rsidR="00974788" w:rsidRDefault="00974788" w:rsidP="00974788">
                      <w:pPr>
                        <w:spacing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 w:rsidRPr="002B0569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4004B6DB" w14:textId="77777777" w:rsidR="00974788" w:rsidRPr="008C59D1" w:rsidRDefault="00974788" w:rsidP="00974788">
                      <w:pPr>
                        <w:spacing w:after="0" w:line="276" w:lineRule="auto"/>
                        <w:rPr>
                          <w:lang w:val="hr-HR"/>
                        </w:rPr>
                      </w:pPr>
                    </w:p>
                    <w:p w14:paraId="4004B6DC" w14:textId="77777777" w:rsidR="00974788" w:rsidRDefault="00974788"/>
                  </w:txbxContent>
                </v:textbox>
                <w10:wrap anchorx="page"/>
              </v:shape>
            </w:pict>
          </mc:Fallback>
        </mc:AlternateContent>
      </w:r>
      <w:r w:rsidR="008D0F01">
        <w:rPr>
          <w:lang w:val="hr-HR"/>
        </w:rPr>
        <w:tab/>
      </w:r>
      <w:r w:rsidR="008D0F01">
        <w:rPr>
          <w:lang w:val="hr-HR"/>
        </w:rPr>
        <w:tab/>
      </w:r>
    </w:p>
    <w:sectPr w:rsidR="00F2785A" w:rsidRPr="006836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3BF5" w14:textId="77777777" w:rsidR="00997781" w:rsidRDefault="00997781" w:rsidP="008C59D1">
      <w:pPr>
        <w:spacing w:after="0" w:line="240" w:lineRule="auto"/>
      </w:pPr>
      <w:r>
        <w:separator/>
      </w:r>
    </w:p>
  </w:endnote>
  <w:endnote w:type="continuationSeparator" w:id="0">
    <w:p w14:paraId="54EAC48B" w14:textId="77777777" w:rsidR="00997781" w:rsidRDefault="00997781" w:rsidP="008C59D1">
      <w:pPr>
        <w:spacing w:after="0" w:line="240" w:lineRule="auto"/>
      </w:pPr>
      <w:r>
        <w:continuationSeparator/>
      </w:r>
    </w:p>
  </w:endnote>
  <w:endnote w:type="continuationNotice" w:id="1">
    <w:p w14:paraId="31544D5D" w14:textId="77777777" w:rsidR="00997781" w:rsidRDefault="00997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FC39" w14:textId="77777777" w:rsidR="006569E0" w:rsidRDefault="0065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B6BA" w14:textId="77777777" w:rsidR="000A04A5" w:rsidRDefault="000656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04B6BB" wp14:editId="4004B6B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5" name="MSIPCMd9ea45b094136372595546a0" descr="{&quot;HashCode&quot;:-4249643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4B6DD" w14:textId="77777777" w:rsidR="000656B7" w:rsidRPr="000656B7" w:rsidRDefault="000656B7" w:rsidP="000656B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0656B7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4B6BB" id="_x0000_t202" coordsize="21600,21600" o:spt="202" path="m,l,21600r21600,l21600,xe">
              <v:stroke joinstyle="miter"/>
              <v:path gradientshapeok="t" o:connecttype="rect"/>
            </v:shapetype>
            <v:shape id="MSIPCMd9ea45b094136372595546a0" o:spid="_x0000_s1027" type="#_x0000_t202" alt="{&quot;HashCode&quot;:-4249643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" o:allowincell="f" filled="f" stroked="f" strokeweight=".5pt">
              <v:textbox inset=",0,20pt,0">
                <w:txbxContent>
                  <w:p w14:paraId="4004B6DD" w14:textId="77777777" w:rsidR="000656B7" w:rsidRPr="000656B7" w:rsidRDefault="000656B7" w:rsidP="000656B7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0656B7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62F2" w14:textId="77777777" w:rsidR="006569E0" w:rsidRDefault="0065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3D03" w14:textId="77777777" w:rsidR="00997781" w:rsidRDefault="00997781" w:rsidP="008C59D1">
      <w:pPr>
        <w:spacing w:after="0" w:line="240" w:lineRule="auto"/>
      </w:pPr>
      <w:r>
        <w:separator/>
      </w:r>
    </w:p>
  </w:footnote>
  <w:footnote w:type="continuationSeparator" w:id="0">
    <w:p w14:paraId="222D84E5" w14:textId="77777777" w:rsidR="00997781" w:rsidRDefault="00997781" w:rsidP="008C59D1">
      <w:pPr>
        <w:spacing w:after="0" w:line="240" w:lineRule="auto"/>
      </w:pPr>
      <w:r>
        <w:continuationSeparator/>
      </w:r>
    </w:p>
  </w:footnote>
  <w:footnote w:type="continuationNotice" w:id="1">
    <w:p w14:paraId="6481AD15" w14:textId="77777777" w:rsidR="00997781" w:rsidRDefault="00997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8874" w14:textId="77777777" w:rsidR="006569E0" w:rsidRDefault="0065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AD18" w14:textId="77777777" w:rsidR="006569E0" w:rsidRDefault="00656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EAF9" w14:textId="77777777" w:rsidR="006569E0" w:rsidRDefault="0065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0F3"/>
    <w:multiLevelType w:val="hybridMultilevel"/>
    <w:tmpl w:val="323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3D9F"/>
    <w:multiLevelType w:val="hybridMultilevel"/>
    <w:tmpl w:val="7E96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0ED8"/>
    <w:multiLevelType w:val="hybridMultilevel"/>
    <w:tmpl w:val="4BD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5B47"/>
    <w:multiLevelType w:val="multilevel"/>
    <w:tmpl w:val="077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F4B"/>
    <w:multiLevelType w:val="hybridMultilevel"/>
    <w:tmpl w:val="4872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0697"/>
    <w:multiLevelType w:val="hybridMultilevel"/>
    <w:tmpl w:val="1B8C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49F4"/>
    <w:multiLevelType w:val="hybridMultilevel"/>
    <w:tmpl w:val="C8E2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25419D"/>
    <w:multiLevelType w:val="hybridMultilevel"/>
    <w:tmpl w:val="21644348"/>
    <w:lvl w:ilvl="0" w:tplc="DA56A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E224D"/>
    <w:multiLevelType w:val="hybridMultilevel"/>
    <w:tmpl w:val="465A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7714E"/>
    <w:multiLevelType w:val="hybridMultilevel"/>
    <w:tmpl w:val="2906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7C"/>
    <w:rsid w:val="00047063"/>
    <w:rsid w:val="00064C1F"/>
    <w:rsid w:val="000656B7"/>
    <w:rsid w:val="00091474"/>
    <w:rsid w:val="000A04A5"/>
    <w:rsid w:val="00120AC8"/>
    <w:rsid w:val="0016421F"/>
    <w:rsid w:val="001C15B0"/>
    <w:rsid w:val="001D5B9F"/>
    <w:rsid w:val="0021309D"/>
    <w:rsid w:val="00233977"/>
    <w:rsid w:val="002368E5"/>
    <w:rsid w:val="00287782"/>
    <w:rsid w:val="00293F22"/>
    <w:rsid w:val="00296495"/>
    <w:rsid w:val="002B0569"/>
    <w:rsid w:val="002F0FB4"/>
    <w:rsid w:val="002F2EAE"/>
    <w:rsid w:val="003963BE"/>
    <w:rsid w:val="003B1B80"/>
    <w:rsid w:val="003B617C"/>
    <w:rsid w:val="004046CF"/>
    <w:rsid w:val="00404781"/>
    <w:rsid w:val="00486A25"/>
    <w:rsid w:val="00490DBF"/>
    <w:rsid w:val="004A2BBD"/>
    <w:rsid w:val="004B1796"/>
    <w:rsid w:val="004D3C7C"/>
    <w:rsid w:val="004F78D2"/>
    <w:rsid w:val="00503EA9"/>
    <w:rsid w:val="00506791"/>
    <w:rsid w:val="00531FC1"/>
    <w:rsid w:val="005463BF"/>
    <w:rsid w:val="005B296A"/>
    <w:rsid w:val="005C4051"/>
    <w:rsid w:val="00600A9F"/>
    <w:rsid w:val="006102F6"/>
    <w:rsid w:val="00626516"/>
    <w:rsid w:val="0065574D"/>
    <w:rsid w:val="006569E0"/>
    <w:rsid w:val="00683684"/>
    <w:rsid w:val="006C0BDA"/>
    <w:rsid w:val="006C489B"/>
    <w:rsid w:val="00761AF4"/>
    <w:rsid w:val="007867F4"/>
    <w:rsid w:val="007930CE"/>
    <w:rsid w:val="00795B00"/>
    <w:rsid w:val="007A7A09"/>
    <w:rsid w:val="007D57AF"/>
    <w:rsid w:val="007E3DEC"/>
    <w:rsid w:val="00861E50"/>
    <w:rsid w:val="008B6ACF"/>
    <w:rsid w:val="008C381E"/>
    <w:rsid w:val="008C59D1"/>
    <w:rsid w:val="008D0F01"/>
    <w:rsid w:val="009637DF"/>
    <w:rsid w:val="009732E9"/>
    <w:rsid w:val="00974788"/>
    <w:rsid w:val="00977278"/>
    <w:rsid w:val="00984F55"/>
    <w:rsid w:val="00985F81"/>
    <w:rsid w:val="00997781"/>
    <w:rsid w:val="009E66DA"/>
    <w:rsid w:val="00A35E37"/>
    <w:rsid w:val="00A67AE6"/>
    <w:rsid w:val="00B0655C"/>
    <w:rsid w:val="00B24821"/>
    <w:rsid w:val="00B24910"/>
    <w:rsid w:val="00B87E34"/>
    <w:rsid w:val="00C55BD0"/>
    <w:rsid w:val="00C6165D"/>
    <w:rsid w:val="00C65A7B"/>
    <w:rsid w:val="00C708C5"/>
    <w:rsid w:val="00CF21C1"/>
    <w:rsid w:val="00D15838"/>
    <w:rsid w:val="00D300C6"/>
    <w:rsid w:val="00D768B8"/>
    <w:rsid w:val="00DD05EF"/>
    <w:rsid w:val="00DE3D08"/>
    <w:rsid w:val="00E26391"/>
    <w:rsid w:val="00E36BB0"/>
    <w:rsid w:val="00E633A4"/>
    <w:rsid w:val="00E65FE7"/>
    <w:rsid w:val="00E7606E"/>
    <w:rsid w:val="00E851E9"/>
    <w:rsid w:val="00E9224B"/>
    <w:rsid w:val="00EC0C41"/>
    <w:rsid w:val="00ED3240"/>
    <w:rsid w:val="00EF250B"/>
    <w:rsid w:val="00F21CF9"/>
    <w:rsid w:val="00F2785A"/>
    <w:rsid w:val="00F30796"/>
    <w:rsid w:val="00F8351B"/>
    <w:rsid w:val="00FB479D"/>
    <w:rsid w:val="00FC6893"/>
    <w:rsid w:val="00FC764A"/>
    <w:rsid w:val="00FD1CB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B6AB"/>
  <w15:chartTrackingRefBased/>
  <w15:docId w15:val="{1D8ACE64-FB17-498F-80C6-8ECF5A20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8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A5"/>
  </w:style>
  <w:style w:type="paragraph" w:styleId="Footer">
    <w:name w:val="footer"/>
    <w:basedOn w:val="Normal"/>
    <w:link w:val="FooterChar"/>
    <w:uiPriority w:val="99"/>
    <w:unhideWhenUsed/>
    <w:rsid w:val="000A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A5"/>
  </w:style>
  <w:style w:type="paragraph" w:styleId="BalloonText">
    <w:name w:val="Balloon Text"/>
    <w:basedOn w:val="Normal"/>
    <w:link w:val="BalloonTextChar"/>
    <w:uiPriority w:val="99"/>
    <w:semiHidden/>
    <w:unhideWhenUsed/>
    <w:rsid w:val="000A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a.kuhtic@renault.h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ora.kuhtic@renault.h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1D9BD8957E84E904CD4EA625EB3BE" ma:contentTypeVersion="12" ma:contentTypeDescription="Create a new document." ma:contentTypeScope="" ma:versionID="43a05b4e31b59e12a88c38097ea5b768">
  <xsd:schema xmlns:xsd="http://www.w3.org/2001/XMLSchema" xmlns:xs="http://www.w3.org/2001/XMLSchema" xmlns:p="http://schemas.microsoft.com/office/2006/metadata/properties" xmlns:ns3="45feef1d-748d-433d-bcdc-aff38998634d" xmlns:ns4="60534a24-cfb9-48d2-a8f0-308e9278ef50" targetNamespace="http://schemas.microsoft.com/office/2006/metadata/properties" ma:root="true" ma:fieldsID="8e71cefd3f864b160e1cf89bc159eb13" ns3:_="" ns4:_="">
    <xsd:import namespace="45feef1d-748d-433d-bcdc-aff38998634d"/>
    <xsd:import namespace="60534a24-cfb9-48d2-a8f0-308e9278e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eef1d-748d-433d-bcdc-aff389986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4a24-cfb9-48d2-a8f0-308e9278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B127-5F41-4BBA-8BAC-87767672C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C1CB7-8123-4CFF-8BD8-D3F332EEF1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534a24-cfb9-48d2-a8f0-308e9278ef50"/>
    <ds:schemaRef ds:uri="http://purl.org/dc/terms/"/>
    <ds:schemaRef ds:uri="http://schemas.openxmlformats.org/package/2006/metadata/core-properties"/>
    <ds:schemaRef ds:uri="45feef1d-748d-433d-bcdc-aff3899863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79BB3C-E89F-4FDD-B512-C1E2828A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eef1d-748d-433d-bcdc-aff38998634d"/>
    <ds:schemaRef ds:uri="60534a24-cfb9-48d2-a8f0-308e9278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9DCF4-DC79-44BF-9F42-8D0BD24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KUHTIC Dora</dc:creator>
  <cp:keywords/>
  <dc:description/>
  <cp:lastModifiedBy>KUHTIC Dora</cp:lastModifiedBy>
  <cp:revision>2</cp:revision>
  <dcterms:created xsi:type="dcterms:W3CDTF">2020-07-10T14:37:00Z</dcterms:created>
  <dcterms:modified xsi:type="dcterms:W3CDTF">2020-07-10T14:37:00Z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5eeb3e6-85f8-4106-953e-4f1eacb9bdc3_Enabled">
    <vt:lpwstr>True</vt:lpwstr>
  </property>
  <property fmtid="{D5CDD505-2E9C-101B-9397-08002B2CF9AE}" pid="4" name="MSIP_Label_a5eeb3e6-85f8-4106-953e-4f1eacb9bdc3_SiteId">
    <vt:lpwstr>d6b0bbee-7cd9-4d60-bce6-4a67b543e2ae</vt:lpwstr>
  </property>
  <property fmtid="{D5CDD505-2E9C-101B-9397-08002B2CF9AE}" pid="5" name="MSIP_Label_a5eeb3e6-85f8-4106-953e-4f1eacb9bdc3_Owner">
    <vt:lpwstr>ivana.protic@renault.com</vt:lpwstr>
  </property>
  <property fmtid="{D5CDD505-2E9C-101B-9397-08002B2CF9AE}" pid="6" name="MSIP_Label_a5eeb3e6-85f8-4106-953e-4f1eacb9bdc3_SetDate">
    <vt:lpwstr>2019-03-06T14:58:35.9802917Z</vt:lpwstr>
  </property>
  <property fmtid="{D5CDD505-2E9C-101B-9397-08002B2CF9AE}" pid="7" name="MSIP_Label_a5eeb3e6-85f8-4106-953e-4f1eacb9bdc3_Name">
    <vt:lpwstr>Confidential C</vt:lpwstr>
  </property>
  <property fmtid="{D5CDD505-2E9C-101B-9397-08002B2CF9AE}" pid="8" name="MSIP_Label_a5eeb3e6-85f8-4106-953e-4f1eacb9bdc3_Application">
    <vt:lpwstr>Microsoft Azure Information Protection</vt:lpwstr>
  </property>
  <property fmtid="{D5CDD505-2E9C-101B-9397-08002B2CF9AE}" pid="9" name="MSIP_Label_a5eeb3e6-85f8-4106-953e-4f1eacb9bdc3_Extended_MSFT_Method">
    <vt:lpwstr>Automatic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iteId">
    <vt:lpwstr>d6b0bbee-7cd9-4d60-bce6-4a67b543e2ae</vt:lpwstr>
  </property>
  <property fmtid="{D5CDD505-2E9C-101B-9397-08002B2CF9AE}" pid="12" name="MSIP_Label_fd1c0902-ed92-4fed-896d-2e7725de02d4_SetDate">
    <vt:lpwstr>2019-03-06T14:58:35.9802917Z</vt:lpwstr>
  </property>
  <property fmtid="{D5CDD505-2E9C-101B-9397-08002B2CF9AE}" pid="13" name="MSIP_Label_fd1c0902-ed92-4fed-896d-2e7725de02d4_Name">
    <vt:lpwstr>Accessible to everybody</vt:lpwstr>
  </property>
  <property fmtid="{D5CDD505-2E9C-101B-9397-08002B2CF9AE}" pid="14" name="MSIP_Label_fd1c0902-ed92-4fed-896d-2e7725de02d4_Extended_MSFT_Method">
    <vt:lpwstr>Automatic</vt:lpwstr>
  </property>
  <property fmtid="{D5CDD505-2E9C-101B-9397-08002B2CF9AE}" pid="15" name="Sensitivity">
    <vt:lpwstr>Confidential C Accessible to everybody</vt:lpwstr>
  </property>
  <property fmtid="{D5CDD505-2E9C-101B-9397-08002B2CF9AE}" pid="16" name="ContentTypeId">
    <vt:lpwstr>0x0101001951D9BD8957E84E904CD4EA625EB3BE</vt:lpwstr>
  </property>
</Properties>
</file>