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17" w:rsidRDefault="00266217" w:rsidP="00266217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„samofinansiranje“</w:t>
      </w:r>
    </w:p>
    <w:p w:rsidR="008C398D" w:rsidRDefault="008C398D"/>
    <w:tbl>
      <w:tblPr>
        <w:tblpPr w:leftFromText="180" w:rightFromText="180" w:horzAnchor="margin" w:tblpXSpec="center" w:tblpY="1140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1833"/>
        <w:gridCol w:w="1890"/>
        <w:gridCol w:w="1890"/>
      </w:tblGrid>
      <w:tr w:rsidR="00B9477E" w:rsidRPr="003A1B07" w:rsidTr="00B9477E">
        <w:tc>
          <w:tcPr>
            <w:tcW w:w="1728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B9477E" w:rsidRPr="009A322C" w:rsidRDefault="00B9477E" w:rsidP="00B94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 w:val="restart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06.10.2020.</w:t>
            </w:r>
          </w:p>
        </w:tc>
        <w:tc>
          <w:tcPr>
            <w:tcW w:w="2381" w:type="dxa"/>
            <w:vMerge w:val="restart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09:00-09:30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501-590</w:t>
            </w:r>
          </w:p>
        </w:tc>
        <w:tc>
          <w:tcPr>
            <w:tcW w:w="1890" w:type="dxa"/>
            <w:vMerge w:val="restart"/>
            <w:vAlign w:val="center"/>
          </w:tcPr>
          <w:p w:rsidR="00B9477E" w:rsidRPr="005A5C9D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09:30-10:00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591-680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10:00-10:30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681-755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10:30-11:00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2015/16</w:t>
            </w: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501-605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606-690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13:00-13:30</w:t>
            </w: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691-745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13:30-14:00</w:t>
            </w: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746-805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14:00-14:30</w:t>
            </w: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806-855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14:30-15:00</w:t>
            </w:r>
          </w:p>
        </w:tc>
        <w:tc>
          <w:tcPr>
            <w:tcW w:w="1890" w:type="dxa"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/>
    <w:p w:rsidR="00266217" w:rsidRDefault="00266217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tbl>
      <w:tblPr>
        <w:tblpPr w:leftFromText="180" w:rightFromText="180" w:horzAnchor="margin" w:tblpXSpec="center" w:tblpY="1140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1833"/>
        <w:gridCol w:w="1890"/>
        <w:gridCol w:w="1890"/>
      </w:tblGrid>
      <w:tr w:rsidR="00B9477E" w:rsidRPr="003A1B07" w:rsidTr="00102736">
        <w:tc>
          <w:tcPr>
            <w:tcW w:w="1728" w:type="dxa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B9477E" w:rsidRPr="009A322C" w:rsidRDefault="00B9477E" w:rsidP="001027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B9477E" w:rsidRPr="003A1B07" w:rsidTr="00102736">
        <w:trPr>
          <w:trHeight w:val="665"/>
        </w:trPr>
        <w:tc>
          <w:tcPr>
            <w:tcW w:w="1728" w:type="dxa"/>
            <w:vMerge w:val="restart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0</w:t>
            </w:r>
            <w:r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.10.2020.</w:t>
            </w:r>
          </w:p>
        </w:tc>
        <w:tc>
          <w:tcPr>
            <w:tcW w:w="2381" w:type="dxa"/>
            <w:vMerge w:val="restart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2014/15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09:00-09:30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370-625</w:t>
            </w:r>
          </w:p>
        </w:tc>
        <w:tc>
          <w:tcPr>
            <w:tcW w:w="1890" w:type="dxa"/>
            <w:vMerge w:val="restart"/>
            <w:vAlign w:val="center"/>
          </w:tcPr>
          <w:p w:rsidR="00B9477E" w:rsidRPr="005A5C9D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9477E" w:rsidRPr="003A1B07" w:rsidTr="00102736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09:30-10:00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636-735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102736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10:00-10:30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736-805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102736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10:30-11:00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102736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9477E" w:rsidRPr="003A1B07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2013/14</w:t>
            </w:r>
          </w:p>
        </w:tc>
        <w:tc>
          <w:tcPr>
            <w:tcW w:w="1833" w:type="dxa"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1890" w:type="dxa"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401-735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102736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890" w:type="dxa"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10273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Pr="003A1B07" w:rsidRDefault="00B9477E" w:rsidP="00B9477E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B9477E" w:rsidRPr="00FE4412" w:rsidRDefault="00B9477E" w:rsidP="00B9477E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B9477E" w:rsidRPr="00FE4412" w:rsidRDefault="00B9477E" w:rsidP="00B9477E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ŠV-20 obrazac,</w:t>
      </w:r>
      <w:r w:rsidRPr="00FE4412">
        <w:rPr>
          <w:sz w:val="24"/>
          <w:szCs w:val="24"/>
          <w:lang w:val="sr-Latn-CS"/>
        </w:rPr>
        <w:t xml:space="preserve"> </w:t>
      </w:r>
    </w:p>
    <w:p w:rsidR="00B9477E" w:rsidRPr="00435F2C" w:rsidRDefault="00B9477E" w:rsidP="00B9477E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B9477E" w:rsidRPr="00435F2C" w:rsidRDefault="00B9477E" w:rsidP="00B9477E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B9477E" w:rsidRPr="00435F2C" w:rsidRDefault="00B9477E" w:rsidP="00B9477E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B9477E" w:rsidRPr="00D72392" w:rsidRDefault="00B9477E" w:rsidP="00B9477E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B9477E" w:rsidRPr="009A322C" w:rsidRDefault="00B9477E" w:rsidP="00B9477E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B9477E" w:rsidRDefault="00B9477E" w:rsidP="00B9477E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B9477E" w:rsidRPr="009A322C" w:rsidRDefault="00B9477E" w:rsidP="00B9477E">
      <w:pPr>
        <w:ind w:left="720" w:firstLine="60"/>
        <w:jc w:val="both"/>
        <w:rPr>
          <w:sz w:val="24"/>
          <w:szCs w:val="24"/>
        </w:rPr>
      </w:pPr>
    </w:p>
    <w:p w:rsidR="00B9477E" w:rsidRPr="009A322C" w:rsidRDefault="00B9477E" w:rsidP="00B9477E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B9477E" w:rsidRDefault="00B9477E" w:rsidP="00B9477E">
      <w:pPr>
        <w:widowControl w:val="0"/>
        <w:autoSpaceDE w:val="0"/>
        <w:autoSpaceDN w:val="0"/>
        <w:adjustRightInd w:val="0"/>
        <w:spacing w:line="214" w:lineRule="exact"/>
      </w:pPr>
    </w:p>
    <w:p w:rsidR="00B9477E" w:rsidRDefault="00B9477E" w:rsidP="00B9477E">
      <w:pPr>
        <w:widowControl w:val="0"/>
        <w:autoSpaceDE w:val="0"/>
        <w:autoSpaceDN w:val="0"/>
        <w:adjustRightInd w:val="0"/>
        <w:spacing w:line="214" w:lineRule="exact"/>
      </w:pPr>
    </w:p>
    <w:p w:rsidR="00B9477E" w:rsidRDefault="00B9477E" w:rsidP="00B9477E">
      <w:pPr>
        <w:widowControl w:val="0"/>
        <w:autoSpaceDE w:val="0"/>
        <w:autoSpaceDN w:val="0"/>
        <w:adjustRightInd w:val="0"/>
        <w:spacing w:line="214" w:lineRule="exact"/>
      </w:pPr>
    </w:p>
    <w:p w:rsidR="00B9477E" w:rsidRDefault="00B9477E" w:rsidP="00B9477E">
      <w:pPr>
        <w:widowControl w:val="0"/>
        <w:autoSpaceDE w:val="0"/>
        <w:autoSpaceDN w:val="0"/>
        <w:adjustRightInd w:val="0"/>
        <w:spacing w:line="214" w:lineRule="exact"/>
      </w:pPr>
    </w:p>
    <w:p w:rsidR="00B9477E" w:rsidRPr="009D51AB" w:rsidRDefault="00B9477E" w:rsidP="00B9477E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lastRenderedPageBreak/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B9477E" w:rsidRPr="009D51AB" w:rsidTr="00102736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B9477E" w:rsidRPr="009D51AB" w:rsidTr="00102736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B9477E" w:rsidRPr="009D51AB" w:rsidTr="00102736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9D51AB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B9477E" w:rsidRPr="009D51AB" w:rsidRDefault="00B9477E" w:rsidP="00B9477E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B9477E" w:rsidRDefault="00B9477E" w:rsidP="00B9477E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B9477E" w:rsidRPr="00CB6F9D" w:rsidTr="00102736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B9477E" w:rsidRPr="00CB6F9D" w:rsidTr="001027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B9477E" w:rsidRPr="00CB6F9D" w:rsidTr="001027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77E" w:rsidRPr="00CB6F9D" w:rsidRDefault="00B9477E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B9477E" w:rsidRPr="009D51AB" w:rsidRDefault="00B9477E" w:rsidP="00B9477E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B9477E" w:rsidRPr="009D51AB" w:rsidRDefault="00B9477E" w:rsidP="00B9477E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B9477E" w:rsidRPr="009D51AB" w:rsidRDefault="00B9477E" w:rsidP="00B9477E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B9477E" w:rsidRPr="009D51AB" w:rsidRDefault="00B9477E" w:rsidP="00B9477E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2020/21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B9477E" w:rsidRDefault="00B9477E" w:rsidP="00B9477E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B9477E" w:rsidRDefault="00B9477E" w:rsidP="00B9477E"/>
    <w:p w:rsidR="00B9477E" w:rsidRPr="003A1B07" w:rsidRDefault="00B9477E" w:rsidP="00B9477E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B9477E" w:rsidRDefault="00B9477E" w:rsidP="00B9477E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06.10.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</w:t>
      </w:r>
      <w:r>
        <w:rPr>
          <w:sz w:val="24"/>
          <w:szCs w:val="24"/>
          <w:lang w:val="sr-Latn-CS"/>
        </w:rPr>
        <w:t xml:space="preserve"> za generacije upisa 2016/17 i 2015/16, odnosno od 07.10.2020. do 08.10.2020. za generacije upisa 2014/15 i 2013/14</w:t>
      </w:r>
      <w:r w:rsidRPr="003A1B07">
        <w:rPr>
          <w:sz w:val="24"/>
          <w:szCs w:val="24"/>
          <w:lang w:val="sr-Latn-CS"/>
        </w:rPr>
        <w:t xml:space="preserve">.  </w:t>
      </w:r>
    </w:p>
    <w:p w:rsidR="00B9477E" w:rsidRDefault="00B9477E" w:rsidP="00B9477E">
      <w:pPr>
        <w:jc w:val="both"/>
        <w:rPr>
          <w:sz w:val="24"/>
          <w:szCs w:val="24"/>
          <w:lang w:val="sr-Latn-CS"/>
        </w:rPr>
      </w:pPr>
    </w:p>
    <w:p w:rsidR="00B9477E" w:rsidRPr="00ED42B2" w:rsidRDefault="00B9477E" w:rsidP="00B9477E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polaganje kolokvijuma i polaganje ispita.</w:t>
      </w:r>
    </w:p>
    <w:p w:rsidR="00266217" w:rsidRDefault="00266217" w:rsidP="00B9477E"/>
    <w:sectPr w:rsidR="00266217" w:rsidSect="00266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7B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FF7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0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27F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9C376B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4F136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084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F2E4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8C289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E716D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1B4FD5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D45A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F85AC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4D417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6217"/>
    <w:rsid w:val="00040831"/>
    <w:rsid w:val="00266217"/>
    <w:rsid w:val="002B6923"/>
    <w:rsid w:val="005054CC"/>
    <w:rsid w:val="00561914"/>
    <w:rsid w:val="005A5C9D"/>
    <w:rsid w:val="006956FC"/>
    <w:rsid w:val="00796C58"/>
    <w:rsid w:val="0080452B"/>
    <w:rsid w:val="00816C56"/>
    <w:rsid w:val="00836469"/>
    <w:rsid w:val="008C398D"/>
    <w:rsid w:val="009875E5"/>
    <w:rsid w:val="009E00B9"/>
    <w:rsid w:val="00AA5638"/>
    <w:rsid w:val="00AD329B"/>
    <w:rsid w:val="00B9477E"/>
    <w:rsid w:val="00BE33A8"/>
    <w:rsid w:val="00C03450"/>
    <w:rsid w:val="00DA66FA"/>
    <w:rsid w:val="00E672EA"/>
    <w:rsid w:val="00F1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17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11</cp:revision>
  <dcterms:created xsi:type="dcterms:W3CDTF">2018-09-29T08:56:00Z</dcterms:created>
  <dcterms:modified xsi:type="dcterms:W3CDTF">2020-10-04T12:56:00Z</dcterms:modified>
</cp:coreProperties>
</file>