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1A" w:rsidRDefault="00D21626" w:rsidP="00645E58">
      <w:pPr>
        <w:jc w:val="center"/>
      </w:pPr>
      <w:r>
        <w:rPr>
          <w:lang/>
        </w:rPr>
        <w:t>Л</w:t>
      </w:r>
      <w:proofErr w:type="spellStart"/>
      <w:r w:rsidR="00645E58">
        <w:t>иста</w:t>
      </w:r>
      <w:proofErr w:type="spellEnd"/>
      <w:r w:rsidR="00645E58">
        <w:t xml:space="preserve"> </w:t>
      </w:r>
      <w:proofErr w:type="spellStart"/>
      <w:r w:rsidR="00645E58">
        <w:t>за</w:t>
      </w:r>
      <w:proofErr w:type="spellEnd"/>
      <w:r w:rsidR="00645E58">
        <w:t xml:space="preserve"> </w:t>
      </w:r>
      <w:proofErr w:type="spellStart"/>
      <w:r w:rsidR="00645E58">
        <w:t>прелазак</w:t>
      </w:r>
      <w:proofErr w:type="spellEnd"/>
      <w:r w:rsidR="00645E58">
        <w:t xml:space="preserve"> </w:t>
      </w:r>
      <w:proofErr w:type="spellStart"/>
      <w:r w:rsidR="00645E58">
        <w:t>са</w:t>
      </w:r>
      <w:proofErr w:type="spellEnd"/>
      <w:r w:rsidR="00645E58">
        <w:t xml:space="preserve"> других високошколских установа</w:t>
      </w:r>
    </w:p>
    <w:p w:rsidR="00645E58" w:rsidRDefault="00645E58"/>
    <w:tbl>
      <w:tblPr>
        <w:tblStyle w:val="TableGrid"/>
        <w:tblW w:w="0" w:type="auto"/>
        <w:tblInd w:w="828" w:type="dxa"/>
        <w:tblLook w:val="04A0"/>
      </w:tblPr>
      <w:tblGrid>
        <w:gridCol w:w="1160"/>
        <w:gridCol w:w="2970"/>
        <w:gridCol w:w="2430"/>
        <w:gridCol w:w="1800"/>
        <w:gridCol w:w="1710"/>
        <w:gridCol w:w="1980"/>
      </w:tblGrid>
      <w:tr w:rsidR="00645E58" w:rsidRPr="00F85A33" w:rsidTr="00645E58">
        <w:tc>
          <w:tcPr>
            <w:tcW w:w="1080" w:type="dxa"/>
          </w:tcPr>
          <w:p w:rsidR="00645E58" w:rsidRPr="00F85A33" w:rsidRDefault="00645E58" w:rsidP="00811870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:rsidR="00645E58" w:rsidRPr="00F85A33" w:rsidRDefault="00645E58" w:rsidP="00811870">
            <w:pPr>
              <w:rPr>
                <w:rFonts w:cstheme="minorHAnsi"/>
              </w:rPr>
            </w:pPr>
            <w:proofErr w:type="spellStart"/>
            <w:r w:rsidRPr="00F85A33">
              <w:rPr>
                <w:rFonts w:cstheme="minorHAnsi"/>
              </w:rPr>
              <w:t>Име</w:t>
            </w:r>
            <w:proofErr w:type="spellEnd"/>
            <w:r w:rsidRPr="00F85A33">
              <w:rPr>
                <w:rFonts w:cstheme="minorHAnsi"/>
              </w:rPr>
              <w:t xml:space="preserve"> и </w:t>
            </w:r>
            <w:proofErr w:type="spellStart"/>
            <w:r w:rsidRPr="00F85A33">
              <w:rPr>
                <w:rFonts w:cstheme="minorHAnsi"/>
              </w:rPr>
              <w:t>презиме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Предлог: </w:t>
            </w:r>
          </w:p>
          <w:p w:rsidR="00645E58" w:rsidRPr="00F85A33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 w:rsidRPr="00F85A33">
              <w:rPr>
                <w:rFonts w:cstheme="minorHAnsi"/>
              </w:rPr>
              <w:t>Број</w:t>
            </w:r>
            <w:proofErr w:type="spellEnd"/>
            <w:r w:rsidRPr="00F85A33">
              <w:rPr>
                <w:rFonts w:cstheme="minorHAnsi"/>
              </w:rPr>
              <w:t xml:space="preserve"> </w:t>
            </w:r>
            <w:proofErr w:type="spellStart"/>
            <w:r w:rsidRPr="00F85A33">
              <w:rPr>
                <w:rFonts w:cstheme="minorHAnsi"/>
              </w:rPr>
              <w:t>признатих</w:t>
            </w:r>
            <w:proofErr w:type="spellEnd"/>
            <w:r w:rsidRPr="00F85A33">
              <w:rPr>
                <w:rFonts w:cstheme="minorHAnsi"/>
              </w:rPr>
              <w:t xml:space="preserve"> ЕСПБ</w:t>
            </w:r>
          </w:p>
        </w:tc>
        <w:tc>
          <w:tcPr>
            <w:tcW w:w="1800" w:type="dxa"/>
          </w:tcPr>
          <w:p w:rsidR="00645E58" w:rsidRPr="00F85A33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 w:rsidRPr="00F85A33">
              <w:rPr>
                <w:rFonts w:cstheme="minorHAnsi"/>
              </w:rPr>
              <w:t>Просечна</w:t>
            </w:r>
            <w:proofErr w:type="spellEnd"/>
            <w:r w:rsidRPr="00F85A33">
              <w:rPr>
                <w:rFonts w:cstheme="minorHAnsi"/>
              </w:rPr>
              <w:t xml:space="preserve"> </w:t>
            </w:r>
            <w:proofErr w:type="spellStart"/>
            <w:r w:rsidRPr="00F85A33">
              <w:rPr>
                <w:rFonts w:cstheme="minorHAnsi"/>
              </w:rPr>
              <w:t>оцена</w:t>
            </w:r>
            <w:proofErr w:type="spellEnd"/>
          </w:p>
        </w:tc>
        <w:tc>
          <w:tcPr>
            <w:tcW w:w="1710" w:type="dxa"/>
          </w:tcPr>
          <w:p w:rsidR="00645E58" w:rsidRPr="00F85A33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 w:rsidRPr="00F85A33">
              <w:rPr>
                <w:rFonts w:cstheme="minorHAnsi"/>
              </w:rPr>
              <w:t>За</w:t>
            </w:r>
            <w:proofErr w:type="spellEnd"/>
            <w:r w:rsidRPr="00F85A33">
              <w:rPr>
                <w:rFonts w:cstheme="minorHAnsi"/>
              </w:rPr>
              <w:t xml:space="preserve"> </w:t>
            </w:r>
            <w:proofErr w:type="spellStart"/>
            <w:r w:rsidRPr="00F85A33">
              <w:rPr>
                <w:rFonts w:cstheme="minorHAnsi"/>
              </w:rPr>
              <w:t>рангирање</w:t>
            </w:r>
            <w:proofErr w:type="spellEnd"/>
          </w:p>
        </w:tc>
        <w:tc>
          <w:tcPr>
            <w:tcW w:w="1980" w:type="dxa"/>
          </w:tcPr>
          <w:p w:rsidR="00645E58" w:rsidRP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Студијски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програм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модул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70" w:type="dxa"/>
          </w:tcPr>
          <w:p w:rsidR="00645E58" w:rsidRPr="002A2D5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Радмила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Петковић</w:t>
            </w:r>
            <w:proofErr w:type="spellEnd"/>
          </w:p>
        </w:tc>
        <w:tc>
          <w:tcPr>
            <w:tcW w:w="243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1800" w:type="dxa"/>
          </w:tcPr>
          <w:p w:rsidR="00645E58" w:rsidRPr="00584CC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9.08</w:t>
            </w:r>
          </w:p>
        </w:tc>
        <w:tc>
          <w:tcPr>
            <w:tcW w:w="171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74.62</w:t>
            </w:r>
          </w:p>
        </w:tc>
        <w:tc>
          <w:tcPr>
            <w:tcW w:w="1980" w:type="dxa"/>
          </w:tcPr>
          <w:p w:rsidR="00645E58" w:rsidRPr="00584CC4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- ОМ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970" w:type="dxa"/>
          </w:tcPr>
          <w:p w:rsidR="00645E58" w:rsidRPr="00666941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Миливојевић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Стеван</w:t>
            </w:r>
            <w:proofErr w:type="spellEnd"/>
          </w:p>
        </w:tc>
        <w:tc>
          <w:tcPr>
            <w:tcW w:w="2430" w:type="dxa"/>
          </w:tcPr>
          <w:p w:rsidR="00645E58" w:rsidRPr="002A2D5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800" w:type="dxa"/>
          </w:tcPr>
          <w:p w:rsidR="00645E58" w:rsidRPr="002A2D5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9.30</w:t>
            </w:r>
          </w:p>
        </w:tc>
        <w:tc>
          <w:tcPr>
            <w:tcW w:w="1710" w:type="dxa"/>
          </w:tcPr>
          <w:p w:rsidR="00645E58" w:rsidRPr="002A2D5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66.95</w:t>
            </w:r>
          </w:p>
        </w:tc>
        <w:tc>
          <w:tcPr>
            <w:tcW w:w="1980" w:type="dxa"/>
          </w:tcPr>
          <w:p w:rsidR="00645E58" w:rsidRPr="00666941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Давид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Петровић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6.82</w:t>
            </w:r>
          </w:p>
        </w:tc>
        <w:tc>
          <w:tcPr>
            <w:tcW w:w="1710" w:type="dxa"/>
          </w:tcPr>
          <w:p w:rsidR="00645E58" w:rsidRPr="0023331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66.23</w:t>
            </w:r>
          </w:p>
        </w:tc>
        <w:tc>
          <w:tcPr>
            <w:tcW w:w="1980" w:type="dxa"/>
          </w:tcPr>
          <w:p w:rsidR="00645E58" w:rsidRPr="00913720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Никола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Радојевић</w:t>
            </w:r>
            <w:proofErr w:type="spellEnd"/>
          </w:p>
        </w:tc>
        <w:tc>
          <w:tcPr>
            <w:tcW w:w="2430" w:type="dxa"/>
          </w:tcPr>
          <w:p w:rsidR="00645E58" w:rsidRPr="0019174F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8.20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64.30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Лора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Цветковић</w:t>
            </w:r>
            <w:proofErr w:type="spellEnd"/>
          </w:p>
        </w:tc>
        <w:tc>
          <w:tcPr>
            <w:tcW w:w="2430" w:type="dxa"/>
          </w:tcPr>
          <w:p w:rsidR="00645E58" w:rsidRPr="00ED6C0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800" w:type="dxa"/>
          </w:tcPr>
          <w:p w:rsidR="00645E58" w:rsidRPr="00ED6C0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6.60</w:t>
            </w:r>
          </w:p>
        </w:tc>
        <w:tc>
          <w:tcPr>
            <w:tcW w:w="1710" w:type="dxa"/>
          </w:tcPr>
          <w:p w:rsidR="00645E58" w:rsidRPr="00ED6C0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60.90</w:t>
            </w:r>
          </w:p>
        </w:tc>
        <w:tc>
          <w:tcPr>
            <w:tcW w:w="1980" w:type="dxa"/>
          </w:tcPr>
          <w:p w:rsidR="00645E58" w:rsidRPr="00ED6C06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ОМ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970" w:type="dxa"/>
          </w:tcPr>
          <w:p w:rsidR="00645E58" w:rsidRPr="00B625AF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Шпенглер</w:t>
            </w:r>
            <w:proofErr w:type="spellEnd"/>
          </w:p>
        </w:tc>
        <w:tc>
          <w:tcPr>
            <w:tcW w:w="2430" w:type="dxa"/>
          </w:tcPr>
          <w:p w:rsidR="00645E58" w:rsidRPr="00B625AF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180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6.90</w:t>
            </w:r>
          </w:p>
        </w:tc>
        <w:tc>
          <w:tcPr>
            <w:tcW w:w="171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59.35</w:t>
            </w:r>
          </w:p>
        </w:tc>
        <w:tc>
          <w:tcPr>
            <w:tcW w:w="1980" w:type="dxa"/>
          </w:tcPr>
          <w:p w:rsidR="00645E58" w:rsidRPr="00584CC4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970" w:type="dxa"/>
          </w:tcPr>
          <w:p w:rsidR="00645E58" w:rsidRPr="0022324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Невена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Поповић</w:t>
            </w:r>
            <w:proofErr w:type="spellEnd"/>
          </w:p>
        </w:tc>
        <w:tc>
          <w:tcPr>
            <w:tcW w:w="243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9.88</w:t>
            </w:r>
          </w:p>
        </w:tc>
        <w:tc>
          <w:tcPr>
            <w:tcW w:w="171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57.82</w:t>
            </w:r>
          </w:p>
        </w:tc>
        <w:tc>
          <w:tcPr>
            <w:tcW w:w="198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0" w:type="dxa"/>
          </w:tcPr>
          <w:p w:rsidR="00645E58" w:rsidRPr="00EF194D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Филип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Крстић</w:t>
            </w:r>
            <w:proofErr w:type="spellEnd"/>
          </w:p>
        </w:tc>
        <w:tc>
          <w:tcPr>
            <w:tcW w:w="243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9.63</w:t>
            </w:r>
          </w:p>
        </w:tc>
        <w:tc>
          <w:tcPr>
            <w:tcW w:w="171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57.45</w:t>
            </w:r>
          </w:p>
        </w:tc>
        <w:tc>
          <w:tcPr>
            <w:tcW w:w="1980" w:type="dxa"/>
          </w:tcPr>
          <w:p w:rsidR="00645E58" w:rsidRPr="001C2B33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0" w:type="dxa"/>
          </w:tcPr>
          <w:p w:rsidR="00645E58" w:rsidRPr="0022324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Дуња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Стојковић</w:t>
            </w:r>
            <w:proofErr w:type="spellEnd"/>
          </w:p>
        </w:tc>
        <w:tc>
          <w:tcPr>
            <w:tcW w:w="243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9.38</w:t>
            </w:r>
          </w:p>
        </w:tc>
        <w:tc>
          <w:tcPr>
            <w:tcW w:w="171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57.07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0" w:type="dxa"/>
          </w:tcPr>
          <w:p w:rsidR="00645E58" w:rsidRPr="00BD0944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Ђурђина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Ђорђевић</w:t>
            </w:r>
            <w:proofErr w:type="spellEnd"/>
          </w:p>
        </w:tc>
        <w:tc>
          <w:tcPr>
            <w:tcW w:w="243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9.38</w:t>
            </w:r>
          </w:p>
        </w:tc>
        <w:tc>
          <w:tcPr>
            <w:tcW w:w="171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57.07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70" w:type="dxa"/>
          </w:tcPr>
          <w:p w:rsidR="00645E58" w:rsidRPr="00407BCD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Милица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Митрашиновић</w:t>
            </w:r>
            <w:proofErr w:type="spellEnd"/>
          </w:p>
        </w:tc>
        <w:tc>
          <w:tcPr>
            <w:tcW w:w="243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9.25</w:t>
            </w:r>
          </w:p>
        </w:tc>
        <w:tc>
          <w:tcPr>
            <w:tcW w:w="171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56.88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970" w:type="dxa"/>
          </w:tcPr>
          <w:p w:rsidR="00645E58" w:rsidRPr="00407BCD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Милош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Стојановић</w:t>
            </w:r>
            <w:proofErr w:type="spellEnd"/>
          </w:p>
        </w:tc>
        <w:tc>
          <w:tcPr>
            <w:tcW w:w="243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9.13</w:t>
            </w:r>
          </w:p>
        </w:tc>
        <w:tc>
          <w:tcPr>
            <w:tcW w:w="171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56.70</w:t>
            </w:r>
          </w:p>
        </w:tc>
        <w:tc>
          <w:tcPr>
            <w:tcW w:w="1980" w:type="dxa"/>
          </w:tcPr>
          <w:p w:rsidR="00645E58" w:rsidRPr="006865B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Јањушевић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</w:p>
        </w:tc>
        <w:tc>
          <w:tcPr>
            <w:tcW w:w="1710" w:type="dxa"/>
          </w:tcPr>
          <w:p w:rsidR="00645E58" w:rsidRPr="000C2FA7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56.50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970" w:type="dxa"/>
          </w:tcPr>
          <w:p w:rsidR="00645E58" w:rsidRPr="0022324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Андреа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Тодоровић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480793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8.75</w:t>
            </w:r>
          </w:p>
        </w:tc>
        <w:tc>
          <w:tcPr>
            <w:tcW w:w="171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56.13</w:t>
            </w:r>
          </w:p>
        </w:tc>
        <w:tc>
          <w:tcPr>
            <w:tcW w:w="198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Илија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Јанковић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56.00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  <w:tcBorders>
              <w:bottom w:val="thinThickSmallGap" w:sz="24" w:space="0" w:color="auto"/>
            </w:tcBorders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Магдалина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Драгојевић</w:t>
            </w:r>
            <w:proofErr w:type="spellEnd"/>
          </w:p>
        </w:tc>
        <w:tc>
          <w:tcPr>
            <w:tcW w:w="243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8.63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55.95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ОМ</w:t>
            </w:r>
          </w:p>
        </w:tc>
      </w:tr>
      <w:tr w:rsidR="00645E58" w:rsidRPr="00F85A33" w:rsidTr="00645E58">
        <w:tc>
          <w:tcPr>
            <w:tcW w:w="1080" w:type="dxa"/>
            <w:tcBorders>
              <w:top w:val="thinThickSmallGap" w:sz="24" w:space="0" w:color="auto"/>
            </w:tcBorders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970" w:type="dxa"/>
            <w:tcBorders>
              <w:top w:val="thinThickSmallGap" w:sz="24" w:space="0" w:color="auto"/>
            </w:tcBorders>
          </w:tcPr>
          <w:p w:rsidR="00645E58" w:rsidRPr="0001228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Стефан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Станков</w:t>
            </w:r>
            <w:proofErr w:type="spellEnd"/>
          </w:p>
        </w:tc>
        <w:tc>
          <w:tcPr>
            <w:tcW w:w="2430" w:type="dxa"/>
            <w:tcBorders>
              <w:top w:val="thinThickSmallGap" w:sz="24" w:space="0" w:color="auto"/>
            </w:tcBorders>
          </w:tcPr>
          <w:p w:rsidR="00645E58" w:rsidRPr="0001228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645E58" w:rsidRPr="0001228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9.25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</w:tcPr>
          <w:p w:rsidR="00645E58" w:rsidRPr="0001228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55.86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970" w:type="dxa"/>
          </w:tcPr>
          <w:p w:rsidR="00645E58" w:rsidRPr="00EF194D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Ресановић</w:t>
            </w:r>
            <w:proofErr w:type="spellEnd"/>
          </w:p>
        </w:tc>
        <w:tc>
          <w:tcPr>
            <w:tcW w:w="243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8.50</w:t>
            </w:r>
          </w:p>
        </w:tc>
        <w:tc>
          <w:tcPr>
            <w:tcW w:w="171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55.75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Матијевић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8.38</w:t>
            </w:r>
          </w:p>
        </w:tc>
        <w:tc>
          <w:tcPr>
            <w:tcW w:w="1710" w:type="dxa"/>
          </w:tcPr>
          <w:p w:rsidR="00645E58" w:rsidRPr="0023331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55.57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ОМ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Жељко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Роглић</w:t>
            </w:r>
            <w:proofErr w:type="spellEnd"/>
          </w:p>
        </w:tc>
        <w:tc>
          <w:tcPr>
            <w:tcW w:w="243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</w:t>
            </w:r>
          </w:p>
        </w:tc>
        <w:tc>
          <w:tcPr>
            <w:tcW w:w="171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55.00</w:t>
            </w:r>
          </w:p>
        </w:tc>
        <w:tc>
          <w:tcPr>
            <w:tcW w:w="198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970" w:type="dxa"/>
          </w:tcPr>
          <w:p w:rsidR="00645E58" w:rsidRPr="00BD0944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Матеја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Петковић</w:t>
            </w:r>
            <w:proofErr w:type="spellEnd"/>
          </w:p>
        </w:tc>
        <w:tc>
          <w:tcPr>
            <w:tcW w:w="243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0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8.63</w:t>
            </w:r>
          </w:p>
        </w:tc>
        <w:tc>
          <w:tcPr>
            <w:tcW w:w="171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54.95</w:t>
            </w:r>
          </w:p>
        </w:tc>
        <w:tc>
          <w:tcPr>
            <w:tcW w:w="198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970" w:type="dxa"/>
          </w:tcPr>
          <w:p w:rsidR="00645E58" w:rsidRPr="0022324C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Кристина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Аничић</w:t>
            </w:r>
            <w:proofErr w:type="spellEnd"/>
          </w:p>
        </w:tc>
        <w:tc>
          <w:tcPr>
            <w:tcW w:w="243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7.88</w:t>
            </w:r>
          </w:p>
        </w:tc>
        <w:tc>
          <w:tcPr>
            <w:tcW w:w="1710" w:type="dxa"/>
          </w:tcPr>
          <w:p w:rsidR="00645E58" w:rsidRPr="0022324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54.82</w:t>
            </w:r>
          </w:p>
        </w:tc>
        <w:tc>
          <w:tcPr>
            <w:tcW w:w="1980" w:type="dxa"/>
          </w:tcPr>
          <w:p w:rsidR="00645E58" w:rsidRPr="006865B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Никола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Карановић</w:t>
            </w:r>
            <w:proofErr w:type="spellEnd"/>
          </w:p>
        </w:tc>
        <w:tc>
          <w:tcPr>
            <w:tcW w:w="2430" w:type="dxa"/>
          </w:tcPr>
          <w:p w:rsidR="00645E58" w:rsidRPr="00777CB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7.88</w:t>
            </w:r>
          </w:p>
        </w:tc>
        <w:tc>
          <w:tcPr>
            <w:tcW w:w="1710" w:type="dxa"/>
          </w:tcPr>
          <w:p w:rsidR="00645E58" w:rsidRPr="00777CB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54.82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Стефан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Глигорић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7.88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54.82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Mладен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Станчетић</w:t>
            </w:r>
            <w:proofErr w:type="spellEnd"/>
          </w:p>
        </w:tc>
        <w:tc>
          <w:tcPr>
            <w:tcW w:w="243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7.75</w:t>
            </w:r>
          </w:p>
        </w:tc>
        <w:tc>
          <w:tcPr>
            <w:tcW w:w="171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54.63</w:t>
            </w:r>
          </w:p>
        </w:tc>
        <w:tc>
          <w:tcPr>
            <w:tcW w:w="198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970" w:type="dxa"/>
          </w:tcPr>
          <w:p w:rsidR="00645E58" w:rsidRPr="0083218E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Василије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Николић</w:t>
            </w:r>
            <w:proofErr w:type="spellEnd"/>
          </w:p>
        </w:tc>
        <w:tc>
          <w:tcPr>
            <w:tcW w:w="2430" w:type="dxa"/>
          </w:tcPr>
          <w:p w:rsidR="00645E58" w:rsidRPr="0083218E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83218E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7.63</w:t>
            </w:r>
          </w:p>
        </w:tc>
        <w:tc>
          <w:tcPr>
            <w:tcW w:w="171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54.45</w:t>
            </w:r>
          </w:p>
        </w:tc>
        <w:tc>
          <w:tcPr>
            <w:tcW w:w="1980" w:type="dxa"/>
          </w:tcPr>
          <w:p w:rsidR="00645E58" w:rsidRPr="006865B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Нађа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Антонић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00" w:type="dxa"/>
          </w:tcPr>
          <w:p w:rsidR="00645E58" w:rsidRPr="006A10CE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8.25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54.38</w:t>
            </w:r>
          </w:p>
        </w:tc>
        <w:tc>
          <w:tcPr>
            <w:tcW w:w="1980" w:type="dxa"/>
          </w:tcPr>
          <w:p w:rsidR="00645E58" w:rsidRPr="00ED6C06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28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Милан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Живковић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7.00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53.50</w:t>
            </w:r>
          </w:p>
        </w:tc>
        <w:tc>
          <w:tcPr>
            <w:tcW w:w="1980" w:type="dxa"/>
          </w:tcPr>
          <w:p w:rsidR="00645E58" w:rsidRPr="00913720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–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970" w:type="dxa"/>
          </w:tcPr>
          <w:p w:rsidR="00645E58" w:rsidRPr="00A929B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Михаило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Мићић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7.63</w:t>
            </w:r>
          </w:p>
        </w:tc>
        <w:tc>
          <w:tcPr>
            <w:tcW w:w="1710" w:type="dxa"/>
          </w:tcPr>
          <w:p w:rsidR="00645E58" w:rsidRPr="00A929B8" w:rsidRDefault="00645E58" w:rsidP="00645E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53.45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970" w:type="dxa"/>
          </w:tcPr>
          <w:p w:rsidR="00645E58" w:rsidRPr="00407BCD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Адријана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Пиндовић</w:t>
            </w:r>
            <w:proofErr w:type="spellEnd"/>
          </w:p>
        </w:tc>
        <w:tc>
          <w:tcPr>
            <w:tcW w:w="243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9.57</w:t>
            </w:r>
          </w:p>
        </w:tc>
        <w:tc>
          <w:tcPr>
            <w:tcW w:w="1710" w:type="dxa"/>
          </w:tcPr>
          <w:p w:rsidR="00645E58" w:rsidRPr="00407BC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53.36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Иван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Сајко</w:t>
            </w:r>
            <w:proofErr w:type="spellEnd"/>
          </w:p>
        </w:tc>
        <w:tc>
          <w:tcPr>
            <w:tcW w:w="2430" w:type="dxa"/>
          </w:tcPr>
          <w:p w:rsidR="00645E58" w:rsidRPr="00EC3CA7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800" w:type="dxa"/>
          </w:tcPr>
          <w:p w:rsidR="00645E58" w:rsidRPr="002B4666" w:rsidRDefault="00645E58" w:rsidP="00811870">
            <w:pPr>
              <w:tabs>
                <w:tab w:val="left" w:pos="601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6.88</w:t>
            </w:r>
          </w:p>
        </w:tc>
        <w:tc>
          <w:tcPr>
            <w:tcW w:w="171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53.32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МиО</w:t>
            </w:r>
            <w:proofErr w:type="spellEnd"/>
            <w:r>
              <w:rPr>
                <w:rFonts w:cstheme="minorHAnsi"/>
              </w:rPr>
              <w:t xml:space="preserve"> - МЕ</w:t>
            </w:r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970" w:type="dxa"/>
          </w:tcPr>
          <w:p w:rsidR="00645E58" w:rsidRPr="00BD0944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Лука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Зечевић</w:t>
            </w:r>
            <w:proofErr w:type="spellEnd"/>
          </w:p>
        </w:tc>
        <w:tc>
          <w:tcPr>
            <w:tcW w:w="2430" w:type="dxa"/>
          </w:tcPr>
          <w:p w:rsidR="00645E58" w:rsidRPr="00480793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01228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9.29</w:t>
            </w:r>
          </w:p>
        </w:tc>
        <w:tc>
          <w:tcPr>
            <w:tcW w:w="1710" w:type="dxa"/>
          </w:tcPr>
          <w:p w:rsidR="00645E58" w:rsidRPr="0001228C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52.94</w:t>
            </w:r>
          </w:p>
        </w:tc>
        <w:tc>
          <w:tcPr>
            <w:tcW w:w="198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970" w:type="dxa"/>
          </w:tcPr>
          <w:p w:rsidR="00645E58" w:rsidRPr="00480793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Марио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Митровић</w:t>
            </w:r>
            <w:proofErr w:type="spellEnd"/>
          </w:p>
        </w:tc>
        <w:tc>
          <w:tcPr>
            <w:tcW w:w="2430" w:type="dxa"/>
          </w:tcPr>
          <w:p w:rsidR="00645E58" w:rsidRPr="00480793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D20291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9.14</w:t>
            </w:r>
          </w:p>
        </w:tc>
        <w:tc>
          <w:tcPr>
            <w:tcW w:w="1710" w:type="dxa"/>
          </w:tcPr>
          <w:p w:rsidR="00645E58" w:rsidRPr="00396939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52.71</w:t>
            </w:r>
          </w:p>
        </w:tc>
        <w:tc>
          <w:tcPr>
            <w:tcW w:w="1980" w:type="dxa"/>
          </w:tcPr>
          <w:p w:rsidR="00645E58" w:rsidRPr="00480793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970" w:type="dxa"/>
          </w:tcPr>
          <w:p w:rsidR="00645E58" w:rsidRPr="00BD0944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Јана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Весић</w:t>
            </w:r>
            <w:proofErr w:type="spellEnd"/>
          </w:p>
        </w:tc>
        <w:tc>
          <w:tcPr>
            <w:tcW w:w="2430" w:type="dxa"/>
          </w:tcPr>
          <w:p w:rsidR="00645E58" w:rsidRPr="00480793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9.14</w:t>
            </w:r>
          </w:p>
        </w:tc>
        <w:tc>
          <w:tcPr>
            <w:tcW w:w="1710" w:type="dxa"/>
          </w:tcPr>
          <w:p w:rsidR="00645E58" w:rsidRPr="00BD094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52.71</w:t>
            </w:r>
          </w:p>
        </w:tc>
        <w:tc>
          <w:tcPr>
            <w:tcW w:w="1980" w:type="dxa"/>
          </w:tcPr>
          <w:p w:rsidR="00645E58" w:rsidRPr="006865B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970" w:type="dxa"/>
          </w:tcPr>
          <w:p w:rsidR="00645E58" w:rsidRPr="00EF194D" w:rsidRDefault="00645E58" w:rsidP="008118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Милош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Перуничић</w:t>
            </w:r>
            <w:proofErr w:type="spellEnd"/>
          </w:p>
        </w:tc>
        <w:tc>
          <w:tcPr>
            <w:tcW w:w="243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9.14</w:t>
            </w:r>
          </w:p>
        </w:tc>
        <w:tc>
          <w:tcPr>
            <w:tcW w:w="1710" w:type="dxa"/>
          </w:tcPr>
          <w:p w:rsidR="00645E58" w:rsidRPr="00EF194D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52.71</w:t>
            </w:r>
          </w:p>
        </w:tc>
        <w:tc>
          <w:tcPr>
            <w:tcW w:w="1980" w:type="dxa"/>
          </w:tcPr>
          <w:p w:rsidR="00645E58" w:rsidRPr="006865BC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Петровић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Милица</w:t>
            </w:r>
            <w:proofErr w:type="spellEnd"/>
          </w:p>
        </w:tc>
        <w:tc>
          <w:tcPr>
            <w:tcW w:w="243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9.14</w:t>
            </w:r>
          </w:p>
        </w:tc>
        <w:tc>
          <w:tcPr>
            <w:tcW w:w="171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52.71</w:t>
            </w:r>
          </w:p>
        </w:tc>
        <w:tc>
          <w:tcPr>
            <w:tcW w:w="198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970" w:type="dxa"/>
          </w:tcPr>
          <w:p w:rsidR="00645E58" w:rsidRPr="00EC3CA7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Михајло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Милосављевић</w:t>
            </w:r>
            <w:proofErr w:type="spellEnd"/>
          </w:p>
        </w:tc>
        <w:tc>
          <w:tcPr>
            <w:tcW w:w="2430" w:type="dxa"/>
          </w:tcPr>
          <w:p w:rsidR="00645E58" w:rsidRPr="00EC3CA7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EC3CA7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8.86</w:t>
            </w:r>
          </w:p>
        </w:tc>
        <w:tc>
          <w:tcPr>
            <w:tcW w:w="1710" w:type="dxa"/>
          </w:tcPr>
          <w:p w:rsidR="00645E58" w:rsidRPr="00EB6794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52.29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Богдан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Савић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80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</w:t>
            </w:r>
          </w:p>
        </w:tc>
        <w:tc>
          <w:tcPr>
            <w:tcW w:w="171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52.00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Стефан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Живановић</w:t>
            </w:r>
            <w:proofErr w:type="spellEnd"/>
          </w:p>
        </w:tc>
        <w:tc>
          <w:tcPr>
            <w:tcW w:w="243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8.43</w:t>
            </w:r>
          </w:p>
        </w:tc>
        <w:tc>
          <w:tcPr>
            <w:tcW w:w="171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51.65</w:t>
            </w:r>
          </w:p>
        </w:tc>
        <w:tc>
          <w:tcPr>
            <w:tcW w:w="1980" w:type="dxa"/>
          </w:tcPr>
          <w:p w:rsidR="00645E58" w:rsidRPr="00B541B2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970" w:type="dxa"/>
          </w:tcPr>
          <w:p w:rsidR="00645E58" w:rsidRPr="00B541B2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Анђелија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Талијан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Default="00645E58" w:rsidP="00811870">
            <w:pPr>
              <w:tabs>
                <w:tab w:val="left" w:pos="601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8.14</w:t>
            </w:r>
          </w:p>
        </w:tc>
        <w:tc>
          <w:tcPr>
            <w:tcW w:w="1710" w:type="dxa"/>
          </w:tcPr>
          <w:p w:rsidR="00645E58" w:rsidRPr="00396939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51.21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970" w:type="dxa"/>
          </w:tcPr>
          <w:p w:rsidR="00645E58" w:rsidRPr="00ED6C06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Чабаркапа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51.00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Андреја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Тодосић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7.71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50.56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  <w:tr w:rsidR="00645E58" w:rsidRPr="00F85A33" w:rsidTr="00645E58">
        <w:tc>
          <w:tcPr>
            <w:tcW w:w="1080" w:type="dxa"/>
          </w:tcPr>
          <w:p w:rsidR="00645E58" w:rsidRPr="00B54319" w:rsidRDefault="00B54319" w:rsidP="00B54319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970" w:type="dxa"/>
          </w:tcPr>
          <w:p w:rsidR="00645E58" w:rsidRDefault="00645E58" w:rsidP="008118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Стефан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Цвијић</w:t>
            </w:r>
            <w:proofErr w:type="spellEnd"/>
          </w:p>
        </w:tc>
        <w:tc>
          <w:tcPr>
            <w:tcW w:w="243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800" w:type="dxa"/>
          </w:tcPr>
          <w:p w:rsidR="00645E58" w:rsidRPr="002B4666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7.57</w:t>
            </w:r>
          </w:p>
        </w:tc>
        <w:tc>
          <w:tcPr>
            <w:tcW w:w="171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50.36</w:t>
            </w:r>
          </w:p>
        </w:tc>
        <w:tc>
          <w:tcPr>
            <w:tcW w:w="1980" w:type="dxa"/>
          </w:tcPr>
          <w:p w:rsidR="00645E58" w:rsidRDefault="00645E58" w:rsidP="0081187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ИСиТ</w:t>
            </w:r>
            <w:proofErr w:type="spellEnd"/>
          </w:p>
        </w:tc>
      </w:tr>
    </w:tbl>
    <w:p w:rsidR="00645E58" w:rsidRPr="00645E58" w:rsidRDefault="00645E58"/>
    <w:p w:rsidR="00396939" w:rsidRDefault="00396939"/>
    <w:sectPr w:rsidR="00396939" w:rsidSect="00F85A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34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FEF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5A33"/>
    <w:rsid w:val="00005EDA"/>
    <w:rsid w:val="0001228C"/>
    <w:rsid w:val="0009189E"/>
    <w:rsid w:val="000C2FA7"/>
    <w:rsid w:val="0019174F"/>
    <w:rsid w:val="001C2B33"/>
    <w:rsid w:val="001D2890"/>
    <w:rsid w:val="00205C42"/>
    <w:rsid w:val="002176F4"/>
    <w:rsid w:val="0022324C"/>
    <w:rsid w:val="002307A1"/>
    <w:rsid w:val="00233318"/>
    <w:rsid w:val="0025111A"/>
    <w:rsid w:val="00257779"/>
    <w:rsid w:val="002A2D5C"/>
    <w:rsid w:val="002A67D7"/>
    <w:rsid w:val="002B4666"/>
    <w:rsid w:val="002B5FD5"/>
    <w:rsid w:val="002E0505"/>
    <w:rsid w:val="00311B63"/>
    <w:rsid w:val="00365F2A"/>
    <w:rsid w:val="00396939"/>
    <w:rsid w:val="00407BCD"/>
    <w:rsid w:val="00480793"/>
    <w:rsid w:val="004A6B58"/>
    <w:rsid w:val="00555037"/>
    <w:rsid w:val="00584CC4"/>
    <w:rsid w:val="005917E3"/>
    <w:rsid w:val="005D3333"/>
    <w:rsid w:val="00645E58"/>
    <w:rsid w:val="00666941"/>
    <w:rsid w:val="006865BC"/>
    <w:rsid w:val="006A10CE"/>
    <w:rsid w:val="00777CB4"/>
    <w:rsid w:val="0083218E"/>
    <w:rsid w:val="00870D0C"/>
    <w:rsid w:val="00913720"/>
    <w:rsid w:val="009228B8"/>
    <w:rsid w:val="00932D57"/>
    <w:rsid w:val="009B4BAE"/>
    <w:rsid w:val="009C4A6A"/>
    <w:rsid w:val="00A21C13"/>
    <w:rsid w:val="00A929B8"/>
    <w:rsid w:val="00B07ADE"/>
    <w:rsid w:val="00B107FC"/>
    <w:rsid w:val="00B13A31"/>
    <w:rsid w:val="00B541B2"/>
    <w:rsid w:val="00B54319"/>
    <w:rsid w:val="00B625AF"/>
    <w:rsid w:val="00BD0944"/>
    <w:rsid w:val="00C0703C"/>
    <w:rsid w:val="00C464F3"/>
    <w:rsid w:val="00C71AB8"/>
    <w:rsid w:val="00D13161"/>
    <w:rsid w:val="00D20291"/>
    <w:rsid w:val="00D21626"/>
    <w:rsid w:val="00D50ABD"/>
    <w:rsid w:val="00D67D2E"/>
    <w:rsid w:val="00D9587F"/>
    <w:rsid w:val="00EB6794"/>
    <w:rsid w:val="00EC3CA7"/>
    <w:rsid w:val="00ED6C06"/>
    <w:rsid w:val="00EF194D"/>
    <w:rsid w:val="00EF21A2"/>
    <w:rsid w:val="00F45526"/>
    <w:rsid w:val="00F85A33"/>
    <w:rsid w:val="00FA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6C854-7D98-472C-9EB3-8C883331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dr2001</cp:lastModifiedBy>
  <cp:revision>20</cp:revision>
  <cp:lastPrinted>2020-10-19T14:26:00Z</cp:lastPrinted>
  <dcterms:created xsi:type="dcterms:W3CDTF">2019-10-05T09:02:00Z</dcterms:created>
  <dcterms:modified xsi:type="dcterms:W3CDTF">2020-10-21T10:31:00Z</dcterms:modified>
</cp:coreProperties>
</file>