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22623D">
        <w:t>studente</w:t>
      </w:r>
      <w:proofErr w:type="spellEnd"/>
      <w:r w:rsidR="0022623D">
        <w:t xml:space="preserve"> </w:t>
      </w:r>
      <w:proofErr w:type="spellStart"/>
      <w:r w:rsidR="0022623D">
        <w:t>kojima</w:t>
      </w:r>
      <w:proofErr w:type="spellEnd"/>
      <w:r w:rsidR="0022623D">
        <w:t xml:space="preserve"> je </w:t>
      </w:r>
      <w:proofErr w:type="spellStart"/>
      <w:r w:rsidR="0022623D">
        <w:t>ostao</w:t>
      </w:r>
      <w:proofErr w:type="spellEnd"/>
      <w:r w:rsidR="0022623D">
        <w:t xml:space="preserve"> </w:t>
      </w:r>
      <w:proofErr w:type="spellStart"/>
      <w:r w:rsidR="0022623D">
        <w:t>završni</w:t>
      </w:r>
      <w:proofErr w:type="spellEnd"/>
      <w:r w:rsidR="0022623D">
        <w:t xml:space="preserve"> </w:t>
      </w:r>
      <w:proofErr w:type="spellStart"/>
      <w:r w:rsidR="0022623D">
        <w:t>rad</w:t>
      </w:r>
      <w:proofErr w:type="spellEnd"/>
      <w:r w:rsidR="0022623D">
        <w:t xml:space="preserve"> </w:t>
      </w:r>
      <w:proofErr w:type="gramStart"/>
      <w:r w:rsidR="0022623D">
        <w:t>do</w:t>
      </w:r>
      <w:proofErr w:type="gramEnd"/>
      <w:r w:rsidR="0022623D">
        <w:t xml:space="preserve"> </w:t>
      </w:r>
      <w:proofErr w:type="spellStart"/>
      <w:r w:rsidR="0022623D">
        <w:t>završetka</w:t>
      </w:r>
      <w:proofErr w:type="spellEnd"/>
      <w:r w:rsidR="0022623D">
        <w:t xml:space="preserve"> </w:t>
      </w:r>
      <w:proofErr w:type="spellStart"/>
      <w:r w:rsidR="0022623D">
        <w:t>studija</w:t>
      </w:r>
      <w:proofErr w:type="spellEnd"/>
    </w:p>
    <w:p w:rsidR="008C398D" w:rsidRDefault="008C398D"/>
    <w:p w:rsidR="003529B0" w:rsidRDefault="003529B0"/>
    <w:tbl>
      <w:tblPr>
        <w:tblW w:w="1147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81"/>
        <w:gridCol w:w="3139"/>
        <w:gridCol w:w="1980"/>
        <w:gridCol w:w="2250"/>
      </w:tblGrid>
      <w:tr w:rsidR="0022623D" w:rsidRPr="003A1B07" w:rsidTr="0022623D">
        <w:tc>
          <w:tcPr>
            <w:tcW w:w="1728" w:type="dxa"/>
            <w:vAlign w:val="center"/>
          </w:tcPr>
          <w:p w:rsidR="0022623D" w:rsidRPr="003A1B07" w:rsidRDefault="0022623D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22623D" w:rsidRPr="003A1B07" w:rsidRDefault="0022623D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3139" w:type="dxa"/>
            <w:vAlign w:val="center"/>
          </w:tcPr>
          <w:p w:rsidR="0022623D" w:rsidRPr="003A1B07" w:rsidRDefault="0022623D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1980" w:type="dxa"/>
            <w:vAlign w:val="center"/>
          </w:tcPr>
          <w:p w:rsidR="0022623D" w:rsidRPr="003A1B07" w:rsidRDefault="0022623D" w:rsidP="00F37C0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2250" w:type="dxa"/>
            <w:vAlign w:val="center"/>
          </w:tcPr>
          <w:p w:rsidR="0022623D" w:rsidRPr="003A1B07" w:rsidRDefault="0022623D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 w:val="restart"/>
            <w:vAlign w:val="center"/>
          </w:tcPr>
          <w:p w:rsidR="00DD4049" w:rsidRPr="003A1B07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6.10.2020.</w:t>
            </w:r>
          </w:p>
        </w:tc>
        <w:tc>
          <w:tcPr>
            <w:tcW w:w="2381" w:type="dxa"/>
            <w:vAlign w:val="center"/>
          </w:tcPr>
          <w:p w:rsidR="00DD4049" w:rsidRPr="003A1B07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2016/17</w:t>
            </w:r>
          </w:p>
        </w:tc>
        <w:tc>
          <w:tcPr>
            <w:tcW w:w="3139" w:type="dxa"/>
            <w:vAlign w:val="center"/>
          </w:tcPr>
          <w:p w:rsidR="00DD4049" w:rsidRPr="003A1B07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980" w:type="dxa"/>
            <w:vAlign w:val="center"/>
          </w:tcPr>
          <w:p w:rsidR="00DD4049" w:rsidRPr="003A1B07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11:00-11:30</w:t>
            </w:r>
          </w:p>
        </w:tc>
        <w:tc>
          <w:tcPr>
            <w:tcW w:w="2250" w:type="dxa"/>
            <w:vMerge w:val="restart"/>
            <w:vAlign w:val="center"/>
          </w:tcPr>
          <w:p w:rsidR="00DD4049" w:rsidRPr="003A1B07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112</w:t>
            </w: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2015/16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ISiT - daljina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11:00-11:30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2015/16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ISiT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2015/16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MiO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2014/15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IsiT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13:00-13:30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2014/15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MiO</w:t>
            </w:r>
          </w:p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ISiT - daljina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13:30-14:00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2013/14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ISiT </w:t>
            </w:r>
          </w:p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ISiT - daljina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14:00-14:30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D4049" w:rsidRPr="003A1B07" w:rsidTr="0022623D">
        <w:trPr>
          <w:trHeight w:val="845"/>
        </w:trPr>
        <w:tc>
          <w:tcPr>
            <w:tcW w:w="1728" w:type="dxa"/>
            <w:vMerge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2013/14</w:t>
            </w:r>
          </w:p>
        </w:tc>
        <w:tc>
          <w:tcPr>
            <w:tcW w:w="3139" w:type="dxa"/>
            <w:vAlign w:val="center"/>
          </w:tcPr>
          <w:p w:rsidR="00DD4049" w:rsidRDefault="00DD4049" w:rsidP="002262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MiO</w:t>
            </w:r>
          </w:p>
        </w:tc>
        <w:tc>
          <w:tcPr>
            <w:tcW w:w="1980" w:type="dxa"/>
            <w:vAlign w:val="center"/>
          </w:tcPr>
          <w:p w:rsidR="00DD4049" w:rsidRDefault="00DD4049" w:rsidP="00F37C0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14:30-15:00</w:t>
            </w:r>
          </w:p>
        </w:tc>
        <w:tc>
          <w:tcPr>
            <w:tcW w:w="2250" w:type="dxa"/>
            <w:vMerge/>
            <w:vAlign w:val="center"/>
          </w:tcPr>
          <w:p w:rsidR="00DD4049" w:rsidRDefault="00DD4049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3529B0" w:rsidRDefault="003529B0" w:rsidP="003529B0"/>
    <w:p w:rsidR="0022623D" w:rsidRDefault="0022623D" w:rsidP="003529B0"/>
    <w:p w:rsidR="0022623D" w:rsidRDefault="0022623D" w:rsidP="003529B0"/>
    <w:p w:rsidR="003529B0" w:rsidRPr="003A1B07" w:rsidRDefault="003529B0" w:rsidP="003529B0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3529B0" w:rsidRPr="003A1B07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3529B0" w:rsidRDefault="003529B0" w:rsidP="003529B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 w:rsidR="0022623D">
        <w:rPr>
          <w:sz w:val="24"/>
          <w:szCs w:val="24"/>
          <w:lang w:val="sr-Latn-CS"/>
        </w:rPr>
        <w:t xml:space="preserve"> obrazac</w:t>
      </w:r>
      <w:r w:rsidRPr="003A1B07">
        <w:rPr>
          <w:sz w:val="24"/>
          <w:szCs w:val="24"/>
          <w:lang w:val="sr-Latn-CS"/>
        </w:rPr>
        <w:t xml:space="preserve"> </w:t>
      </w:r>
    </w:p>
    <w:p w:rsidR="003529B0" w:rsidRPr="00435F2C" w:rsidRDefault="003529B0" w:rsidP="003529B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3529B0" w:rsidRPr="00435F2C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3529B0" w:rsidRPr="00D72392" w:rsidRDefault="003529B0" w:rsidP="003529B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sectPr w:rsidR="003529B0" w:rsidRPr="00D72392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9B0"/>
    <w:rsid w:val="00121FE3"/>
    <w:rsid w:val="001D6670"/>
    <w:rsid w:val="00213AC3"/>
    <w:rsid w:val="0022623D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703A9B"/>
    <w:rsid w:val="007C35D2"/>
    <w:rsid w:val="008C398D"/>
    <w:rsid w:val="009A322C"/>
    <w:rsid w:val="00AD329B"/>
    <w:rsid w:val="00C31440"/>
    <w:rsid w:val="00D67448"/>
    <w:rsid w:val="00DA66FA"/>
    <w:rsid w:val="00DD4049"/>
    <w:rsid w:val="00E93018"/>
    <w:rsid w:val="00F37C06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16</cp:revision>
  <dcterms:created xsi:type="dcterms:W3CDTF">2018-09-29T08:56:00Z</dcterms:created>
  <dcterms:modified xsi:type="dcterms:W3CDTF">2020-10-04T12:37:00Z</dcterms:modified>
</cp:coreProperties>
</file>