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0C" w:rsidRDefault="00B8470C" w:rsidP="00B8470C">
      <w:pPr>
        <w:rPr>
          <w:sz w:val="24"/>
          <w:szCs w:val="24"/>
          <w:lang/>
        </w:rPr>
      </w:pPr>
    </w:p>
    <w:p w:rsidR="00B8470C" w:rsidRPr="00435F2C" w:rsidRDefault="00B8470C" w:rsidP="00B8470C">
      <w:pPr>
        <w:rPr>
          <w:sz w:val="24"/>
          <w:szCs w:val="24"/>
        </w:rPr>
      </w:pPr>
      <w:r w:rsidRPr="00435F2C">
        <w:rPr>
          <w:sz w:val="24"/>
          <w:szCs w:val="24"/>
        </w:rPr>
        <w:t>Potrebna dokumenta za upis:</w:t>
      </w:r>
    </w:p>
    <w:p w:rsidR="00B8470C" w:rsidRPr="00435F2C" w:rsidRDefault="00B8470C" w:rsidP="00B847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>Indeks</w:t>
      </w:r>
    </w:p>
    <w:p w:rsidR="00B8470C" w:rsidRPr="00435F2C" w:rsidRDefault="00B8470C" w:rsidP="00B847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ŠV obrazac</w:t>
      </w:r>
    </w:p>
    <w:p w:rsidR="00B8470C" w:rsidRPr="00435F2C" w:rsidRDefault="00B8470C" w:rsidP="00B847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>Uplatnica u iznosu od 100,00 dinara</w:t>
      </w:r>
    </w:p>
    <w:p w:rsidR="00B8470C" w:rsidRPr="00435F2C" w:rsidRDefault="00B8470C" w:rsidP="00B8470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>Svrha uplate: za Univerzitetski centar za razvoj karijere i savetovanje studenata</w:t>
      </w:r>
    </w:p>
    <w:p w:rsidR="00B8470C" w:rsidRPr="00435F2C" w:rsidRDefault="00B8470C" w:rsidP="00B8470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>Žiro račun: 840-1344666-69</w:t>
      </w:r>
    </w:p>
    <w:p w:rsidR="00B8470C" w:rsidRPr="00435F2C" w:rsidRDefault="00B8470C" w:rsidP="00B8470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>Poziv na broj: 742121-50</w:t>
      </w:r>
    </w:p>
    <w:p w:rsidR="00165717" w:rsidRDefault="00165717"/>
    <w:sectPr w:rsidR="00165717" w:rsidSect="0016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8470C"/>
    <w:rsid w:val="00163883"/>
    <w:rsid w:val="00165717"/>
    <w:rsid w:val="003755C4"/>
    <w:rsid w:val="008A546B"/>
    <w:rsid w:val="00B8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0C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dr2001</dc:creator>
  <cp:keywords/>
  <dc:description/>
  <cp:lastModifiedBy>dr2001</cp:lastModifiedBy>
  <cp:revision>2</cp:revision>
  <dcterms:created xsi:type="dcterms:W3CDTF">2020-10-23T10:17:00Z</dcterms:created>
  <dcterms:modified xsi:type="dcterms:W3CDTF">2020-10-23T10:17:00Z</dcterms:modified>
</cp:coreProperties>
</file>