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FF" w:rsidRPr="00F754CB" w:rsidRDefault="004359A3" w:rsidP="00C82023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РАСПОДЕЛА</w:t>
      </w:r>
      <w:r w:rsidR="00255B8C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МЕСТА</w:t>
      </w:r>
      <w:r w:rsidR="00255B8C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У</w:t>
      </w:r>
      <w:r w:rsidR="00255B8C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СТУДЕНТСКИМ</w:t>
      </w:r>
      <w:r w:rsidR="00255B8C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ДОМОВИМА</w:t>
      </w:r>
    </w:p>
    <w:p w:rsidR="00E23898" w:rsidRPr="00F754CB" w:rsidRDefault="004359A3" w:rsidP="00565FE2">
      <w:pPr>
        <w:spacing w:after="200"/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У</w:t>
      </w:r>
      <w:r w:rsidR="0070486E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ШКОЛСКОЈ</w:t>
      </w:r>
      <w:r w:rsidR="0070486E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20</w:t>
      </w:r>
      <w:r w:rsidR="00EC6853" w:rsidRPr="00F754CB">
        <w:rPr>
          <w:rFonts w:ascii="Times New Roman" w:hAnsi="Times New Roman" w:cs="Times New Roman"/>
          <w:b/>
          <w:sz w:val="36"/>
          <w:szCs w:val="36"/>
        </w:rPr>
        <w:t>20</w:t>
      </w:r>
      <w:r w:rsidR="00ED692B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/20</w:t>
      </w:r>
      <w:r w:rsidR="00EC6853" w:rsidRPr="00F754CB">
        <w:rPr>
          <w:rFonts w:ascii="Times New Roman" w:hAnsi="Times New Roman" w:cs="Times New Roman"/>
          <w:b/>
          <w:sz w:val="36"/>
          <w:szCs w:val="36"/>
        </w:rPr>
        <w:t>21</w:t>
      </w:r>
      <w:r w:rsidR="00E8339E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. </w:t>
      </w:r>
      <w:r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>ГОДИНИ</w:t>
      </w:r>
      <w:r w:rsidR="00D05317" w:rsidRPr="00F754CB">
        <w:rPr>
          <w:rFonts w:ascii="Times New Roman" w:hAnsi="Times New Roman" w:cs="Times New Roman"/>
          <w:b/>
          <w:sz w:val="36"/>
          <w:szCs w:val="36"/>
          <w:lang w:val="sr-Cyrl-CS"/>
        </w:rPr>
        <w:t xml:space="preserve"> </w:t>
      </w:r>
    </w:p>
    <w:p w:rsidR="0070486E" w:rsidRPr="00F754CB" w:rsidRDefault="004359A3" w:rsidP="00E23898">
      <w:pPr>
        <w:spacing w:after="20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54CB">
        <w:rPr>
          <w:rFonts w:ascii="Times New Roman" w:hAnsi="Times New Roman" w:cs="Times New Roman"/>
          <w:sz w:val="28"/>
          <w:szCs w:val="28"/>
          <w:lang w:val="sr-Cyrl-CS"/>
        </w:rPr>
        <w:t>Расподела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места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="006831C6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смештај</w:t>
      </w:r>
      <w:r w:rsidR="006831C6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студентским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домовима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E8339E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школској</w:t>
      </w:r>
      <w:r w:rsidR="00E8339E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20</w:t>
      </w:r>
      <w:r w:rsidR="00EC6853" w:rsidRPr="00F754CB">
        <w:rPr>
          <w:rFonts w:ascii="Times New Roman" w:hAnsi="Times New Roman" w:cs="Times New Roman"/>
          <w:sz w:val="28"/>
          <w:szCs w:val="28"/>
        </w:rPr>
        <w:t>20</w:t>
      </w:r>
      <w:r w:rsidR="00C82023" w:rsidRPr="00F754CB">
        <w:rPr>
          <w:rFonts w:ascii="Times New Roman" w:hAnsi="Times New Roman" w:cs="Times New Roman"/>
          <w:sz w:val="28"/>
          <w:szCs w:val="28"/>
          <w:lang w:val="sr-Cyrl-CS"/>
        </w:rPr>
        <w:t>/</w:t>
      </w:r>
      <w:r w:rsidR="00EC6853" w:rsidRPr="00F754CB">
        <w:rPr>
          <w:rFonts w:ascii="Times New Roman" w:hAnsi="Times New Roman" w:cs="Times New Roman"/>
          <w:sz w:val="28"/>
          <w:szCs w:val="28"/>
        </w:rPr>
        <w:t>21</w:t>
      </w:r>
      <w:r w:rsidR="00E8339E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години</w:t>
      </w:r>
      <w:r w:rsidR="004B7679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обавиће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се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према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следећем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распореду</w:t>
      </w:r>
      <w:r w:rsidR="00255B8C" w:rsidRPr="00F754CB">
        <w:rPr>
          <w:rFonts w:ascii="Times New Roman" w:hAnsi="Times New Roman" w:cs="Times New Roman"/>
          <w:sz w:val="28"/>
          <w:szCs w:val="28"/>
          <w:lang w:val="sr-Cyrl-CS"/>
        </w:rPr>
        <w:t>:</w:t>
      </w:r>
    </w:p>
    <w:tbl>
      <w:tblPr>
        <w:tblStyle w:val="TableGrid"/>
        <w:tblW w:w="0" w:type="auto"/>
        <w:jc w:val="center"/>
        <w:tblInd w:w="250" w:type="dxa"/>
        <w:tblLook w:val="04A0"/>
      </w:tblPr>
      <w:tblGrid>
        <w:gridCol w:w="2092"/>
        <w:gridCol w:w="1914"/>
        <w:gridCol w:w="1931"/>
        <w:gridCol w:w="1843"/>
        <w:gridCol w:w="2158"/>
      </w:tblGrid>
      <w:tr w:rsidR="00F754CB" w:rsidRPr="004B6D6B" w:rsidTr="00CC02F6">
        <w:trPr>
          <w:jc w:val="center"/>
        </w:trPr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0486E" w:rsidRPr="004B6D6B" w:rsidRDefault="0070486E" w:rsidP="00EC6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14" w:type="dxa"/>
            <w:tcBorders>
              <w:top w:val="double" w:sz="4" w:space="0" w:color="auto"/>
              <w:bottom w:val="double" w:sz="4" w:space="0" w:color="auto"/>
            </w:tcBorders>
          </w:tcPr>
          <w:p w:rsidR="0070486E" w:rsidRPr="004B6D6B" w:rsidRDefault="004359A3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31" w:type="dxa"/>
            <w:tcBorders>
              <w:top w:val="double" w:sz="4" w:space="0" w:color="auto"/>
              <w:bottom w:val="double" w:sz="4" w:space="0" w:color="auto"/>
            </w:tcBorders>
          </w:tcPr>
          <w:p w:rsidR="0070486E" w:rsidRPr="004B6D6B" w:rsidRDefault="004359A3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70486E" w:rsidRPr="004B6D6B" w:rsidRDefault="004359A3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Ранг</w:t>
            </w:r>
          </w:p>
        </w:tc>
        <w:tc>
          <w:tcPr>
            <w:tcW w:w="21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486E" w:rsidRPr="004B6D6B" w:rsidRDefault="004359A3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Сала</w:t>
            </w:r>
          </w:p>
        </w:tc>
      </w:tr>
      <w:tr w:rsidR="004B6D6B" w:rsidRPr="004B6D6B" w:rsidTr="00CC02F6">
        <w:trPr>
          <w:trHeight w:val="437"/>
          <w:jc w:val="center"/>
        </w:trPr>
        <w:tc>
          <w:tcPr>
            <w:tcW w:w="2092" w:type="dxa"/>
            <w:vMerge w:val="restart"/>
            <w:tcBorders>
              <w:top w:val="double" w:sz="4" w:space="0" w:color="auto"/>
            </w:tcBorders>
            <w:vAlign w:val="center"/>
          </w:tcPr>
          <w:p w:rsidR="00FB19B5" w:rsidRPr="004B6D6B" w:rsidRDefault="00FB19B5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Мушкарци</w:t>
            </w:r>
          </w:p>
        </w:tc>
        <w:tc>
          <w:tcPr>
            <w:tcW w:w="1914" w:type="dxa"/>
            <w:vMerge w:val="restart"/>
            <w:tcBorders>
              <w:top w:val="double" w:sz="4" w:space="0" w:color="auto"/>
            </w:tcBorders>
            <w:vAlign w:val="center"/>
          </w:tcPr>
          <w:p w:rsidR="00FB19B5" w:rsidRPr="004B6D6B" w:rsidRDefault="005C00E4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</w:rPr>
              <w:t>30.11.2020</w:t>
            </w:r>
            <w:r w:rsidR="00FB19B5" w:rsidRPr="004B6D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19B5" w:rsidRPr="004B6D6B" w:rsidRDefault="00EC6853" w:rsidP="004B6D6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2023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19B5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0 – 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82023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19B5" w:rsidRPr="004B6D6B" w:rsidRDefault="00FB19B5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1 </w:t>
            </w:r>
            <w:r w:rsidR="00F6690E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–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</w:t>
            </w:r>
            <w:r w:rsidR="005C00E4" w:rsidRPr="004B6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255A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</w:tcBorders>
            <w:vAlign w:val="center"/>
          </w:tcPr>
          <w:p w:rsidR="00FB19B5" w:rsidRPr="004B6D6B" w:rsidRDefault="004B6D6B" w:rsidP="00E23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</w:rPr>
              <w:t>Б103</w:t>
            </w:r>
          </w:p>
        </w:tc>
      </w:tr>
      <w:tr w:rsidR="004B6D6B" w:rsidRPr="004B6D6B" w:rsidTr="00CC02F6">
        <w:trPr>
          <w:trHeight w:val="461"/>
          <w:jc w:val="center"/>
        </w:trPr>
        <w:tc>
          <w:tcPr>
            <w:tcW w:w="20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4B6D6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10:30 – 11:00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31 – 60</w:t>
            </w:r>
          </w:p>
        </w:tc>
        <w:tc>
          <w:tcPr>
            <w:tcW w:w="2158" w:type="dxa"/>
            <w:vMerge/>
            <w:tcBorders>
              <w:bottom w:val="single" w:sz="18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4B6D6B" w:rsidRPr="004B6D6B" w:rsidTr="00CC02F6">
        <w:trPr>
          <w:trHeight w:val="461"/>
          <w:jc w:val="center"/>
        </w:trPr>
        <w:tc>
          <w:tcPr>
            <w:tcW w:w="20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4B6D6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11:</w:t>
            </w:r>
            <w:r w:rsidR="00E23898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11:</w:t>
            </w:r>
            <w:r w:rsidR="00E23898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61 – 90</w:t>
            </w:r>
          </w:p>
        </w:tc>
        <w:tc>
          <w:tcPr>
            <w:tcW w:w="2158" w:type="dxa"/>
            <w:vMerge/>
            <w:tcBorders>
              <w:bottom w:val="single" w:sz="18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4B6D6B" w:rsidRPr="004B6D6B" w:rsidTr="00CC02F6">
        <w:trPr>
          <w:trHeight w:val="461"/>
          <w:jc w:val="center"/>
        </w:trPr>
        <w:tc>
          <w:tcPr>
            <w:tcW w:w="20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00E4" w:rsidRPr="004B6D6B" w:rsidRDefault="00E23898" w:rsidP="004B6D6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11:45 – 12:15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</w:t>
            </w:r>
            <w:r w:rsidR="008D21B5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 – 120</w:t>
            </w:r>
          </w:p>
        </w:tc>
        <w:tc>
          <w:tcPr>
            <w:tcW w:w="2158" w:type="dxa"/>
            <w:vMerge/>
            <w:tcBorders>
              <w:bottom w:val="single" w:sz="18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4B6D6B" w:rsidRPr="004B6D6B" w:rsidTr="00CC02F6">
        <w:trPr>
          <w:trHeight w:val="461"/>
          <w:jc w:val="center"/>
        </w:trPr>
        <w:tc>
          <w:tcPr>
            <w:tcW w:w="20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00E4" w:rsidRPr="004B6D6B" w:rsidRDefault="004C72CA" w:rsidP="004B6D6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12:30 – 12:45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од 121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C00E4" w:rsidRPr="004B6D6B" w:rsidRDefault="005C00E4" w:rsidP="00EC6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70486E" w:rsidRDefault="0070486E" w:rsidP="00EC6853">
      <w:pPr>
        <w:jc w:val="both"/>
        <w:rPr>
          <w:rFonts w:ascii="Times New Roman" w:hAnsi="Times New Roman" w:cs="Times New Roman"/>
          <w:sz w:val="36"/>
          <w:szCs w:val="36"/>
          <w:lang w:val="sr-Cyrl-CS"/>
        </w:rPr>
      </w:pPr>
    </w:p>
    <w:tbl>
      <w:tblPr>
        <w:tblStyle w:val="TableGrid"/>
        <w:tblW w:w="0" w:type="auto"/>
        <w:jc w:val="center"/>
        <w:tblInd w:w="250" w:type="dxa"/>
        <w:tblLook w:val="04A0"/>
      </w:tblPr>
      <w:tblGrid>
        <w:gridCol w:w="2083"/>
        <w:gridCol w:w="1926"/>
        <w:gridCol w:w="1928"/>
        <w:gridCol w:w="1843"/>
        <w:gridCol w:w="2158"/>
      </w:tblGrid>
      <w:tr w:rsidR="00F754CB" w:rsidRPr="004B6D6B" w:rsidTr="00CC02F6">
        <w:trPr>
          <w:jc w:val="center"/>
        </w:trPr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double" w:sz="4" w:space="0" w:color="auto"/>
            </w:tcBorders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28" w:type="dxa"/>
            <w:tcBorders>
              <w:top w:val="double" w:sz="4" w:space="0" w:color="auto"/>
              <w:bottom w:val="double" w:sz="4" w:space="0" w:color="auto"/>
            </w:tcBorders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Време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Ранг</w:t>
            </w:r>
          </w:p>
        </w:tc>
        <w:tc>
          <w:tcPr>
            <w:tcW w:w="21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Сала</w:t>
            </w:r>
          </w:p>
        </w:tc>
      </w:tr>
      <w:tr w:rsidR="00C457BA" w:rsidRPr="004B6D6B" w:rsidTr="00CC02F6">
        <w:trPr>
          <w:trHeight w:val="20"/>
          <w:jc w:val="center"/>
        </w:trPr>
        <w:tc>
          <w:tcPr>
            <w:tcW w:w="2083" w:type="dxa"/>
            <w:vMerge w:val="restart"/>
            <w:tcBorders>
              <w:top w:val="double" w:sz="4" w:space="0" w:color="auto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Девојке</w:t>
            </w:r>
          </w:p>
        </w:tc>
        <w:tc>
          <w:tcPr>
            <w:tcW w:w="1926" w:type="dxa"/>
            <w:vMerge w:val="restart"/>
            <w:tcBorders>
              <w:top w:val="double" w:sz="4" w:space="0" w:color="auto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</w:rPr>
              <w:t>01.12.2020.</w:t>
            </w:r>
          </w:p>
        </w:tc>
        <w:tc>
          <w:tcPr>
            <w:tcW w:w="19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4CB" w:rsidRPr="004B6D6B" w:rsidRDefault="00F754CB" w:rsidP="004B6D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0 – 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754CB" w:rsidRPr="004B6D6B" w:rsidRDefault="00F754CB" w:rsidP="004B6D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1 – </w:t>
            </w:r>
            <w:r w:rsidRPr="004B6D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2158" w:type="dxa"/>
            <w:vMerge w:val="restart"/>
            <w:tcBorders>
              <w:top w:val="double" w:sz="4" w:space="0" w:color="auto"/>
            </w:tcBorders>
            <w:vAlign w:val="center"/>
          </w:tcPr>
          <w:p w:rsidR="00F754CB" w:rsidRPr="004B6D6B" w:rsidRDefault="004B6D6B" w:rsidP="00C457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D6B">
              <w:rPr>
                <w:rFonts w:ascii="Times New Roman" w:hAnsi="Times New Roman" w:cs="Times New Roman"/>
                <w:b/>
                <w:sz w:val="28"/>
                <w:szCs w:val="28"/>
              </w:rPr>
              <w:t>Б103</w:t>
            </w:r>
          </w:p>
        </w:tc>
      </w:tr>
      <w:tr w:rsidR="00C457BA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4B6D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10:30 – 11:00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4B6D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31 – 60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C457BA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4B6D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11:15 – 11:45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4B6D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61 – 90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754CB" w:rsidRPr="004B6D6B" w:rsidRDefault="00F754CB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D21B5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4B6D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11:45 – 12:15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4B6D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91 – 120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D21B5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8D21B5" w:rsidRPr="004B6D6B" w:rsidRDefault="008D21B5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342F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12:30 – 1</w:t>
            </w:r>
            <w:r w:rsidR="00342F3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3:00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4B6D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121 – 150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D21B5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C3658A" w:rsidP="004B6D6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13:00 – 13:30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C3658A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151 – 180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D21B5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C3658A" w:rsidP="005B0609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13:</w:t>
            </w:r>
            <w:r w:rsidR="005B060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45</w:t>
            </w: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14:</w:t>
            </w:r>
            <w:r w:rsidR="005B060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C3658A" w:rsidP="004B6D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181 – 210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8D21B5" w:rsidRPr="004B6D6B" w:rsidTr="00CC02F6">
        <w:trPr>
          <w:trHeight w:val="20"/>
          <w:jc w:val="center"/>
        </w:trPr>
        <w:tc>
          <w:tcPr>
            <w:tcW w:w="20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  <w:vAlign w:val="center"/>
          </w:tcPr>
          <w:p w:rsidR="008D21B5" w:rsidRPr="004B6D6B" w:rsidRDefault="008D21B5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5B0609" w:rsidP="004B6D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14:15</w:t>
            </w:r>
            <w:r w:rsidR="00C3658A"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– 14: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D21B5" w:rsidRPr="004B6D6B" w:rsidRDefault="00C3658A" w:rsidP="004B6D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4B6D6B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од 211</w:t>
            </w:r>
          </w:p>
        </w:tc>
        <w:tc>
          <w:tcPr>
            <w:tcW w:w="21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D21B5" w:rsidRPr="004B6D6B" w:rsidRDefault="008D21B5" w:rsidP="00F754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F754CB" w:rsidRPr="004B6D6B" w:rsidRDefault="00F754CB" w:rsidP="00EC6853">
      <w:pPr>
        <w:jc w:val="both"/>
        <w:rPr>
          <w:rFonts w:ascii="Times New Roman" w:hAnsi="Times New Roman" w:cs="Times New Roman"/>
          <w:lang w:val="sr-Cyrl-CS"/>
        </w:rPr>
      </w:pPr>
    </w:p>
    <w:p w:rsidR="009D3216" w:rsidRPr="00F754CB" w:rsidRDefault="004359A3" w:rsidP="0041457F">
      <w:pPr>
        <w:spacing w:after="20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54CB">
        <w:rPr>
          <w:rFonts w:ascii="Times New Roman" w:hAnsi="Times New Roman" w:cs="Times New Roman"/>
          <w:sz w:val="28"/>
          <w:szCs w:val="28"/>
          <w:lang w:val="sr-Cyrl-CS"/>
        </w:rPr>
        <w:t>Расподела</w:t>
      </w:r>
      <w:r w:rsidR="00C04AC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B508F5" w:rsidRPr="00F754CB">
        <w:rPr>
          <w:rFonts w:ascii="Times New Roman" w:hAnsi="Times New Roman" w:cs="Times New Roman"/>
          <w:sz w:val="28"/>
          <w:szCs w:val="28"/>
        </w:rPr>
        <w:t>се</w:t>
      </w:r>
      <w:r w:rsidR="00C04AC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мора</w:t>
      </w:r>
      <w:r w:rsidR="00B508F5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обавити</w:t>
      </w:r>
      <w:r w:rsidR="00C04AC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C04AC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предвиђеном</w:t>
      </w:r>
      <w:r w:rsidR="00C04ACC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F754CB">
        <w:rPr>
          <w:rFonts w:ascii="Times New Roman" w:hAnsi="Times New Roman" w:cs="Times New Roman"/>
          <w:sz w:val="28"/>
          <w:szCs w:val="28"/>
          <w:lang w:val="sr-Cyrl-CS"/>
        </w:rPr>
        <w:t>термину</w:t>
      </w:r>
      <w:r w:rsidR="00DB6D27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8D21B5">
        <w:rPr>
          <w:rFonts w:ascii="Times New Roman" w:hAnsi="Times New Roman" w:cs="Times New Roman"/>
          <w:sz w:val="28"/>
          <w:szCs w:val="28"/>
          <w:lang w:val="sr-Cyrl-CS"/>
        </w:rPr>
        <w:t>Наведени термини се морају поштовати и на расподели се мора показати</w:t>
      </w:r>
      <w:r w:rsidR="00DB6D27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индекс и личн</w:t>
      </w:r>
      <w:r w:rsidR="008D21B5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DB6D27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карт</w:t>
      </w:r>
      <w:r w:rsidR="008D21B5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533E00" w:rsidRPr="00F754C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12F88" w:rsidRDefault="0041457F" w:rsidP="00312F88">
      <w:pPr>
        <w:spacing w:after="20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F754CB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Услед ситуације изазване вирусом </w:t>
      </w:r>
      <w:r w:rsidRPr="00F754CB">
        <w:rPr>
          <w:rFonts w:ascii="Times New Roman" w:hAnsi="Times New Roman" w:cs="Times New Roman"/>
          <w:b/>
          <w:sz w:val="28"/>
          <w:szCs w:val="28"/>
          <w:u w:val="single"/>
        </w:rPr>
        <w:t>Covid-19, а ради смањења флуктуације студената и ризика од преношења вируса, ове године ће се на расподели уважавати резервације места</w:t>
      </w:r>
      <w:r w:rsidR="0013795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 би се избегло мешање и гужва приликом усељења</w:t>
      </w:r>
      <w:r w:rsidRPr="00F754C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D3216" w:rsidRPr="00F754C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41457F" w:rsidRPr="00F754CB" w:rsidRDefault="00312F88" w:rsidP="00312F88">
      <w:pPr>
        <w:spacing w:after="20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Студенти који су извршили резервацију места, а налазе се на коначној ранг листи (сви студенти који се налазе на коначној листи остварили су право на смештај), моћи ће да остану у соби коју су резервисали.</w:t>
      </w:r>
      <w:r w:rsidR="004B6D6B">
        <w:rPr>
          <w:rFonts w:ascii="Times New Roman" w:hAnsi="Times New Roman" w:cs="Times New Roman"/>
          <w:sz w:val="28"/>
          <w:szCs w:val="28"/>
          <w:lang w:val="sr-Cyrl-CS"/>
        </w:rPr>
        <w:t xml:space="preserve"> Остали студенти бираће место из групе слободних места. </w:t>
      </w:r>
      <w:r w:rsidR="005B0609">
        <w:rPr>
          <w:rFonts w:ascii="Times New Roman" w:hAnsi="Times New Roman" w:cs="Times New Roman"/>
          <w:sz w:val="28"/>
          <w:szCs w:val="28"/>
          <w:lang w:val="sr-Cyrl-CS"/>
        </w:rPr>
        <w:t>Места предвиђена за расподелу биће објављена 26.11.2020. на сајту Факултета.</w:t>
      </w:r>
    </w:p>
    <w:sectPr w:rsidR="0041457F" w:rsidRPr="00F754CB" w:rsidSect="00312F88">
      <w:pgSz w:w="12240" w:h="15840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5B8C"/>
    <w:rsid w:val="000039E5"/>
    <w:rsid w:val="00066BFD"/>
    <w:rsid w:val="00094F1D"/>
    <w:rsid w:val="00137956"/>
    <w:rsid w:val="00156086"/>
    <w:rsid w:val="0020788B"/>
    <w:rsid w:val="00227FED"/>
    <w:rsid w:val="00243AC8"/>
    <w:rsid w:val="00255B8C"/>
    <w:rsid w:val="002D255A"/>
    <w:rsid w:val="002F2312"/>
    <w:rsid w:val="003047B5"/>
    <w:rsid w:val="00312F88"/>
    <w:rsid w:val="00332F6D"/>
    <w:rsid w:val="003405F9"/>
    <w:rsid w:val="00342F38"/>
    <w:rsid w:val="003608C9"/>
    <w:rsid w:val="00393E5E"/>
    <w:rsid w:val="003F7FC5"/>
    <w:rsid w:val="0041457F"/>
    <w:rsid w:val="00430298"/>
    <w:rsid w:val="004359A3"/>
    <w:rsid w:val="004B6D6B"/>
    <w:rsid w:val="004B7679"/>
    <w:rsid w:val="004C72CA"/>
    <w:rsid w:val="005308F4"/>
    <w:rsid w:val="00533E00"/>
    <w:rsid w:val="00565FE2"/>
    <w:rsid w:val="00582F6E"/>
    <w:rsid w:val="005B0609"/>
    <w:rsid w:val="005C00E4"/>
    <w:rsid w:val="005F179E"/>
    <w:rsid w:val="006358EC"/>
    <w:rsid w:val="0066543E"/>
    <w:rsid w:val="006831C6"/>
    <w:rsid w:val="006F0F54"/>
    <w:rsid w:val="0070486E"/>
    <w:rsid w:val="007279DB"/>
    <w:rsid w:val="00730959"/>
    <w:rsid w:val="00781AFE"/>
    <w:rsid w:val="007A0ED7"/>
    <w:rsid w:val="007B0BA8"/>
    <w:rsid w:val="0081227B"/>
    <w:rsid w:val="008860A5"/>
    <w:rsid w:val="008873C2"/>
    <w:rsid w:val="008D21B5"/>
    <w:rsid w:val="008D26AB"/>
    <w:rsid w:val="008D3934"/>
    <w:rsid w:val="009C6E81"/>
    <w:rsid w:val="009D3216"/>
    <w:rsid w:val="009E7FF3"/>
    <w:rsid w:val="00A077E4"/>
    <w:rsid w:val="00A27431"/>
    <w:rsid w:val="00A60A15"/>
    <w:rsid w:val="00AA00A3"/>
    <w:rsid w:val="00AC601F"/>
    <w:rsid w:val="00B508F5"/>
    <w:rsid w:val="00B86B4B"/>
    <w:rsid w:val="00BF4103"/>
    <w:rsid w:val="00C01CFF"/>
    <w:rsid w:val="00C04ACC"/>
    <w:rsid w:val="00C3658A"/>
    <w:rsid w:val="00C457BA"/>
    <w:rsid w:val="00C61AF0"/>
    <w:rsid w:val="00C82023"/>
    <w:rsid w:val="00CC02F6"/>
    <w:rsid w:val="00D05317"/>
    <w:rsid w:val="00D63FEF"/>
    <w:rsid w:val="00D771CD"/>
    <w:rsid w:val="00D90524"/>
    <w:rsid w:val="00D92508"/>
    <w:rsid w:val="00DA505F"/>
    <w:rsid w:val="00DB6D27"/>
    <w:rsid w:val="00E23898"/>
    <w:rsid w:val="00E345BD"/>
    <w:rsid w:val="00E8339E"/>
    <w:rsid w:val="00EA51B1"/>
    <w:rsid w:val="00EC6853"/>
    <w:rsid w:val="00ED588F"/>
    <w:rsid w:val="00ED692B"/>
    <w:rsid w:val="00F55357"/>
    <w:rsid w:val="00F656ED"/>
    <w:rsid w:val="00F6690E"/>
    <w:rsid w:val="00F754CB"/>
    <w:rsid w:val="00FA10E4"/>
    <w:rsid w:val="00FB19B5"/>
    <w:rsid w:val="00FD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5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43E"/>
    <w:pPr>
      <w:spacing w:after="0" w:line="240" w:lineRule="auto"/>
    </w:pPr>
  </w:style>
  <w:style w:type="table" w:styleId="TableGrid">
    <w:name w:val="Table Grid"/>
    <w:basedOn w:val="TableNormal"/>
    <w:uiPriority w:val="59"/>
    <w:rsid w:val="00704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82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2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6612-C11B-42D2-9669-0DF54CED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1122</Characters>
  <Application>Microsoft Office Word</Application>
  <DocSecurity>0</DocSecurity>
  <Lines>9</Lines>
  <Paragraphs>2</Paragraphs>
  <ScaleCrop>false</ScaleCrop>
  <Company>FON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Jadranka Milenkovic</cp:lastModifiedBy>
  <cp:revision>79</cp:revision>
  <cp:lastPrinted>2020-11-23T14:03:00Z</cp:lastPrinted>
  <dcterms:created xsi:type="dcterms:W3CDTF">2016-11-24T12:43:00Z</dcterms:created>
  <dcterms:modified xsi:type="dcterms:W3CDTF">2020-11-23T14:25:00Z</dcterms:modified>
</cp:coreProperties>
</file>