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584B" w14:textId="77777777" w:rsidR="0000390B" w:rsidRPr="00A11F9B" w:rsidRDefault="0000390B" w:rsidP="0000390B">
      <w:pPr>
        <w:rPr>
          <w:rFonts w:ascii="Times New Roman" w:hAnsi="Times New Roman"/>
          <w:b/>
          <w:sz w:val="24"/>
          <w:szCs w:val="24"/>
          <w:lang w:val="ru-RU"/>
        </w:rPr>
      </w:pPr>
      <w:r w:rsidRPr="00A11F9B">
        <w:rPr>
          <w:rFonts w:ascii="Times New Roman" w:hAnsi="Times New Roman"/>
          <w:b/>
          <w:sz w:val="24"/>
          <w:szCs w:val="24"/>
          <w:lang w:val="ru-RU"/>
        </w:rPr>
        <w:t>Декану Факултета организационих наука</w:t>
      </w:r>
    </w:p>
    <w:p w14:paraId="459BEC78" w14:textId="77777777" w:rsidR="0000390B" w:rsidRPr="00A11F9B" w:rsidRDefault="0000390B" w:rsidP="0000390B">
      <w:pPr>
        <w:rPr>
          <w:rFonts w:ascii="Times New Roman" w:hAnsi="Times New Roman"/>
          <w:b/>
          <w:sz w:val="24"/>
          <w:szCs w:val="24"/>
          <w:lang w:val="ru-RU"/>
        </w:rPr>
      </w:pPr>
      <w:r w:rsidRPr="00A11F9B">
        <w:rPr>
          <w:rFonts w:ascii="Times New Roman" w:hAnsi="Times New Roman"/>
          <w:b/>
          <w:sz w:val="24"/>
          <w:szCs w:val="24"/>
          <w:lang w:val="ru-RU"/>
        </w:rPr>
        <w:t>Проф. др Милији Сукновићу</w:t>
      </w:r>
    </w:p>
    <w:p w14:paraId="09CB8C6B" w14:textId="77777777" w:rsidR="0000390B" w:rsidRPr="00A11F9B" w:rsidRDefault="0000390B" w:rsidP="0000390B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60D689A9" w14:textId="77777777" w:rsidR="0000390B" w:rsidRPr="00A11F9B" w:rsidRDefault="0000390B" w:rsidP="0000390B">
      <w:pPr>
        <w:rPr>
          <w:rFonts w:ascii="Times New Roman" w:hAnsi="Times New Roman"/>
          <w:b/>
          <w:sz w:val="24"/>
          <w:szCs w:val="24"/>
          <w:lang w:val="ru-RU"/>
        </w:rPr>
      </w:pPr>
      <w:r w:rsidRPr="00A11F9B">
        <w:rPr>
          <w:rFonts w:ascii="Times New Roman" w:hAnsi="Times New Roman"/>
          <w:b/>
          <w:sz w:val="24"/>
          <w:szCs w:val="24"/>
          <w:lang w:val="ru-RU"/>
        </w:rPr>
        <w:t>Изборном већу Факултета организационих наука</w:t>
      </w:r>
    </w:p>
    <w:p w14:paraId="216BF95B" w14:textId="77777777" w:rsidR="0000390B" w:rsidRPr="00A11F9B" w:rsidRDefault="0000390B" w:rsidP="0000390B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4649CD2F" w14:textId="77777777" w:rsidR="0000390B" w:rsidRPr="00A11F9B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18515599" w14:textId="77777777" w:rsidR="0000390B" w:rsidRPr="00A11F9B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034D9A0A" w14:textId="77777777" w:rsidR="0000390B" w:rsidRPr="00A11F9B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  <w:r w:rsidRPr="00A11F9B">
        <w:rPr>
          <w:rFonts w:ascii="Times New Roman" w:hAnsi="Times New Roman"/>
          <w:sz w:val="24"/>
          <w:szCs w:val="24"/>
          <w:lang w:val="ru-RU"/>
        </w:rPr>
        <w:t xml:space="preserve">Одлуком Изборног већа </w:t>
      </w:r>
      <w:r w:rsidR="004D3929" w:rsidRPr="00A11F9B">
        <w:rPr>
          <w:rFonts w:ascii="Times New Roman" w:hAnsi="Times New Roman"/>
          <w:sz w:val="24"/>
          <w:szCs w:val="24"/>
          <w:lang w:val="ru-RU"/>
        </w:rPr>
        <w:t>05-02 бр. 4/</w:t>
      </w:r>
      <w:r w:rsidR="002440D4">
        <w:rPr>
          <w:rFonts w:ascii="Times New Roman" w:hAnsi="Times New Roman"/>
          <w:sz w:val="24"/>
          <w:szCs w:val="24"/>
          <w:lang w:val="ru-RU"/>
        </w:rPr>
        <w:t>3</w:t>
      </w:r>
      <w:r w:rsidR="004D3929" w:rsidRPr="00A11F9B">
        <w:rPr>
          <w:rFonts w:ascii="Times New Roman" w:hAnsi="Times New Roman"/>
          <w:sz w:val="24"/>
          <w:szCs w:val="24"/>
          <w:lang w:val="ru-RU"/>
        </w:rPr>
        <w:t>3</w:t>
      </w:r>
      <w:r w:rsidRPr="00A11F9B">
        <w:rPr>
          <w:rFonts w:ascii="Times New Roman" w:hAnsi="Times New Roman"/>
          <w:sz w:val="24"/>
          <w:szCs w:val="24"/>
          <w:lang w:val="ru-RU"/>
        </w:rPr>
        <w:t xml:space="preserve"> од </w:t>
      </w:r>
      <w:r w:rsidR="002440D4">
        <w:rPr>
          <w:rFonts w:ascii="Times New Roman" w:hAnsi="Times New Roman"/>
          <w:sz w:val="24"/>
          <w:szCs w:val="24"/>
          <w:lang w:val="ru-RU"/>
        </w:rPr>
        <w:t>23</w:t>
      </w:r>
      <w:r w:rsidR="004D3929" w:rsidRPr="00A11F9B">
        <w:rPr>
          <w:rFonts w:ascii="Times New Roman" w:hAnsi="Times New Roman"/>
          <w:sz w:val="24"/>
          <w:szCs w:val="24"/>
          <w:lang w:val="ru-RU"/>
        </w:rPr>
        <w:t>.</w:t>
      </w:r>
      <w:r w:rsidR="002440D4">
        <w:rPr>
          <w:rFonts w:ascii="Times New Roman" w:hAnsi="Times New Roman"/>
          <w:sz w:val="24"/>
          <w:szCs w:val="24"/>
          <w:lang w:val="ru-RU"/>
        </w:rPr>
        <w:t xml:space="preserve"> 04</w:t>
      </w:r>
      <w:r w:rsidR="004D3929" w:rsidRPr="00A11F9B">
        <w:rPr>
          <w:rFonts w:ascii="Times New Roman" w:hAnsi="Times New Roman"/>
          <w:sz w:val="24"/>
          <w:szCs w:val="24"/>
          <w:lang w:val="ru-RU"/>
        </w:rPr>
        <w:t>.</w:t>
      </w:r>
      <w:r w:rsidR="002440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11F9B">
        <w:rPr>
          <w:rFonts w:ascii="Times New Roman" w:hAnsi="Times New Roman"/>
          <w:sz w:val="24"/>
          <w:szCs w:val="24"/>
          <w:lang w:val="ru-RU"/>
        </w:rPr>
        <w:t>20</w:t>
      </w:r>
      <w:r w:rsidR="002440D4">
        <w:rPr>
          <w:rFonts w:ascii="Times New Roman" w:hAnsi="Times New Roman"/>
          <w:sz w:val="24"/>
          <w:szCs w:val="24"/>
          <w:lang w:val="ru-RU"/>
        </w:rPr>
        <w:t>21</w:t>
      </w:r>
      <w:r w:rsidRPr="00A11F9B">
        <w:rPr>
          <w:rFonts w:ascii="Times New Roman" w:hAnsi="Times New Roman"/>
          <w:sz w:val="24"/>
          <w:szCs w:val="24"/>
          <w:lang w:val="ru-RU"/>
        </w:rPr>
        <w:t xml:space="preserve">. године, расписан је конкурс за избор једног </w:t>
      </w:r>
      <w:bookmarkStart w:id="0" w:name="_Hlk499233152"/>
      <w:r w:rsidR="004D3929" w:rsidRPr="00A11F9B">
        <w:rPr>
          <w:rFonts w:ascii="Times New Roman" w:hAnsi="Times New Roman"/>
          <w:sz w:val="24"/>
          <w:szCs w:val="24"/>
          <w:lang w:val="ru-RU"/>
        </w:rPr>
        <w:t>сарадника у звање асистента</w:t>
      </w:r>
      <w:r w:rsidRPr="00A11F9B">
        <w:rPr>
          <w:rFonts w:ascii="Times New Roman" w:hAnsi="Times New Roman"/>
          <w:sz w:val="24"/>
          <w:szCs w:val="24"/>
          <w:lang w:val="ru-RU"/>
        </w:rPr>
        <w:t xml:space="preserve">, на одређено време од три године, са пуним радним временом, </w:t>
      </w:r>
      <w:bookmarkStart w:id="1" w:name="_Hlk499231582"/>
      <w:r w:rsidRPr="00A11F9B">
        <w:rPr>
          <w:rFonts w:ascii="Times New Roman" w:hAnsi="Times New Roman"/>
          <w:sz w:val="24"/>
          <w:szCs w:val="24"/>
          <w:lang w:val="ru-RU"/>
        </w:rPr>
        <w:t xml:space="preserve">за ужу научну област </w:t>
      </w:r>
      <w:r w:rsidR="002440D4">
        <w:rPr>
          <w:rFonts w:ascii="Times New Roman" w:hAnsi="Times New Roman"/>
          <w:b/>
          <w:bCs/>
          <w:sz w:val="24"/>
          <w:szCs w:val="24"/>
          <w:lang w:val="ru-RU"/>
        </w:rPr>
        <w:t>Социологија</w:t>
      </w:r>
      <w:r w:rsidRPr="00A11F9B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bookmarkEnd w:id="0"/>
      <w:bookmarkEnd w:id="1"/>
    </w:p>
    <w:p w14:paraId="531B21BC" w14:textId="77777777" w:rsidR="0000390B" w:rsidRPr="00A11F9B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52EA1AAA" w14:textId="77777777" w:rsidR="0000390B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  <w:r w:rsidRPr="00A11F9B">
        <w:rPr>
          <w:rFonts w:ascii="Times New Roman" w:hAnsi="Times New Roman"/>
          <w:sz w:val="24"/>
          <w:szCs w:val="24"/>
          <w:lang w:val="ru-RU"/>
        </w:rPr>
        <w:t xml:space="preserve">Конкурс је објављен у огласним новинама Националне службе за запошљавање „Послови“ бр. </w:t>
      </w:r>
      <w:r w:rsidR="002440D4">
        <w:rPr>
          <w:rFonts w:ascii="Times New Roman" w:hAnsi="Times New Roman"/>
          <w:sz w:val="24"/>
          <w:szCs w:val="24"/>
          <w:lang w:val="ru-RU"/>
        </w:rPr>
        <w:t>931-932</w:t>
      </w:r>
      <w:r w:rsidRPr="00A11F9B">
        <w:rPr>
          <w:rFonts w:ascii="Times New Roman" w:hAnsi="Times New Roman"/>
          <w:sz w:val="24"/>
          <w:szCs w:val="24"/>
          <w:lang w:val="ru-RU"/>
        </w:rPr>
        <w:t xml:space="preserve"> од </w:t>
      </w:r>
      <w:r w:rsidR="002440D4" w:rsidRPr="00334126">
        <w:rPr>
          <w:rFonts w:ascii="Times New Roman" w:hAnsi="Times New Roman"/>
          <w:sz w:val="24"/>
          <w:szCs w:val="24"/>
          <w:lang w:val="ru-RU"/>
        </w:rPr>
        <w:t>28. 04</w:t>
      </w:r>
      <w:r w:rsidRPr="00334126">
        <w:rPr>
          <w:rFonts w:ascii="Times New Roman" w:hAnsi="Times New Roman"/>
          <w:sz w:val="24"/>
          <w:szCs w:val="24"/>
          <w:lang w:val="ru-RU"/>
        </w:rPr>
        <w:t>.</w:t>
      </w:r>
      <w:r w:rsidR="002440D4" w:rsidRPr="003341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4126">
        <w:rPr>
          <w:rFonts w:ascii="Times New Roman" w:hAnsi="Times New Roman"/>
          <w:sz w:val="24"/>
          <w:szCs w:val="24"/>
          <w:lang w:val="ru-RU"/>
        </w:rPr>
        <w:t>20</w:t>
      </w:r>
      <w:r w:rsidR="00334126" w:rsidRPr="00E713A4">
        <w:rPr>
          <w:rFonts w:ascii="Times New Roman" w:hAnsi="Times New Roman"/>
          <w:sz w:val="24"/>
          <w:szCs w:val="24"/>
          <w:lang w:val="ru-RU"/>
        </w:rPr>
        <w:t>21</w:t>
      </w:r>
      <w:r w:rsidRPr="00334126">
        <w:rPr>
          <w:rFonts w:ascii="Times New Roman" w:hAnsi="Times New Roman"/>
          <w:sz w:val="24"/>
          <w:szCs w:val="24"/>
          <w:lang w:val="ru-RU"/>
        </w:rPr>
        <w:t>.</w:t>
      </w:r>
      <w:r w:rsidRPr="00A11F9B">
        <w:rPr>
          <w:rFonts w:ascii="Times New Roman" w:hAnsi="Times New Roman"/>
          <w:sz w:val="24"/>
          <w:szCs w:val="24"/>
          <w:lang w:val="ru-RU"/>
        </w:rPr>
        <w:t xml:space="preserve"> са роком трајања до 15 дана. </w:t>
      </w:r>
    </w:p>
    <w:p w14:paraId="7A0DD5C7" w14:textId="77777777" w:rsidR="002440D4" w:rsidRDefault="002440D4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7FCF3451" w14:textId="77777777" w:rsidR="002440D4" w:rsidRDefault="006D78D3" w:rsidP="0000390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припрему извештаја о пријављеним кандид</w:t>
      </w:r>
      <w:r w:rsidRPr="006D78D3">
        <w:rPr>
          <w:rFonts w:ascii="Times New Roman" w:hAnsi="Times New Roman"/>
          <w:sz w:val="24"/>
          <w:szCs w:val="24"/>
          <w:lang w:val="ru-RU"/>
        </w:rPr>
        <w:t xml:space="preserve">атима, на седници изборног већа одржаној </w:t>
      </w:r>
      <w:r>
        <w:rPr>
          <w:rFonts w:ascii="Times New Roman" w:hAnsi="Times New Roman"/>
          <w:sz w:val="24"/>
          <w:szCs w:val="24"/>
          <w:lang w:val="ru-RU"/>
        </w:rPr>
        <w:t xml:space="preserve">21. 04. 2021., именована је комисија (одлука 05-02 бр4/33-1 од 23. 04. 2021.),  у следећем саставу: </w:t>
      </w:r>
    </w:p>
    <w:p w14:paraId="4B16FF89" w14:textId="77777777" w:rsidR="006D78D3" w:rsidRPr="006D78D3" w:rsidRDefault="006D78D3" w:rsidP="006D78D3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6D78D3">
        <w:rPr>
          <w:rFonts w:ascii="Times New Roman" w:hAnsi="Times New Roman"/>
          <w:sz w:val="24"/>
          <w:szCs w:val="24"/>
          <w:lang w:val="ru-RU"/>
        </w:rPr>
        <w:t xml:space="preserve">1. др Слободан Миладиновић, редовни професор ФОН-а – председник, </w:t>
      </w:r>
    </w:p>
    <w:p w14:paraId="4C560B34" w14:textId="77777777" w:rsidR="006D78D3" w:rsidRPr="006D78D3" w:rsidRDefault="006D78D3" w:rsidP="006D78D3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6D78D3">
        <w:rPr>
          <w:rFonts w:ascii="Times New Roman" w:hAnsi="Times New Roman"/>
          <w:sz w:val="24"/>
          <w:szCs w:val="24"/>
          <w:lang w:val="ru-RU"/>
        </w:rPr>
        <w:t xml:space="preserve">2. др Ивана Ковачевић, ванредни професор ФОН-а – члан и </w:t>
      </w:r>
    </w:p>
    <w:p w14:paraId="1BF89AF7" w14:textId="77777777" w:rsidR="006D78D3" w:rsidRPr="00A11F9B" w:rsidRDefault="006D78D3" w:rsidP="006D78D3">
      <w:pPr>
        <w:ind w:firstLine="720"/>
        <w:rPr>
          <w:rFonts w:ascii="Times New Roman" w:hAnsi="Times New Roman"/>
          <w:sz w:val="24"/>
          <w:szCs w:val="24"/>
          <w:lang w:val="ru-RU"/>
        </w:rPr>
      </w:pPr>
      <w:r w:rsidRPr="006D78D3">
        <w:rPr>
          <w:rFonts w:ascii="Times New Roman" w:hAnsi="Times New Roman"/>
          <w:sz w:val="24"/>
          <w:szCs w:val="24"/>
          <w:lang w:val="ru-RU"/>
        </w:rPr>
        <w:t>3. др Далибор Петровић, ванредни професор Саобраћајног факултета - члан,</w:t>
      </w:r>
    </w:p>
    <w:p w14:paraId="2B5DBDBD" w14:textId="77777777" w:rsidR="0000390B" w:rsidRPr="00A11F9B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4644C47E" w14:textId="77777777" w:rsidR="0000390B" w:rsidRPr="002440D4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  <w:r w:rsidRPr="00A11F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40D4">
        <w:rPr>
          <w:rFonts w:ascii="Times New Roman" w:hAnsi="Times New Roman"/>
          <w:sz w:val="24"/>
          <w:szCs w:val="24"/>
          <w:lang w:val="ru-RU"/>
        </w:rPr>
        <w:t xml:space="preserve">По прегледу приспелог конкурсног материјала, </w:t>
      </w:r>
      <w:r w:rsidR="006D78D3">
        <w:rPr>
          <w:rFonts w:ascii="Times New Roman" w:hAnsi="Times New Roman"/>
          <w:sz w:val="24"/>
          <w:szCs w:val="24"/>
          <w:lang w:val="ru-RU"/>
        </w:rPr>
        <w:t xml:space="preserve">изабрана </w:t>
      </w:r>
      <w:r w:rsidRPr="002440D4">
        <w:rPr>
          <w:rFonts w:ascii="Times New Roman" w:hAnsi="Times New Roman"/>
          <w:sz w:val="24"/>
          <w:szCs w:val="24"/>
          <w:lang w:val="ru-RU"/>
        </w:rPr>
        <w:t>Комисија подноси следећи</w:t>
      </w:r>
    </w:p>
    <w:p w14:paraId="5732DE87" w14:textId="77777777" w:rsidR="0000390B" w:rsidRPr="002440D4" w:rsidRDefault="0000390B" w:rsidP="0000390B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558FC931" w14:textId="77777777" w:rsidR="0000390B" w:rsidRPr="002440D4" w:rsidRDefault="0000390B" w:rsidP="0000390B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8264913" w14:textId="77777777" w:rsidR="0000390B" w:rsidRPr="0000390B" w:rsidRDefault="0000390B" w:rsidP="0000390B">
      <w:pPr>
        <w:pStyle w:val="Style1"/>
        <w:rPr>
          <w:sz w:val="24"/>
        </w:rPr>
      </w:pPr>
      <w:r w:rsidRPr="0000390B">
        <w:rPr>
          <w:sz w:val="24"/>
        </w:rPr>
        <w:t>ИЗВЕШТАЈ</w:t>
      </w:r>
    </w:p>
    <w:p w14:paraId="3FCE2370" w14:textId="77777777" w:rsidR="0000390B" w:rsidRDefault="0000390B" w:rsidP="0000390B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23248BE" w14:textId="77777777" w:rsidR="001D6D96" w:rsidRPr="002440D4" w:rsidRDefault="001D6D96" w:rsidP="0000390B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E1D7EAF" w14:textId="77777777" w:rsidR="006D78D3" w:rsidRDefault="003930E2" w:rsidP="003930E2">
      <w:pPr>
        <w:rPr>
          <w:rFonts w:ascii="Times New Roman" w:hAnsi="Times New Roman"/>
          <w:sz w:val="24"/>
          <w:szCs w:val="24"/>
          <w:lang w:val="ru-RU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>У предвиђеном року на конкурс</w:t>
      </w:r>
      <w:r w:rsidR="002440D4">
        <w:rPr>
          <w:rFonts w:ascii="Times New Roman" w:hAnsi="Times New Roman"/>
          <w:sz w:val="24"/>
          <w:szCs w:val="24"/>
          <w:lang w:val="ru-RU"/>
        </w:rPr>
        <w:t xml:space="preserve"> су се</w:t>
      </w:r>
      <w:r w:rsidRPr="002440D4">
        <w:rPr>
          <w:rFonts w:ascii="Times New Roman" w:hAnsi="Times New Roman"/>
          <w:sz w:val="24"/>
          <w:szCs w:val="24"/>
          <w:lang w:val="ru-RU"/>
        </w:rPr>
        <w:t xml:space="preserve"> пријави</w:t>
      </w:r>
      <w:r w:rsidR="002440D4">
        <w:rPr>
          <w:rFonts w:ascii="Times New Roman" w:hAnsi="Times New Roman"/>
          <w:sz w:val="24"/>
          <w:szCs w:val="24"/>
          <w:lang w:val="ru-RU"/>
        </w:rPr>
        <w:t>ла два</w:t>
      </w:r>
      <w:r w:rsidRPr="002440D4">
        <w:rPr>
          <w:rFonts w:ascii="Times New Roman" w:hAnsi="Times New Roman"/>
          <w:sz w:val="24"/>
          <w:szCs w:val="24"/>
          <w:lang w:val="ru-RU"/>
        </w:rPr>
        <w:t xml:space="preserve"> кандидат</w:t>
      </w:r>
      <w:r w:rsidR="002440D4">
        <w:rPr>
          <w:rFonts w:ascii="Times New Roman" w:hAnsi="Times New Roman"/>
          <w:sz w:val="24"/>
          <w:szCs w:val="24"/>
          <w:lang w:val="ru-RU"/>
        </w:rPr>
        <w:t>а</w:t>
      </w:r>
      <w:r w:rsidR="006D78D3">
        <w:rPr>
          <w:rFonts w:ascii="Times New Roman" w:hAnsi="Times New Roman"/>
          <w:sz w:val="24"/>
          <w:szCs w:val="24"/>
          <w:lang w:val="ru-RU"/>
        </w:rPr>
        <w:t>:</w:t>
      </w:r>
      <w:r w:rsidRPr="002440D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C91DB5D" w14:textId="77777777" w:rsidR="006D78D3" w:rsidRDefault="006D78D3" w:rsidP="006D78D3">
      <w:pPr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Ивона Живковић и </w:t>
      </w:r>
    </w:p>
    <w:p w14:paraId="529945D1" w14:textId="77777777" w:rsidR="006D78D3" w:rsidRDefault="006D78D3" w:rsidP="006D78D3">
      <w:pPr>
        <w:ind w:firstLine="720"/>
        <w:rPr>
          <w:rFonts w:ascii="Times New Roman" w:hAnsi="Times New Roman"/>
          <w:sz w:val="24"/>
          <w:szCs w:val="24"/>
          <w:lang w:val="ru-RU"/>
        </w:rPr>
      </w:pPr>
      <w:bookmarkStart w:id="2" w:name="_Hlk73571092"/>
      <w:r>
        <w:rPr>
          <w:rFonts w:ascii="Times New Roman" w:hAnsi="Times New Roman"/>
          <w:sz w:val="24"/>
          <w:szCs w:val="24"/>
          <w:lang w:val="ru-RU"/>
        </w:rPr>
        <w:t>Габриела Стојковић Милетић</w:t>
      </w:r>
      <w:bookmarkEnd w:id="2"/>
      <w:r w:rsidR="003930E2" w:rsidRPr="002440D4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5D184442" w14:textId="77777777" w:rsidR="003930E2" w:rsidRPr="002440D4" w:rsidRDefault="003930E2" w:rsidP="003930E2">
      <w:pPr>
        <w:rPr>
          <w:rFonts w:ascii="Times New Roman" w:hAnsi="Times New Roman"/>
          <w:sz w:val="24"/>
          <w:szCs w:val="24"/>
          <w:lang w:val="ru-RU"/>
        </w:rPr>
      </w:pPr>
      <w:r w:rsidRPr="003930E2">
        <w:rPr>
          <w:rFonts w:ascii="Times New Roman" w:hAnsi="Times New Roman"/>
          <w:sz w:val="24"/>
          <w:szCs w:val="24"/>
          <w:lang w:val="sr-Cyrl-CS"/>
        </w:rPr>
        <w:t>кој</w:t>
      </w:r>
      <w:r>
        <w:rPr>
          <w:rFonts w:ascii="Times New Roman" w:hAnsi="Times New Roman"/>
          <w:sz w:val="24"/>
          <w:szCs w:val="24"/>
          <w:lang w:val="sr-Cyrl-BA"/>
        </w:rPr>
        <w:t>и</w:t>
      </w:r>
      <w:r w:rsidRPr="003930E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78D3">
        <w:rPr>
          <w:rFonts w:ascii="Times New Roman" w:hAnsi="Times New Roman"/>
          <w:sz w:val="24"/>
          <w:szCs w:val="24"/>
          <w:lang w:val="sr-Cyrl-CS"/>
        </w:rPr>
        <w:t>су</w:t>
      </w:r>
      <w:r w:rsidRPr="003930E2">
        <w:rPr>
          <w:rFonts w:ascii="Times New Roman" w:hAnsi="Times New Roman"/>
          <w:sz w:val="24"/>
          <w:szCs w:val="24"/>
          <w:lang w:val="sr-Cyrl-CS"/>
        </w:rPr>
        <w:t xml:space="preserve"> уз пријаву на конкурс </w:t>
      </w:r>
      <w:r w:rsidR="001356FE">
        <w:rPr>
          <w:rFonts w:ascii="Times New Roman" w:hAnsi="Times New Roman"/>
          <w:sz w:val="24"/>
          <w:szCs w:val="24"/>
          <w:lang w:val="sr-Cyrl-CS"/>
        </w:rPr>
        <w:t>доставили</w:t>
      </w:r>
      <w:r w:rsidRPr="003930E2">
        <w:rPr>
          <w:rFonts w:ascii="Times New Roman" w:hAnsi="Times New Roman"/>
          <w:sz w:val="24"/>
          <w:szCs w:val="24"/>
          <w:lang w:val="sr-Cyrl-CS"/>
        </w:rPr>
        <w:t xml:space="preserve"> потпуну документацију.</w:t>
      </w:r>
    </w:p>
    <w:p w14:paraId="06FF6FF2" w14:textId="77777777" w:rsidR="0000390B" w:rsidRDefault="0000390B" w:rsidP="0000390B">
      <w:pPr>
        <w:rPr>
          <w:rFonts w:ascii="Times New Roman" w:hAnsi="Times New Roman"/>
          <w:sz w:val="24"/>
          <w:szCs w:val="24"/>
          <w:lang w:val="sr-Cyrl-BA"/>
        </w:rPr>
      </w:pPr>
    </w:p>
    <w:p w14:paraId="107653D6" w14:textId="77777777" w:rsidR="006D78D3" w:rsidRDefault="006D78D3" w:rsidP="0000390B">
      <w:pPr>
        <w:rPr>
          <w:rFonts w:ascii="Times New Roman" w:hAnsi="Times New Roman"/>
          <w:sz w:val="24"/>
          <w:szCs w:val="24"/>
          <w:lang w:val="sr-Cyrl-BA"/>
        </w:rPr>
      </w:pPr>
    </w:p>
    <w:p w14:paraId="267ADFB5" w14:textId="77777777" w:rsidR="003930E2" w:rsidRPr="003930E2" w:rsidRDefault="003930E2" w:rsidP="00A93955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3930E2">
        <w:rPr>
          <w:rFonts w:ascii="Times New Roman" w:hAnsi="Times New Roman"/>
          <w:b/>
          <w:sz w:val="24"/>
          <w:szCs w:val="24"/>
          <w:lang w:val="sr-Cyrl-BA"/>
        </w:rPr>
        <w:t>ПОДАЦИ О КАНДИДАТ</w:t>
      </w:r>
      <w:r w:rsidR="006D78D3">
        <w:rPr>
          <w:rFonts w:ascii="Times New Roman" w:hAnsi="Times New Roman"/>
          <w:b/>
          <w:sz w:val="24"/>
          <w:szCs w:val="24"/>
          <w:lang w:val="sr-Cyrl-BA"/>
        </w:rPr>
        <w:t>ИМА</w:t>
      </w:r>
    </w:p>
    <w:p w14:paraId="52E4E79D" w14:textId="77777777" w:rsidR="003930E2" w:rsidRDefault="003930E2" w:rsidP="00A93955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3296491A" w14:textId="77777777" w:rsidR="006D78D3" w:rsidRPr="00BE058B" w:rsidRDefault="00A93955" w:rsidP="00BE058B">
      <w:pPr>
        <w:pStyle w:val="Pasussalistom"/>
        <w:numPr>
          <w:ilvl w:val="0"/>
          <w:numId w:val="18"/>
        </w:num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BE058B">
        <w:rPr>
          <w:rFonts w:ascii="Times New Roman" w:hAnsi="Times New Roman"/>
          <w:b/>
          <w:bCs/>
          <w:sz w:val="24"/>
          <w:szCs w:val="24"/>
          <w:lang w:val="sr-Cyrl-BA"/>
        </w:rPr>
        <w:t>Ивона Живковић</w:t>
      </w:r>
    </w:p>
    <w:p w14:paraId="4A7F46D5" w14:textId="77777777" w:rsidR="00A93955" w:rsidRDefault="00A93955" w:rsidP="00A93955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0FCD31CC" w14:textId="77777777" w:rsidR="00A93955" w:rsidRDefault="00A93955" w:rsidP="00A93955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A93955">
        <w:rPr>
          <w:rFonts w:ascii="Times New Roman" w:hAnsi="Times New Roman"/>
          <w:b/>
          <w:bCs/>
          <w:sz w:val="24"/>
          <w:szCs w:val="24"/>
          <w:lang w:val="sr-Cyrl-BA"/>
        </w:rPr>
        <w:t>БИОГРАФИЈА</w:t>
      </w:r>
    </w:p>
    <w:p w14:paraId="4DFC1F79" w14:textId="77777777" w:rsidR="00A93955" w:rsidRPr="00A93955" w:rsidRDefault="00A93955" w:rsidP="00A93955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14:paraId="5C503FEB" w14:textId="77777777" w:rsidR="00A93955" w:rsidRDefault="00A93955" w:rsidP="00A93955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A93955">
        <w:rPr>
          <w:rFonts w:ascii="Times New Roman" w:hAnsi="Times New Roman"/>
          <w:b/>
          <w:bCs/>
          <w:sz w:val="24"/>
          <w:szCs w:val="24"/>
          <w:lang w:val="sr-Cyrl-BA"/>
        </w:rPr>
        <w:t>Општи подаци и образовање</w:t>
      </w:r>
    </w:p>
    <w:p w14:paraId="0DB107D8" w14:textId="77777777" w:rsidR="001D6D96" w:rsidRDefault="001D6D96" w:rsidP="00A93955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14:paraId="5B86AB67" w14:textId="77777777" w:rsidR="00A93955" w:rsidRPr="00A93955" w:rsidRDefault="00A93955" w:rsidP="00A93955">
      <w:pPr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14:paraId="586A88A0" w14:textId="77777777" w:rsid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  <w:r w:rsidRPr="00A93955">
        <w:rPr>
          <w:rFonts w:ascii="Times New Roman" w:hAnsi="Times New Roman"/>
          <w:sz w:val="24"/>
          <w:szCs w:val="24"/>
          <w:lang w:val="sr-Cyrl-BA"/>
        </w:rPr>
        <w:t xml:space="preserve">Ивона Живковић рођена је 17. октобра 1994. године, у Београду. Завршила је Пету београдску гимназију у којој је матурирала 2013. године. Исте године уписује прву годину основних академских студија на Одељењу за социологију, Филозофског факултета у Београду. Основне академске студије завршава у фебруару 2018. године са просечном оценом 8,58, завршним радом на тему „Бајићев терен као простор репрезентације суседства“ уз менторство професорке Мине Петровић. У октобру исте године уписује мастер студије на Одељењу за социологију, Филозофског факултета у Београду, које завршава септембра 2020. године са просечном оценом 8,67, мастер радом на тему „Десни екстремизам на дигиталним </w:t>
      </w:r>
      <w:r w:rsidRPr="00A93955">
        <w:rPr>
          <w:rFonts w:ascii="Times New Roman" w:hAnsi="Times New Roman"/>
          <w:sz w:val="24"/>
          <w:szCs w:val="24"/>
          <w:lang w:val="sr-Cyrl-BA"/>
        </w:rPr>
        <w:lastRenderedPageBreak/>
        <w:t xml:space="preserve">платформама - улога Фејсбука у информисању, придобијању и покретању присталица“ уз менторство професора Далибора Петровића. </w:t>
      </w:r>
    </w:p>
    <w:p w14:paraId="0A0845C9" w14:textId="77777777" w:rsidR="00A93955" w:rsidRP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7A69D375" w14:textId="77777777" w:rsidR="00A93955" w:rsidRPr="00E713A4" w:rsidRDefault="00A93955" w:rsidP="00A93955">
      <w:pPr>
        <w:rPr>
          <w:rFonts w:ascii="Times New Roman" w:hAnsi="Times New Roman"/>
          <w:sz w:val="24"/>
          <w:szCs w:val="24"/>
          <w:lang w:val="ru-RU"/>
        </w:rPr>
      </w:pPr>
      <w:r w:rsidRPr="00A93955">
        <w:rPr>
          <w:rFonts w:ascii="Times New Roman" w:hAnsi="Times New Roman"/>
          <w:sz w:val="24"/>
          <w:szCs w:val="24"/>
          <w:lang w:val="sr-Cyrl-BA"/>
        </w:rPr>
        <w:t>Након завршетка мастер академских студија, Ивона је 2020. године уписала докторске академске студије на Одељењу за социологију, Филозофског факултета у Београду.</w:t>
      </w:r>
    </w:p>
    <w:p w14:paraId="48E22C7C" w14:textId="77777777" w:rsidR="00EF2066" w:rsidRPr="00E713A4" w:rsidRDefault="00EF2066" w:rsidP="00A93955">
      <w:pPr>
        <w:rPr>
          <w:rFonts w:ascii="Times New Roman" w:hAnsi="Times New Roman"/>
          <w:sz w:val="24"/>
          <w:szCs w:val="24"/>
          <w:lang w:val="ru-RU"/>
        </w:rPr>
      </w:pPr>
    </w:p>
    <w:p w14:paraId="27D169FD" w14:textId="77777777" w:rsidR="00A93955" w:rsidRPr="00EF2066" w:rsidRDefault="00A93955" w:rsidP="00EF2066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EF2066">
        <w:rPr>
          <w:rFonts w:ascii="Times New Roman" w:hAnsi="Times New Roman"/>
          <w:b/>
          <w:sz w:val="24"/>
          <w:szCs w:val="24"/>
          <w:lang w:val="sr-Cyrl-BA"/>
        </w:rPr>
        <w:t>Радно искуство</w:t>
      </w:r>
    </w:p>
    <w:p w14:paraId="27DBD9B1" w14:textId="77777777" w:rsidR="00A93955" w:rsidRPr="00A93955" w:rsidRDefault="00A93955" w:rsidP="00EF2066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383B196B" w14:textId="77777777" w:rsidR="00A93955" w:rsidRP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  <w:r w:rsidRPr="00A93955">
        <w:rPr>
          <w:rFonts w:ascii="Times New Roman" w:hAnsi="Times New Roman"/>
          <w:sz w:val="24"/>
          <w:szCs w:val="24"/>
          <w:lang w:val="sr-Cyrl-BA"/>
        </w:rPr>
        <w:t xml:space="preserve">Након завршетка основних академских студија, у априлу 2018. године, запошљава се у Центру за слободне изборе и демократију (ЦеСИД) на позицији млађег истраживача и пројектног асистента. У току рада активно је била ангажована на истраживачким пројектима који се крећу од области социјалне политике до маркетинга, што подразумева припрему потребне документације и тендера, израду упитника, координацију теренског рада, обраду добијених података и њихову интерпретацију. Такође је стекла компетенције за писање пројеката, организацију и реализацију пројектних активности. </w:t>
      </w:r>
    </w:p>
    <w:p w14:paraId="4E4AE79A" w14:textId="77777777" w:rsid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2AA3CE99" w14:textId="77777777" w:rsidR="00A93955" w:rsidRPr="00A93955" w:rsidRDefault="00A93955" w:rsidP="00A93955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A93955">
        <w:rPr>
          <w:rFonts w:ascii="Times New Roman" w:hAnsi="Times New Roman"/>
          <w:b/>
          <w:bCs/>
          <w:sz w:val="24"/>
          <w:szCs w:val="24"/>
          <w:lang w:val="sr-Cyrl-BA"/>
        </w:rPr>
        <w:t>Наставне и педагошке активности</w:t>
      </w:r>
    </w:p>
    <w:p w14:paraId="69397A47" w14:textId="77777777" w:rsidR="001D6D96" w:rsidRDefault="001D6D96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5D14E68F" w14:textId="77777777" w:rsidR="00A93955" w:rsidRP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  <w:r w:rsidRPr="00A93955">
        <w:rPr>
          <w:rFonts w:ascii="Times New Roman" w:hAnsi="Times New Roman"/>
          <w:sz w:val="24"/>
          <w:szCs w:val="24"/>
          <w:lang w:val="sr-Cyrl-BA"/>
        </w:rPr>
        <w:t>Септембра 2019. године добија запослење на Факултету организационих наука, Универзитета у Београду, као сарадник у настави на Катедри за менаџмент људских ресурса, где већ две школске године активно учествује у реализацији наставних активности на предмету Социологија и Пословна етика.</w:t>
      </w:r>
    </w:p>
    <w:p w14:paraId="05DDE3F4" w14:textId="77777777" w:rsidR="00A93955" w:rsidRP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2C7EBF9D" w14:textId="77777777" w:rsidR="00A93955" w:rsidRPr="00A93955" w:rsidRDefault="00A93955" w:rsidP="00A93955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/>
          <w:b/>
          <w:bCs/>
          <w:sz w:val="24"/>
          <w:szCs w:val="24"/>
          <w:lang w:val="sr-Cyrl-BA"/>
        </w:rPr>
        <w:t>Остал</w:t>
      </w:r>
      <w:r w:rsidRPr="00A93955">
        <w:rPr>
          <w:rFonts w:ascii="Times New Roman" w:hAnsi="Times New Roman"/>
          <w:b/>
          <w:bCs/>
          <w:sz w:val="24"/>
          <w:szCs w:val="24"/>
          <w:lang w:val="sr-Cyrl-BA"/>
        </w:rPr>
        <w:t>е активности</w:t>
      </w:r>
    </w:p>
    <w:p w14:paraId="1589B7D0" w14:textId="77777777" w:rsidR="001D6D96" w:rsidRDefault="001D6D96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5F5D6EDE" w14:textId="77777777" w:rsid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  <w:r w:rsidRPr="00A93955">
        <w:rPr>
          <w:rFonts w:ascii="Times New Roman" w:hAnsi="Times New Roman"/>
          <w:sz w:val="24"/>
          <w:szCs w:val="24"/>
          <w:lang w:val="sr-Cyrl-BA"/>
        </w:rPr>
        <w:t>Октобра 2018. године била је једна од учесница Дана јавних политика на Факултету политичких наука.</w:t>
      </w:r>
    </w:p>
    <w:p w14:paraId="1E731F5B" w14:textId="77777777" w:rsidR="00A93955" w:rsidRP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41869E54" w14:textId="77777777" w:rsid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  <w:r w:rsidRPr="00A93955">
        <w:rPr>
          <w:rFonts w:ascii="Times New Roman" w:hAnsi="Times New Roman"/>
          <w:sz w:val="24"/>
          <w:szCs w:val="24"/>
          <w:lang w:val="sr-Cyrl-BA"/>
        </w:rPr>
        <w:t>Марта 2019. године, у склопу међународне мисије The European Network of Elections Monitoring (ENEMO) била је волонтерски посматрач првог круга председничких избора у Украјини.</w:t>
      </w:r>
    </w:p>
    <w:p w14:paraId="6474E62A" w14:textId="77777777" w:rsidR="00A93955" w:rsidRP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73AEB771" w14:textId="77777777" w:rsid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  <w:r w:rsidRPr="00A93955">
        <w:rPr>
          <w:rFonts w:ascii="Times New Roman" w:hAnsi="Times New Roman"/>
          <w:sz w:val="24"/>
          <w:szCs w:val="24"/>
          <w:lang w:val="sr-Cyrl-BA"/>
        </w:rPr>
        <w:t>Децемба 2019. године била је једна од учесница HR WEEK у огранизацији HR World-a.</w:t>
      </w:r>
    </w:p>
    <w:p w14:paraId="10C05042" w14:textId="77777777" w:rsidR="00A93955" w:rsidRP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3CD39E29" w14:textId="77777777" w:rsid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  <w:r w:rsidRPr="00A93955">
        <w:rPr>
          <w:rFonts w:ascii="Times New Roman" w:hAnsi="Times New Roman"/>
          <w:sz w:val="24"/>
          <w:szCs w:val="24"/>
          <w:lang w:val="sr-Cyrl-BA"/>
        </w:rPr>
        <w:t>Новембра 2020. године заједно са тимом студената и професора представљала је Факултет организационих наука на Међународној школи менаџмента људских ресурса (IHRM School) из Темишвара.</w:t>
      </w:r>
    </w:p>
    <w:p w14:paraId="1D676EDA" w14:textId="77777777" w:rsidR="00A93955" w:rsidRP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24146083" w14:textId="77777777" w:rsid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  <w:r w:rsidRPr="00A93955">
        <w:rPr>
          <w:rFonts w:ascii="Times New Roman" w:hAnsi="Times New Roman"/>
          <w:sz w:val="24"/>
          <w:szCs w:val="24"/>
          <w:lang w:val="sr-Cyrl-BA"/>
        </w:rPr>
        <w:t>Јануара 2021. године, заједно са колегама са Факултета организационих наука, учествовала је у дводневној радионици Коучинг и агилни начин рада.</w:t>
      </w:r>
    </w:p>
    <w:p w14:paraId="3CC747B9" w14:textId="77777777" w:rsidR="00A93955" w:rsidRP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44175EA5" w14:textId="77777777" w:rsidR="00A93955" w:rsidRDefault="007C7E9D" w:rsidP="00A93955">
      <w:pPr>
        <w:rPr>
          <w:rFonts w:ascii="Times New Roman" w:hAnsi="Times New Roman"/>
          <w:sz w:val="24"/>
          <w:szCs w:val="24"/>
          <w:lang w:val="sr-Cyrl-BA"/>
        </w:rPr>
      </w:pPr>
      <w:r w:rsidRPr="007C7E9D">
        <w:rPr>
          <w:rFonts w:ascii="Times New Roman" w:hAnsi="Times New Roman"/>
          <w:sz w:val="24"/>
          <w:szCs w:val="24"/>
          <w:lang w:val="sr-Cyrl-BA"/>
        </w:rPr>
        <w:t xml:space="preserve">У току рада на Факултету организационих наука Ивона је поред наставе и рада са студентима, активно учествовала у активностима Катедре за менаџмент људских ресурса. Треба издвојити учешће на HR WEEK-у, интернационалној школи менаџмента људских ресурса (IHRM School), као и учешће у обуци Коучинг и агилни начин рада. У сарадњи са колегама са катедре Ивона је спровела два квантитативна истраживања, прво о активностима и праксама студената у дигиталном окружењу (истраживање објављено у склопу рада Аre </w:t>
      </w:r>
      <w:r>
        <w:rPr>
          <w:rFonts w:ascii="Times New Roman" w:hAnsi="Times New Roman"/>
          <w:sz w:val="24"/>
          <w:szCs w:val="24"/>
        </w:rPr>
        <w:t>F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reshmen </w:t>
      </w:r>
      <w:r>
        <w:rPr>
          <w:rFonts w:ascii="Times New Roman" w:hAnsi="Times New Roman"/>
          <w:sz w:val="24"/>
          <w:szCs w:val="24"/>
        </w:rPr>
        <w:t>D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igitalized? </w:t>
      </w:r>
      <w:r>
        <w:rPr>
          <w:rFonts w:ascii="Times New Roman" w:hAnsi="Times New Roman"/>
          <w:sz w:val="24"/>
          <w:szCs w:val="24"/>
        </w:rPr>
        <w:t>D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igital </w:t>
      </w:r>
      <w:r>
        <w:rPr>
          <w:rFonts w:ascii="Times New Roman" w:hAnsi="Times New Roman"/>
          <w:sz w:val="24"/>
          <w:szCs w:val="24"/>
        </w:rPr>
        <w:t>R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eadiness </w:t>
      </w:r>
      <w:r>
        <w:rPr>
          <w:rFonts w:ascii="Times New Roman" w:hAnsi="Times New Roman"/>
          <w:sz w:val="24"/>
          <w:szCs w:val="24"/>
        </w:rPr>
        <w:t>A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mong </w:t>
      </w:r>
      <w:r>
        <w:rPr>
          <w:rFonts w:ascii="Times New Roman" w:hAnsi="Times New Roman"/>
          <w:sz w:val="24"/>
          <w:szCs w:val="24"/>
        </w:rPr>
        <w:t>R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epresentatives of </w:t>
      </w:r>
      <w:r>
        <w:rPr>
          <w:rFonts w:ascii="Times New Roman" w:hAnsi="Times New Roman"/>
          <w:sz w:val="24"/>
          <w:szCs w:val="24"/>
        </w:rPr>
        <w:t>G</w:t>
      </w:r>
      <w:r w:rsidRPr="007C7E9D">
        <w:rPr>
          <w:rFonts w:ascii="Times New Roman" w:hAnsi="Times New Roman"/>
          <w:sz w:val="24"/>
          <w:szCs w:val="24"/>
          <w:lang w:val="sr-Cyrl-BA"/>
        </w:rPr>
        <w:t>eneration Z) и друго о дигиталним компетенцијама студената (истраживање које обухвата узорак од 700 студента Београдског универзитета).</w:t>
      </w:r>
    </w:p>
    <w:p w14:paraId="4F96C2FF" w14:textId="77777777" w:rsidR="00A93955" w:rsidRDefault="00A93955" w:rsidP="00A93955">
      <w:pPr>
        <w:rPr>
          <w:rFonts w:ascii="Times New Roman" w:hAnsi="Times New Roman"/>
          <w:sz w:val="24"/>
          <w:szCs w:val="24"/>
          <w:lang w:val="sr-Cyrl-BA"/>
        </w:rPr>
      </w:pPr>
    </w:p>
    <w:p w14:paraId="65C38F6B" w14:textId="77777777" w:rsidR="007C7E9D" w:rsidRDefault="00A93955" w:rsidP="00A93955">
      <w:pPr>
        <w:spacing w:after="160"/>
        <w:rPr>
          <w:rFonts w:ascii="Times New Roman" w:eastAsia="Calibri" w:hAnsi="Times New Roman"/>
          <w:sz w:val="24"/>
          <w:szCs w:val="24"/>
          <w:lang w:val="sr-Latn-CS"/>
        </w:rPr>
      </w:pPr>
      <w:r w:rsidRPr="00A93955">
        <w:rPr>
          <w:rFonts w:ascii="Times New Roman" w:eastAsia="Calibri" w:hAnsi="Times New Roman"/>
          <w:sz w:val="24"/>
          <w:szCs w:val="24"/>
          <w:lang w:val="sr-Latn-CS"/>
        </w:rPr>
        <w:lastRenderedPageBreak/>
        <w:t xml:space="preserve">У току рада у Центру за слободне изборе и демократију Ивона Живковић била је ангажована на великом броју </w:t>
      </w:r>
      <w:r w:rsidR="00EF2066" w:rsidRPr="007C7E9D">
        <w:rPr>
          <w:rFonts w:ascii="Times New Roman" w:eastAsia="Calibri" w:hAnsi="Times New Roman"/>
          <w:sz w:val="24"/>
          <w:szCs w:val="24"/>
          <w:lang w:val="sr-Latn-CS"/>
        </w:rPr>
        <w:t>истраживачких и развојних пројеката</w:t>
      </w:r>
      <w:r w:rsidR="00EF2066" w:rsidRPr="00A93955">
        <w:rPr>
          <w:rFonts w:ascii="Times New Roman" w:eastAsia="Calibri" w:hAnsi="Times New Roman"/>
          <w:sz w:val="24"/>
          <w:szCs w:val="24"/>
          <w:lang w:val="sr-Latn-CS"/>
        </w:rPr>
        <w:t xml:space="preserve"> </w:t>
      </w:r>
      <w:r w:rsidRPr="00A93955">
        <w:rPr>
          <w:rFonts w:ascii="Times New Roman" w:eastAsia="Calibri" w:hAnsi="Times New Roman"/>
          <w:sz w:val="24"/>
          <w:szCs w:val="24"/>
          <w:lang w:val="sr-Latn-CS"/>
        </w:rPr>
        <w:t>финансираних од стране домаћих и страних донатора/клијената.</w:t>
      </w:r>
      <w:r w:rsidR="00EF2066">
        <w:rPr>
          <w:rFonts w:ascii="Times New Roman" w:eastAsia="Calibri" w:hAnsi="Times New Roman"/>
          <w:sz w:val="24"/>
          <w:szCs w:val="24"/>
          <w:lang w:val="sr-Latn-CS"/>
        </w:rPr>
        <w:t xml:space="preserve"> </w:t>
      </w:r>
      <w:r w:rsidR="007C7E9D" w:rsidRPr="007C7E9D">
        <w:rPr>
          <w:rFonts w:ascii="Times New Roman" w:eastAsia="Calibri" w:hAnsi="Times New Roman"/>
          <w:sz w:val="24"/>
          <w:szCs w:val="24"/>
          <w:lang w:val="sr-Latn-CS"/>
        </w:rPr>
        <w:t>Током рада на пројектима кандидаткиња је била ангажована на позицијама методолога, координатора рада на терену и аналитичара података. Међу истакнутим пројектима треба издвојити ангажман на пројект</w:t>
      </w:r>
      <w:r w:rsidR="007C7E9D">
        <w:rPr>
          <w:rFonts w:ascii="Times New Roman" w:eastAsia="Calibri" w:hAnsi="Times New Roman"/>
          <w:sz w:val="24"/>
          <w:szCs w:val="24"/>
        </w:rPr>
        <w:t>има:</w:t>
      </w:r>
      <w:r w:rsidR="007C7E9D" w:rsidRPr="007C7E9D">
        <w:rPr>
          <w:rFonts w:ascii="Times New Roman" w:eastAsia="Calibri" w:hAnsi="Times New Roman"/>
          <w:sz w:val="24"/>
          <w:szCs w:val="24"/>
          <w:lang w:val="sr-Latn-CS"/>
        </w:rPr>
        <w:t xml:space="preserve"> </w:t>
      </w:r>
    </w:p>
    <w:p w14:paraId="1A61F376" w14:textId="77777777" w:rsidR="007C7E9D" w:rsidRPr="0072443D" w:rsidRDefault="007C7E9D" w:rsidP="0072443D">
      <w:pPr>
        <w:pStyle w:val="Pasussalistom"/>
        <w:numPr>
          <w:ilvl w:val="0"/>
          <w:numId w:val="17"/>
        </w:numPr>
        <w:spacing w:after="160"/>
        <w:rPr>
          <w:rFonts w:ascii="Times New Roman" w:eastAsia="Calibri" w:hAnsi="Times New Roman"/>
          <w:sz w:val="24"/>
          <w:szCs w:val="24"/>
          <w:lang w:val="sr-Latn-CS"/>
        </w:rPr>
      </w:pPr>
      <w:r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Истраживање о задовољству грађана о условима живота у 50 локалних самоуправа у Србији финансираном од стране канцеларије Уједињених нација за пројектне услуге (UNOPS), </w:t>
      </w:r>
    </w:p>
    <w:p w14:paraId="3AC5A573" w14:textId="77777777" w:rsidR="0072443D" w:rsidRPr="0072443D" w:rsidRDefault="007C7E9D" w:rsidP="0072443D">
      <w:pPr>
        <w:pStyle w:val="Pasussalistom"/>
        <w:numPr>
          <w:ilvl w:val="0"/>
          <w:numId w:val="17"/>
        </w:numPr>
        <w:spacing w:after="160"/>
        <w:rPr>
          <w:rFonts w:ascii="Times New Roman" w:eastAsia="Calibri" w:hAnsi="Times New Roman"/>
          <w:sz w:val="24"/>
          <w:szCs w:val="24"/>
          <w:lang w:val="sr-Latn-CS"/>
        </w:rPr>
      </w:pPr>
      <w:r w:rsidRPr="00E713A4">
        <w:rPr>
          <w:rFonts w:ascii="Times New Roman" w:eastAsia="Calibri" w:hAnsi="Times New Roman"/>
          <w:sz w:val="24"/>
          <w:szCs w:val="24"/>
          <w:lang w:val="ru-RU"/>
        </w:rPr>
        <w:t>И</w:t>
      </w:r>
      <w:proofErr w:type="spellStart"/>
      <w:r w:rsidRPr="0072443D">
        <w:rPr>
          <w:rFonts w:ascii="Times New Roman" w:eastAsia="Calibri" w:hAnsi="Times New Roman"/>
          <w:sz w:val="24"/>
          <w:szCs w:val="24"/>
          <w:lang w:val="sr-Latn-CS"/>
        </w:rPr>
        <w:t>страживање</w:t>
      </w:r>
      <w:proofErr w:type="spellEnd"/>
      <w:r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</w:t>
      </w:r>
      <w:proofErr w:type="spellStart"/>
      <w:r w:rsidRPr="0072443D">
        <w:rPr>
          <w:rFonts w:ascii="Times New Roman" w:eastAsia="Calibri" w:hAnsi="Times New Roman"/>
          <w:sz w:val="24"/>
          <w:szCs w:val="24"/>
          <w:lang w:val="sr-Latn-CS"/>
        </w:rPr>
        <w:t>јавног</w:t>
      </w:r>
      <w:proofErr w:type="spellEnd"/>
      <w:r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</w:t>
      </w:r>
      <w:proofErr w:type="spellStart"/>
      <w:r w:rsidRPr="0072443D">
        <w:rPr>
          <w:rFonts w:ascii="Times New Roman" w:eastAsia="Calibri" w:hAnsi="Times New Roman"/>
          <w:sz w:val="24"/>
          <w:szCs w:val="24"/>
          <w:lang w:val="sr-Latn-CS"/>
        </w:rPr>
        <w:t>мњења</w:t>
      </w:r>
      <w:proofErr w:type="spellEnd"/>
      <w:r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о задовољству радом локалних скупштина у Републици Србији финансираном од стране Развојног програма Уједињених нација (UNDP), </w:t>
      </w:r>
    </w:p>
    <w:p w14:paraId="4B68ED5D" w14:textId="77777777" w:rsidR="0072443D" w:rsidRPr="0072443D" w:rsidRDefault="0072443D" w:rsidP="0072443D">
      <w:pPr>
        <w:pStyle w:val="Pasussalistom"/>
        <w:numPr>
          <w:ilvl w:val="0"/>
          <w:numId w:val="17"/>
        </w:numPr>
        <w:spacing w:after="160"/>
        <w:rPr>
          <w:rFonts w:ascii="Times New Roman" w:eastAsia="Calibri" w:hAnsi="Times New Roman"/>
          <w:sz w:val="24"/>
          <w:szCs w:val="24"/>
          <w:lang w:val="sr-Latn-CS"/>
        </w:rPr>
      </w:pPr>
      <w:r w:rsidRPr="00E713A4">
        <w:rPr>
          <w:rFonts w:ascii="Times New Roman" w:eastAsia="Calibri" w:hAnsi="Times New Roman"/>
          <w:sz w:val="24"/>
          <w:szCs w:val="24"/>
          <w:lang w:val="ru-RU"/>
        </w:rPr>
        <w:t>П</w:t>
      </w:r>
      <w:proofErr w:type="spellStart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>роцена</w:t>
      </w:r>
      <w:proofErr w:type="spellEnd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</w:t>
      </w:r>
      <w:proofErr w:type="spellStart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>насилног</w:t>
      </w:r>
      <w:proofErr w:type="spellEnd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</w:t>
      </w:r>
      <w:proofErr w:type="spellStart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>екстремизма</w:t>
      </w:r>
      <w:proofErr w:type="spellEnd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у Србији финансирано од стране Агенције САД за међунардони развој (USAID), </w:t>
      </w:r>
    </w:p>
    <w:p w14:paraId="1366F8A8" w14:textId="77777777" w:rsidR="0072443D" w:rsidRPr="0072443D" w:rsidRDefault="0072443D" w:rsidP="0072443D">
      <w:pPr>
        <w:pStyle w:val="Pasussalistom"/>
        <w:numPr>
          <w:ilvl w:val="0"/>
          <w:numId w:val="17"/>
        </w:numPr>
        <w:spacing w:after="160"/>
        <w:rPr>
          <w:rFonts w:ascii="Times New Roman" w:eastAsia="Calibri" w:hAnsi="Times New Roman"/>
          <w:sz w:val="24"/>
          <w:szCs w:val="24"/>
          <w:lang w:val="sr-Latn-CS"/>
        </w:rPr>
      </w:pPr>
      <w:r w:rsidRPr="00E713A4">
        <w:rPr>
          <w:rFonts w:ascii="Times New Roman" w:eastAsia="Calibri" w:hAnsi="Times New Roman"/>
          <w:sz w:val="24"/>
          <w:szCs w:val="24"/>
          <w:lang w:val="ru-RU"/>
        </w:rPr>
        <w:t>И</w:t>
      </w:r>
      <w:proofErr w:type="spellStart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>страживање</w:t>
      </w:r>
      <w:proofErr w:type="spellEnd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о </w:t>
      </w:r>
      <w:proofErr w:type="spellStart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>безбедности</w:t>
      </w:r>
      <w:proofErr w:type="spellEnd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</w:t>
      </w:r>
      <w:proofErr w:type="spellStart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>младих</w:t>
      </w:r>
      <w:proofErr w:type="spellEnd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у саобраћају финансирано од Агенције за безбедност саобраћаја, </w:t>
      </w:r>
    </w:p>
    <w:p w14:paraId="705DFFC6" w14:textId="77777777" w:rsidR="0072443D" w:rsidRPr="0072443D" w:rsidRDefault="0072443D" w:rsidP="0072443D">
      <w:pPr>
        <w:pStyle w:val="Pasussalistom"/>
        <w:numPr>
          <w:ilvl w:val="0"/>
          <w:numId w:val="17"/>
        </w:numPr>
        <w:spacing w:after="160"/>
        <w:rPr>
          <w:rFonts w:ascii="Times New Roman" w:eastAsia="Calibri" w:hAnsi="Times New Roman"/>
          <w:sz w:val="24"/>
          <w:szCs w:val="24"/>
          <w:lang w:val="sr-Latn-CS"/>
        </w:rPr>
      </w:pPr>
      <w:r w:rsidRPr="00E713A4">
        <w:rPr>
          <w:rFonts w:ascii="Times New Roman" w:eastAsia="Calibri" w:hAnsi="Times New Roman"/>
          <w:sz w:val="24"/>
          <w:szCs w:val="24"/>
          <w:lang w:val="ru-RU"/>
        </w:rPr>
        <w:t>И</w:t>
      </w:r>
      <w:proofErr w:type="spellStart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>страживање</w:t>
      </w:r>
      <w:proofErr w:type="spellEnd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о </w:t>
      </w:r>
      <w:proofErr w:type="spellStart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>перцепцији</w:t>
      </w:r>
      <w:proofErr w:type="spellEnd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</w:t>
      </w:r>
      <w:proofErr w:type="spellStart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>рада</w:t>
      </w:r>
      <w:proofErr w:type="spellEnd"/>
      <w:r w:rsidR="007C7E9D" w:rsidRPr="0072443D">
        <w:rPr>
          <w:rFonts w:ascii="Times New Roman" w:eastAsia="Calibri" w:hAnsi="Times New Roman"/>
          <w:sz w:val="24"/>
          <w:szCs w:val="24"/>
          <w:lang w:val="sr-Latn-CS"/>
        </w:rPr>
        <w:t xml:space="preserve"> јавне управе у Србији финансирано од Министрарства државне управе и локалне управе </w:t>
      </w:r>
    </w:p>
    <w:p w14:paraId="612A385A" w14:textId="77777777" w:rsidR="00A93955" w:rsidRPr="00A93955" w:rsidRDefault="007C7E9D" w:rsidP="00A93955">
      <w:pPr>
        <w:spacing w:after="160"/>
        <w:rPr>
          <w:rFonts w:ascii="Times New Roman" w:eastAsia="Calibri" w:hAnsi="Times New Roman"/>
          <w:sz w:val="24"/>
          <w:szCs w:val="24"/>
          <w:lang w:val="sr-Latn-CS"/>
        </w:rPr>
      </w:pPr>
      <w:r w:rsidRPr="007C7E9D">
        <w:rPr>
          <w:rFonts w:ascii="Times New Roman" w:eastAsia="Calibri" w:hAnsi="Times New Roman"/>
          <w:sz w:val="24"/>
          <w:szCs w:val="24"/>
          <w:lang w:val="sr-Latn-CS"/>
        </w:rPr>
        <w:t>и још велики број пројеката финансираних од стране међународних организација попут: IREX, Checchi and Company Consulting, Inc., CEAS, Checchi.</w:t>
      </w:r>
    </w:p>
    <w:p w14:paraId="2BC0C46A" w14:textId="77777777" w:rsidR="0072443D" w:rsidRDefault="0072443D" w:rsidP="00A93955">
      <w:pPr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14:paraId="1D3BE9AE" w14:textId="77777777" w:rsidR="00A93955" w:rsidRPr="00A93955" w:rsidRDefault="00A93955" w:rsidP="0072443D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A93955">
        <w:rPr>
          <w:rFonts w:ascii="Times New Roman" w:hAnsi="Times New Roman"/>
          <w:b/>
          <w:bCs/>
          <w:sz w:val="24"/>
          <w:szCs w:val="24"/>
          <w:lang w:val="sr-Cyrl-BA"/>
        </w:rPr>
        <w:t>Библиографски подаци</w:t>
      </w:r>
    </w:p>
    <w:p w14:paraId="1E808384" w14:textId="77777777" w:rsidR="006D78D3" w:rsidRDefault="006D78D3" w:rsidP="0072443D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4342277C" w14:textId="77777777" w:rsidR="00A93955" w:rsidRPr="007C7E9D" w:rsidRDefault="00A93955" w:rsidP="0072443D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7C7E9D">
        <w:rPr>
          <w:rFonts w:ascii="Times New Roman" w:hAnsi="Times New Roman"/>
          <w:b/>
          <w:bCs/>
          <w:sz w:val="24"/>
          <w:szCs w:val="24"/>
          <w:lang w:val="sr-Cyrl-BA"/>
        </w:rPr>
        <w:t xml:space="preserve">Списак </w:t>
      </w:r>
      <w:r w:rsidR="0072443D">
        <w:rPr>
          <w:rFonts w:ascii="Times New Roman" w:hAnsi="Times New Roman"/>
          <w:b/>
          <w:bCs/>
          <w:sz w:val="24"/>
          <w:szCs w:val="24"/>
          <w:lang w:val="sr-Cyrl-BA"/>
        </w:rPr>
        <w:t xml:space="preserve">објављених </w:t>
      </w:r>
      <w:r w:rsidRPr="007C7E9D">
        <w:rPr>
          <w:rFonts w:ascii="Times New Roman" w:hAnsi="Times New Roman"/>
          <w:b/>
          <w:bCs/>
          <w:sz w:val="24"/>
          <w:szCs w:val="24"/>
          <w:lang w:val="sr-Cyrl-BA"/>
        </w:rPr>
        <w:t>радова</w:t>
      </w:r>
    </w:p>
    <w:p w14:paraId="5BF1934A" w14:textId="77777777" w:rsidR="00A93955" w:rsidRDefault="00A93955" w:rsidP="0000390B">
      <w:pPr>
        <w:rPr>
          <w:rFonts w:ascii="Times New Roman" w:hAnsi="Times New Roman"/>
          <w:sz w:val="24"/>
          <w:szCs w:val="24"/>
          <w:lang w:val="sr-Cyrl-BA"/>
        </w:rPr>
      </w:pPr>
    </w:p>
    <w:p w14:paraId="5DAC7684" w14:textId="2AC23EF3" w:rsidR="007C7E9D" w:rsidRPr="007C7E9D" w:rsidRDefault="007C7E9D" w:rsidP="007C7E9D">
      <w:pPr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1</w:t>
      </w:r>
      <w:r w:rsidRPr="0072443D">
        <w:rPr>
          <w:rFonts w:ascii="Times New Roman" w:hAnsi="Times New Roman"/>
          <w:b/>
          <w:bCs/>
          <w:sz w:val="24"/>
          <w:szCs w:val="24"/>
          <w:lang w:val="sr-Cyrl-BA"/>
        </w:rPr>
        <w:t>. Živković, I</w:t>
      </w:r>
      <w:r w:rsidRPr="007C7E9D">
        <w:rPr>
          <w:rFonts w:ascii="Times New Roman" w:hAnsi="Times New Roman"/>
          <w:sz w:val="24"/>
          <w:szCs w:val="24"/>
          <w:lang w:val="sr-Cyrl-BA"/>
        </w:rPr>
        <w:t>. &amp; Čolović, I. (2020). Istorijat poverenja u političke institucije u Srbiji od 1990. do 2020. Godine. U: Jovanović, M., Vučićević, D. (</w:t>
      </w:r>
      <w:proofErr w:type="spellStart"/>
      <w:r w:rsidRPr="007C7E9D">
        <w:rPr>
          <w:rFonts w:ascii="Times New Roman" w:hAnsi="Times New Roman"/>
          <w:sz w:val="24"/>
          <w:szCs w:val="24"/>
          <w:lang w:val="sr-Cyrl-BA"/>
        </w:rPr>
        <w:t>ured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>) K</w:t>
      </w:r>
      <w:r w:rsidR="00E713A4">
        <w:rPr>
          <w:rFonts w:ascii="Times New Roman" w:hAnsi="Times New Roman"/>
          <w:sz w:val="24"/>
          <w:szCs w:val="24"/>
          <w:lang w:val="sr-Latn-RS"/>
        </w:rPr>
        <w:t xml:space="preserve">ako koga i zašto smo birali 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- </w:t>
      </w:r>
      <w:proofErr w:type="spellStart"/>
      <w:r w:rsidRPr="007C7E9D">
        <w:rPr>
          <w:rFonts w:ascii="Times New Roman" w:hAnsi="Times New Roman"/>
          <w:sz w:val="24"/>
          <w:szCs w:val="24"/>
          <w:lang w:val="sr-Cyrl-BA"/>
        </w:rPr>
        <w:t>Izbori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u </w:t>
      </w:r>
      <w:proofErr w:type="spellStart"/>
      <w:r w:rsidRPr="007C7E9D">
        <w:rPr>
          <w:rFonts w:ascii="Times New Roman" w:hAnsi="Times New Roman"/>
          <w:sz w:val="24"/>
          <w:szCs w:val="24"/>
          <w:lang w:val="sr-Cyrl-BA"/>
        </w:rPr>
        <w:t>Srbiji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1990-2020. godine ( str. 249-272). Beograd: Službeni glasnik. </w:t>
      </w:r>
      <w:r w:rsidR="0072443D">
        <w:rPr>
          <w:rFonts w:ascii="Times New Roman" w:hAnsi="Times New Roman"/>
          <w:sz w:val="24"/>
          <w:szCs w:val="24"/>
          <w:lang w:val="sr-Cyrl-BA"/>
        </w:rPr>
        <w:t>(М61)</w:t>
      </w:r>
    </w:p>
    <w:p w14:paraId="3C4B90BA" w14:textId="77777777" w:rsidR="007C7E9D" w:rsidRPr="007C7E9D" w:rsidRDefault="007C7E9D" w:rsidP="007C7E9D">
      <w:pPr>
        <w:rPr>
          <w:rFonts w:ascii="Times New Roman" w:hAnsi="Times New Roman"/>
          <w:sz w:val="24"/>
          <w:szCs w:val="24"/>
          <w:lang w:val="sr-Cyrl-BA"/>
        </w:rPr>
      </w:pPr>
    </w:p>
    <w:p w14:paraId="39FC0331" w14:textId="32F314E4" w:rsidR="007C7E9D" w:rsidRPr="007C7E9D" w:rsidRDefault="007C7E9D" w:rsidP="007C7E9D">
      <w:pPr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2. </w:t>
      </w:r>
      <w:r w:rsidRPr="0072443D">
        <w:rPr>
          <w:rFonts w:ascii="Times New Roman" w:hAnsi="Times New Roman"/>
          <w:b/>
          <w:bCs/>
          <w:sz w:val="24"/>
          <w:szCs w:val="24"/>
          <w:lang w:val="sr-Cyrl-BA"/>
        </w:rPr>
        <w:t>Živković, I</w:t>
      </w:r>
      <w:r w:rsidRPr="007C7E9D">
        <w:rPr>
          <w:rFonts w:ascii="Times New Roman" w:hAnsi="Times New Roman"/>
          <w:sz w:val="24"/>
          <w:szCs w:val="24"/>
          <w:lang w:val="sr-Cyrl-BA"/>
        </w:rPr>
        <w:t>., Milinković, I. &amp; Miladinović, S. (2020). A</w:t>
      </w:r>
      <w:proofErr w:type="spellStart"/>
      <w:r w:rsidR="00E713A4">
        <w:rPr>
          <w:rFonts w:ascii="Times New Roman" w:hAnsi="Times New Roman"/>
          <w:sz w:val="24"/>
          <w:szCs w:val="24"/>
          <w:lang w:val="sr-Latn-RS"/>
        </w:rPr>
        <w:t>re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F</w:t>
      </w:r>
      <w:proofErr w:type="spellStart"/>
      <w:r w:rsidR="00E713A4">
        <w:rPr>
          <w:rFonts w:ascii="Times New Roman" w:hAnsi="Times New Roman"/>
          <w:sz w:val="24"/>
          <w:szCs w:val="24"/>
          <w:lang w:val="sr-Latn-RS"/>
        </w:rPr>
        <w:t>reshmen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D</w:t>
      </w:r>
      <w:proofErr w:type="spellStart"/>
      <w:r w:rsidR="00E713A4">
        <w:rPr>
          <w:rFonts w:ascii="Times New Roman" w:hAnsi="Times New Roman"/>
          <w:sz w:val="24"/>
          <w:szCs w:val="24"/>
          <w:lang w:val="sr-Latn-RS"/>
        </w:rPr>
        <w:t>igitalizes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>? D</w:t>
      </w:r>
      <w:proofErr w:type="spellStart"/>
      <w:r w:rsidR="00E713A4">
        <w:rPr>
          <w:rFonts w:ascii="Times New Roman" w:hAnsi="Times New Roman"/>
          <w:sz w:val="24"/>
          <w:szCs w:val="24"/>
          <w:lang w:val="sr-Latn-RS"/>
        </w:rPr>
        <w:t>igital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R</w:t>
      </w:r>
      <w:proofErr w:type="spellStart"/>
      <w:r w:rsidR="00E713A4">
        <w:rPr>
          <w:rFonts w:ascii="Times New Roman" w:hAnsi="Times New Roman"/>
          <w:sz w:val="24"/>
          <w:szCs w:val="24"/>
          <w:lang w:val="sr-Latn-RS"/>
        </w:rPr>
        <w:t>eadiness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A</w:t>
      </w:r>
      <w:proofErr w:type="spellStart"/>
      <w:r w:rsidR="00E713A4">
        <w:rPr>
          <w:rFonts w:ascii="Times New Roman" w:hAnsi="Times New Roman"/>
          <w:sz w:val="24"/>
          <w:szCs w:val="24"/>
          <w:lang w:val="sr-Latn-RS"/>
        </w:rPr>
        <w:t>mong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R</w:t>
      </w:r>
      <w:proofErr w:type="spellStart"/>
      <w:r w:rsidR="00E713A4">
        <w:rPr>
          <w:rFonts w:ascii="Times New Roman" w:hAnsi="Times New Roman"/>
          <w:sz w:val="24"/>
          <w:szCs w:val="24"/>
          <w:lang w:val="sr-Latn-RS"/>
        </w:rPr>
        <w:t>epresentatives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="00E713A4">
        <w:rPr>
          <w:rFonts w:ascii="Times New Roman" w:hAnsi="Times New Roman"/>
          <w:sz w:val="24"/>
          <w:szCs w:val="24"/>
          <w:lang w:val="sr-Latn-RS"/>
        </w:rPr>
        <w:t>of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G</w:t>
      </w:r>
      <w:proofErr w:type="spellStart"/>
      <w:r w:rsidR="00E713A4">
        <w:rPr>
          <w:rFonts w:ascii="Times New Roman" w:hAnsi="Times New Roman"/>
          <w:sz w:val="24"/>
          <w:szCs w:val="24"/>
          <w:lang w:val="sr-Latn-RS"/>
        </w:rPr>
        <w:t>eneration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Z. U: Starčević, D., Marinković, S. (ured) XVII International Symposium SymOrg 2020: Business and artificial intelligence (pp. 67-73). Belgrade: University of Belgrade, Faculty of Organizational Sciences.</w:t>
      </w:r>
      <w:r w:rsidR="0072443D">
        <w:rPr>
          <w:rFonts w:ascii="Times New Roman" w:hAnsi="Times New Roman"/>
          <w:sz w:val="24"/>
          <w:szCs w:val="24"/>
          <w:lang w:val="sr-Cyrl-BA"/>
        </w:rPr>
        <w:t xml:space="preserve"> (М33)</w:t>
      </w:r>
    </w:p>
    <w:p w14:paraId="14133D8E" w14:textId="77777777" w:rsidR="007C7E9D" w:rsidRPr="007C7E9D" w:rsidRDefault="007C7E9D" w:rsidP="007C7E9D">
      <w:pPr>
        <w:rPr>
          <w:rFonts w:ascii="Times New Roman" w:hAnsi="Times New Roman"/>
          <w:sz w:val="24"/>
          <w:szCs w:val="24"/>
          <w:lang w:val="sr-Cyrl-BA"/>
        </w:rPr>
      </w:pPr>
    </w:p>
    <w:p w14:paraId="412D2064" w14:textId="00D89FEC" w:rsidR="007C7E9D" w:rsidRPr="007C7E9D" w:rsidRDefault="007C7E9D" w:rsidP="007C7E9D">
      <w:pPr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3</w:t>
      </w:r>
      <w:r w:rsidRPr="0072443D">
        <w:rPr>
          <w:rFonts w:ascii="Times New Roman" w:hAnsi="Times New Roman"/>
          <w:b/>
          <w:bCs/>
          <w:sz w:val="24"/>
          <w:szCs w:val="24"/>
          <w:lang w:val="sr-Cyrl-BA"/>
        </w:rPr>
        <w:t>. Živković, I.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 &amp; Petrović, N. (2020). Potencijal društvenih mreža u obrazovanju inženjera. U: Kutlača, Đ., Semenčenko, D. (</w:t>
      </w:r>
      <w:proofErr w:type="spellStart"/>
      <w:r w:rsidRPr="007C7E9D">
        <w:rPr>
          <w:rFonts w:ascii="Times New Roman" w:hAnsi="Times New Roman"/>
          <w:sz w:val="24"/>
          <w:szCs w:val="24"/>
          <w:lang w:val="sr-Cyrl-BA"/>
        </w:rPr>
        <w:t>ured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>) T</w:t>
      </w:r>
      <w:proofErr w:type="spellStart"/>
      <w:r w:rsidR="00E713A4">
        <w:rPr>
          <w:rFonts w:ascii="Times New Roman" w:hAnsi="Times New Roman"/>
          <w:sz w:val="24"/>
          <w:szCs w:val="24"/>
          <w:lang w:val="sr-Latn-RS"/>
        </w:rPr>
        <w:t>ehnologija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="00E713A4">
        <w:rPr>
          <w:rFonts w:ascii="Times New Roman" w:hAnsi="Times New Roman"/>
          <w:sz w:val="24"/>
          <w:szCs w:val="24"/>
          <w:lang w:val="sr-Latn-RS"/>
        </w:rPr>
        <w:t>kultura i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E713A4">
        <w:rPr>
          <w:rFonts w:ascii="Times New Roman" w:hAnsi="Times New Roman"/>
          <w:sz w:val="24"/>
          <w:szCs w:val="24"/>
          <w:lang w:val="sr-Latn-RS"/>
        </w:rPr>
        <w:t>razvoj</w:t>
      </w:r>
      <w:r w:rsidRPr="007C7E9D">
        <w:rPr>
          <w:rFonts w:ascii="Times New Roman" w:hAnsi="Times New Roman"/>
          <w:sz w:val="24"/>
          <w:szCs w:val="24"/>
          <w:lang w:val="sr-Cyrl-BA"/>
        </w:rPr>
        <w:t>, 26. (str. 68-84). Beograd: Institut Mihajlo Pupin - Centar za istraživanje razvoja nauke i tehnologije.</w:t>
      </w:r>
      <w:r w:rsidR="0072443D">
        <w:rPr>
          <w:rFonts w:ascii="Times New Roman" w:hAnsi="Times New Roman"/>
          <w:sz w:val="24"/>
          <w:szCs w:val="24"/>
          <w:lang w:val="sr-Cyrl-BA"/>
        </w:rPr>
        <w:t xml:space="preserve"> (М63</w:t>
      </w:r>
      <w:r w:rsidR="00573D98">
        <w:rPr>
          <w:rFonts w:ascii="Times New Roman" w:hAnsi="Times New Roman"/>
          <w:sz w:val="24"/>
          <w:szCs w:val="24"/>
          <w:lang w:val="sr-Cyrl-BA"/>
        </w:rPr>
        <w:t>)</w:t>
      </w:r>
    </w:p>
    <w:p w14:paraId="7B4071D1" w14:textId="77777777" w:rsidR="007C7E9D" w:rsidRPr="007C7E9D" w:rsidRDefault="007C7E9D" w:rsidP="007C7E9D">
      <w:pPr>
        <w:rPr>
          <w:rFonts w:ascii="Times New Roman" w:hAnsi="Times New Roman"/>
          <w:sz w:val="24"/>
          <w:szCs w:val="24"/>
          <w:lang w:val="sr-Cyrl-BA"/>
        </w:rPr>
      </w:pPr>
    </w:p>
    <w:p w14:paraId="725B68CB" w14:textId="77777777" w:rsidR="007C7E9D" w:rsidRPr="007C7E9D" w:rsidRDefault="007C7E9D" w:rsidP="007C7E9D">
      <w:pPr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4. </w:t>
      </w:r>
      <w:r w:rsidRPr="0072443D">
        <w:rPr>
          <w:rFonts w:ascii="Times New Roman" w:hAnsi="Times New Roman"/>
          <w:b/>
          <w:bCs/>
          <w:sz w:val="24"/>
          <w:szCs w:val="24"/>
          <w:lang w:val="sr-Cyrl-BA"/>
        </w:rPr>
        <w:t>Živković, I.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 &amp; Miladinović, S. (2019). Umrežavanje u cilju delovanja. U: Slović, D., Stojanović, D. (ured) XII Skup privrednika i naučnika SPIN ’19: Lin transformacija i digitalizacija prvrede Srbije (str. 599- 606). Beograd: Univerzitet u Beogradu, Fakultet organizacionih nauka. </w:t>
      </w:r>
      <w:r w:rsidR="0072443D">
        <w:rPr>
          <w:rFonts w:ascii="Times New Roman" w:hAnsi="Times New Roman"/>
          <w:sz w:val="24"/>
          <w:szCs w:val="24"/>
          <w:lang w:val="sr-Cyrl-BA"/>
        </w:rPr>
        <w:t>(М</w:t>
      </w:r>
      <w:r w:rsidR="00573D98">
        <w:rPr>
          <w:rFonts w:ascii="Times New Roman" w:hAnsi="Times New Roman"/>
          <w:sz w:val="24"/>
          <w:szCs w:val="24"/>
          <w:lang w:val="sr-Cyrl-BA"/>
        </w:rPr>
        <w:t>6</w:t>
      </w:r>
      <w:r w:rsidR="0072443D">
        <w:rPr>
          <w:rFonts w:ascii="Times New Roman" w:hAnsi="Times New Roman"/>
          <w:sz w:val="24"/>
          <w:szCs w:val="24"/>
          <w:lang w:val="sr-Cyrl-BA"/>
        </w:rPr>
        <w:t>3)</w:t>
      </w:r>
    </w:p>
    <w:p w14:paraId="37D015FA" w14:textId="77777777" w:rsidR="007C7E9D" w:rsidRPr="007C7E9D" w:rsidRDefault="007C7E9D" w:rsidP="007C7E9D">
      <w:pPr>
        <w:rPr>
          <w:rFonts w:ascii="Times New Roman" w:hAnsi="Times New Roman"/>
          <w:sz w:val="24"/>
          <w:szCs w:val="24"/>
          <w:lang w:val="sr-Cyrl-BA"/>
        </w:rPr>
      </w:pPr>
    </w:p>
    <w:p w14:paraId="44E7F6C1" w14:textId="77777777" w:rsidR="007C7E9D" w:rsidRPr="00E713A4" w:rsidRDefault="007C7E9D" w:rsidP="007C7E9D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5. 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Klačar, B. &amp; </w:t>
      </w:r>
      <w:r w:rsidRPr="0072443D">
        <w:rPr>
          <w:rFonts w:ascii="Times New Roman" w:hAnsi="Times New Roman"/>
          <w:b/>
          <w:bCs/>
          <w:sz w:val="24"/>
          <w:szCs w:val="24"/>
          <w:lang w:val="sr-Cyrl-BA"/>
        </w:rPr>
        <w:t>Živković, I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. (2018). Kampanja, mediji i finansiranje političkih aktivnosti. U: Klačar, B. (ured) Oko izbora 20 (str. 83-100). Beograd: Centar za slobodne </w:t>
      </w:r>
      <w:proofErr w:type="spellStart"/>
      <w:r w:rsidRPr="007C7E9D">
        <w:rPr>
          <w:rFonts w:ascii="Times New Roman" w:hAnsi="Times New Roman"/>
          <w:sz w:val="24"/>
          <w:szCs w:val="24"/>
          <w:lang w:val="sr-Cyrl-BA"/>
        </w:rPr>
        <w:t>izbore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i </w:t>
      </w:r>
      <w:proofErr w:type="spellStart"/>
      <w:r w:rsidRPr="007C7E9D">
        <w:rPr>
          <w:rFonts w:ascii="Times New Roman" w:hAnsi="Times New Roman"/>
          <w:sz w:val="24"/>
          <w:szCs w:val="24"/>
          <w:lang w:val="sr-Cyrl-BA"/>
        </w:rPr>
        <w:t>demokratiju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 xml:space="preserve"> (</w:t>
      </w:r>
      <w:proofErr w:type="spellStart"/>
      <w:r w:rsidRPr="007C7E9D">
        <w:rPr>
          <w:rFonts w:ascii="Times New Roman" w:hAnsi="Times New Roman"/>
          <w:sz w:val="24"/>
          <w:szCs w:val="24"/>
          <w:lang w:val="sr-Cyrl-BA"/>
        </w:rPr>
        <w:t>CeSID</w:t>
      </w:r>
      <w:proofErr w:type="spellEnd"/>
      <w:r w:rsidRPr="007C7E9D">
        <w:rPr>
          <w:rFonts w:ascii="Times New Roman" w:hAnsi="Times New Roman"/>
          <w:sz w:val="24"/>
          <w:szCs w:val="24"/>
          <w:lang w:val="sr-Cyrl-BA"/>
        </w:rPr>
        <w:t>).</w:t>
      </w:r>
      <w:r w:rsidR="00B46B6B" w:rsidRPr="00E713A4">
        <w:rPr>
          <w:rFonts w:ascii="Times New Roman" w:hAnsi="Times New Roman"/>
          <w:sz w:val="24"/>
          <w:szCs w:val="24"/>
          <w:lang w:val="pl-PL"/>
        </w:rPr>
        <w:t xml:space="preserve"> (M45)</w:t>
      </w:r>
    </w:p>
    <w:p w14:paraId="11F22946" w14:textId="77777777" w:rsidR="007C7E9D" w:rsidRPr="007C7E9D" w:rsidRDefault="007C7E9D" w:rsidP="007C7E9D">
      <w:pPr>
        <w:rPr>
          <w:rFonts w:ascii="Times New Roman" w:hAnsi="Times New Roman"/>
          <w:sz w:val="24"/>
          <w:szCs w:val="24"/>
          <w:lang w:val="sr-Cyrl-BA"/>
        </w:rPr>
      </w:pPr>
    </w:p>
    <w:p w14:paraId="12263022" w14:textId="77777777" w:rsidR="007C7E9D" w:rsidRPr="00B46B6B" w:rsidRDefault="007C7E9D" w:rsidP="007C7E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6. 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Čolović, I. &amp; </w:t>
      </w:r>
      <w:r w:rsidRPr="0072443D">
        <w:rPr>
          <w:rFonts w:ascii="Times New Roman" w:hAnsi="Times New Roman"/>
          <w:b/>
          <w:bCs/>
          <w:sz w:val="24"/>
          <w:szCs w:val="24"/>
          <w:lang w:val="sr-Cyrl-BA"/>
        </w:rPr>
        <w:t>Živković, I.</w:t>
      </w:r>
      <w:r w:rsidRPr="007C7E9D">
        <w:rPr>
          <w:rFonts w:ascii="Times New Roman" w:hAnsi="Times New Roman"/>
          <w:sz w:val="24"/>
          <w:szCs w:val="24"/>
          <w:lang w:val="sr-Cyrl-BA"/>
        </w:rPr>
        <w:t xml:space="preserve"> (2018). Izborni dan. U: Klačar, B. (ured) Oko izbora 20 (str. 101-116). Beograd: Centar za slobodne izbore i demokratiju (CeSID).</w:t>
      </w:r>
      <w:r w:rsidR="00B46B6B">
        <w:rPr>
          <w:rFonts w:ascii="Times New Roman" w:hAnsi="Times New Roman"/>
          <w:sz w:val="24"/>
          <w:szCs w:val="24"/>
        </w:rPr>
        <w:t xml:space="preserve"> (M45)</w:t>
      </w:r>
    </w:p>
    <w:p w14:paraId="5E1149B0" w14:textId="117BCC1F" w:rsidR="00A93955" w:rsidRDefault="00A93955" w:rsidP="0000390B">
      <w:pPr>
        <w:rPr>
          <w:rFonts w:ascii="Times New Roman" w:hAnsi="Times New Roman"/>
          <w:sz w:val="24"/>
          <w:szCs w:val="24"/>
          <w:lang w:val="sr-Cyrl-BA"/>
        </w:rPr>
      </w:pPr>
    </w:p>
    <w:p w14:paraId="55527B42" w14:textId="77777777" w:rsidR="00E713A4" w:rsidRDefault="00E713A4" w:rsidP="0000390B">
      <w:pPr>
        <w:rPr>
          <w:rFonts w:ascii="Times New Roman" w:hAnsi="Times New Roman"/>
          <w:sz w:val="24"/>
          <w:szCs w:val="24"/>
          <w:lang w:val="sr-Cyrl-BA"/>
        </w:rPr>
      </w:pPr>
    </w:p>
    <w:p w14:paraId="5844CDC3" w14:textId="77777777" w:rsidR="00536304" w:rsidRPr="00CF01D7" w:rsidRDefault="00536304" w:rsidP="0000390B">
      <w:pPr>
        <w:rPr>
          <w:rFonts w:ascii="Times New Roman" w:hAnsi="Times New Roman"/>
          <w:sz w:val="24"/>
          <w:szCs w:val="24"/>
        </w:rPr>
      </w:pPr>
    </w:p>
    <w:p w14:paraId="62969019" w14:textId="77777777" w:rsidR="007C7E9D" w:rsidRPr="00BE058B" w:rsidRDefault="00BE058B" w:rsidP="00BE058B">
      <w:pPr>
        <w:pStyle w:val="Pasussalistom"/>
        <w:numPr>
          <w:ilvl w:val="0"/>
          <w:numId w:val="18"/>
        </w:num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BE058B">
        <w:rPr>
          <w:rFonts w:ascii="Times New Roman" w:hAnsi="Times New Roman"/>
          <w:b/>
          <w:bCs/>
          <w:sz w:val="24"/>
          <w:szCs w:val="24"/>
          <w:lang w:val="sr-Cyrl-BA"/>
        </w:rPr>
        <w:lastRenderedPageBreak/>
        <w:t>Габриела Стојковић Милетић</w:t>
      </w:r>
    </w:p>
    <w:p w14:paraId="4522FC41" w14:textId="77777777" w:rsidR="007C7E9D" w:rsidRDefault="007C7E9D" w:rsidP="0000390B">
      <w:pPr>
        <w:rPr>
          <w:rFonts w:ascii="Times New Roman" w:hAnsi="Times New Roman"/>
          <w:sz w:val="24"/>
          <w:szCs w:val="24"/>
          <w:lang w:val="sr-Cyrl-BA"/>
        </w:rPr>
      </w:pPr>
    </w:p>
    <w:p w14:paraId="6A34160A" w14:textId="77777777" w:rsidR="00821757" w:rsidRPr="00821757" w:rsidRDefault="00821757" w:rsidP="00821757">
      <w:pPr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821757">
        <w:rPr>
          <w:rFonts w:ascii="Times New Roman" w:hAnsi="Times New Roman"/>
          <w:b/>
          <w:bCs/>
          <w:sz w:val="24"/>
          <w:szCs w:val="24"/>
          <w:lang w:val="sr-Cyrl-BA"/>
        </w:rPr>
        <w:t>Биографски подаци</w:t>
      </w:r>
    </w:p>
    <w:p w14:paraId="6B3E61F6" w14:textId="77777777" w:rsidR="00821757" w:rsidRDefault="00821757" w:rsidP="0000390B">
      <w:pPr>
        <w:rPr>
          <w:rFonts w:ascii="Times New Roman" w:hAnsi="Times New Roman"/>
          <w:sz w:val="24"/>
          <w:szCs w:val="24"/>
          <w:lang w:val="sr-Cyrl-BA"/>
        </w:rPr>
      </w:pPr>
    </w:p>
    <w:p w14:paraId="5340FC86" w14:textId="77777777" w:rsidR="0000390B" w:rsidRPr="00E713A4" w:rsidRDefault="00E03CAE" w:rsidP="0000390B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713A4">
        <w:rPr>
          <w:rFonts w:ascii="Times New Roman" w:hAnsi="Times New Roman"/>
          <w:sz w:val="24"/>
          <w:szCs w:val="24"/>
          <w:lang w:val="sr-Cyrl-BA"/>
        </w:rPr>
        <w:t>Габриела</w:t>
      </w:r>
      <w:proofErr w:type="spellEnd"/>
      <w:r w:rsidR="00EF2066" w:rsidRPr="00E713A4">
        <w:rPr>
          <w:rFonts w:ascii="Times New Roman" w:hAnsi="Times New Roman"/>
          <w:sz w:val="24"/>
          <w:szCs w:val="24"/>
          <w:lang w:val="sr-Cyrl-BA"/>
        </w:rPr>
        <w:t xml:space="preserve"> Стојковић Милетић је рођена 20.</w:t>
      </w:r>
      <w:r w:rsidRPr="00E713A4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E713A4">
        <w:rPr>
          <w:rFonts w:ascii="Times New Roman" w:hAnsi="Times New Roman"/>
          <w:sz w:val="24"/>
          <w:szCs w:val="24"/>
          <w:lang w:val="ru-RU"/>
        </w:rPr>
        <w:t>11. 1989. године у Врању. Основне академске студије је уписала у школској години 2008/09. а завршила 16. 05. 2013. године на Филозофском факул</w:t>
      </w:r>
      <w:r w:rsidR="00821757" w:rsidRPr="00E713A4">
        <w:rPr>
          <w:rFonts w:ascii="Times New Roman" w:hAnsi="Times New Roman"/>
          <w:sz w:val="24"/>
          <w:szCs w:val="24"/>
          <w:lang w:val="ru-RU"/>
        </w:rPr>
        <w:t>т</w:t>
      </w:r>
      <w:r w:rsidRPr="00E713A4">
        <w:rPr>
          <w:rFonts w:ascii="Times New Roman" w:hAnsi="Times New Roman"/>
          <w:sz w:val="24"/>
          <w:szCs w:val="24"/>
          <w:lang w:val="ru-RU"/>
        </w:rPr>
        <w:t>ету Универзитета у Нишу на студијском програму Социологија са средњом о</w:t>
      </w:r>
      <w:r w:rsidR="00EF2066" w:rsidRPr="00E713A4">
        <w:rPr>
          <w:rFonts w:ascii="Times New Roman" w:hAnsi="Times New Roman"/>
          <w:sz w:val="24"/>
          <w:szCs w:val="24"/>
          <w:lang w:val="ru-RU"/>
        </w:rPr>
        <w:t>ценом 7,94. Школске године 2013/</w:t>
      </w:r>
      <w:r w:rsidRPr="00E713A4">
        <w:rPr>
          <w:rFonts w:ascii="Times New Roman" w:hAnsi="Times New Roman"/>
          <w:sz w:val="24"/>
          <w:szCs w:val="24"/>
          <w:lang w:val="ru-RU"/>
        </w:rPr>
        <w:t>14. уписује мастер академске студије на Фило</w:t>
      </w:r>
      <w:r w:rsidR="00821757" w:rsidRPr="00E713A4">
        <w:rPr>
          <w:rFonts w:ascii="Times New Roman" w:hAnsi="Times New Roman"/>
          <w:sz w:val="24"/>
          <w:szCs w:val="24"/>
          <w:lang w:val="ru-RU"/>
        </w:rPr>
        <w:t>з</w:t>
      </w:r>
      <w:r w:rsidRPr="00E713A4">
        <w:rPr>
          <w:rFonts w:ascii="Times New Roman" w:hAnsi="Times New Roman"/>
          <w:sz w:val="24"/>
          <w:szCs w:val="24"/>
          <w:lang w:val="ru-RU"/>
        </w:rPr>
        <w:t>офском факултету Универзитета у Новом Саду</w:t>
      </w:r>
      <w:r w:rsidR="00821757" w:rsidRPr="00E713A4">
        <w:rPr>
          <w:rFonts w:ascii="Times New Roman" w:hAnsi="Times New Roman"/>
          <w:sz w:val="24"/>
          <w:szCs w:val="24"/>
          <w:lang w:val="ru-RU"/>
        </w:rPr>
        <w:t xml:space="preserve"> на студијском програму Социологија</w:t>
      </w:r>
      <w:r w:rsidRPr="00E713A4">
        <w:rPr>
          <w:rFonts w:ascii="Times New Roman" w:hAnsi="Times New Roman"/>
          <w:sz w:val="24"/>
          <w:szCs w:val="24"/>
          <w:lang w:val="ru-RU"/>
        </w:rPr>
        <w:t xml:space="preserve"> и завршава их 29. 06. 2016. године са сред</w:t>
      </w:r>
      <w:r w:rsidR="00821757" w:rsidRPr="00E713A4">
        <w:rPr>
          <w:rFonts w:ascii="Times New Roman" w:hAnsi="Times New Roman"/>
          <w:sz w:val="24"/>
          <w:szCs w:val="24"/>
          <w:lang w:val="ru-RU"/>
        </w:rPr>
        <w:t>њ</w:t>
      </w:r>
      <w:r w:rsidRPr="00E713A4">
        <w:rPr>
          <w:rFonts w:ascii="Times New Roman" w:hAnsi="Times New Roman"/>
          <w:sz w:val="24"/>
          <w:szCs w:val="24"/>
          <w:lang w:val="ru-RU"/>
        </w:rPr>
        <w:t>ом оценом 8,80.</w:t>
      </w:r>
      <w:r w:rsidR="00821757" w:rsidRPr="00E713A4">
        <w:rPr>
          <w:rFonts w:ascii="Times New Roman" w:hAnsi="Times New Roman"/>
          <w:sz w:val="24"/>
          <w:szCs w:val="24"/>
          <w:lang w:val="ru-RU"/>
        </w:rPr>
        <w:t xml:space="preserve"> Тренутно је, од школске 2020/21 године, студент докторских академских студија на Филозофском факултету Универзитета у Новом Саду.</w:t>
      </w:r>
    </w:p>
    <w:p w14:paraId="7F2478B8" w14:textId="77777777" w:rsidR="00821757" w:rsidRPr="00E713A4" w:rsidRDefault="00821757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35381518" w14:textId="77777777" w:rsidR="00821757" w:rsidRPr="00E713A4" w:rsidRDefault="00821757" w:rsidP="0000390B">
      <w:pPr>
        <w:rPr>
          <w:rFonts w:ascii="Times New Roman" w:hAnsi="Times New Roman"/>
          <w:sz w:val="24"/>
          <w:szCs w:val="24"/>
          <w:lang w:val="ru-RU"/>
        </w:rPr>
      </w:pPr>
      <w:r w:rsidRPr="00E713A4">
        <w:rPr>
          <w:rFonts w:ascii="Times New Roman" w:hAnsi="Times New Roman"/>
          <w:sz w:val="24"/>
          <w:szCs w:val="24"/>
          <w:lang w:val="ru-RU"/>
        </w:rPr>
        <w:t>Кандидаткиња је стекла извесно радно искуство, углавном ангажманом на пројектима које су реализовале различите, углавном невладине, организације.</w:t>
      </w:r>
    </w:p>
    <w:p w14:paraId="438E0313" w14:textId="77777777" w:rsidR="00821757" w:rsidRPr="00E713A4" w:rsidRDefault="00821757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3A18C313" w14:textId="77777777" w:rsidR="00821757" w:rsidRPr="00E713A4" w:rsidRDefault="00821757" w:rsidP="0000390B">
      <w:pPr>
        <w:rPr>
          <w:rFonts w:ascii="Times New Roman" w:hAnsi="Times New Roman"/>
          <w:sz w:val="24"/>
          <w:szCs w:val="24"/>
          <w:lang w:val="ru-RU"/>
        </w:rPr>
      </w:pPr>
      <w:r w:rsidRPr="00E713A4">
        <w:rPr>
          <w:rFonts w:ascii="Times New Roman" w:hAnsi="Times New Roman"/>
          <w:sz w:val="24"/>
          <w:szCs w:val="24"/>
          <w:lang w:val="ru-RU"/>
        </w:rPr>
        <w:t>Није пријавила да има објављене радове.</w:t>
      </w:r>
    </w:p>
    <w:p w14:paraId="63007B34" w14:textId="77777777" w:rsidR="001D6D96" w:rsidRDefault="001D6D96" w:rsidP="0000390B">
      <w:pPr>
        <w:rPr>
          <w:rFonts w:ascii="Times New Roman" w:hAnsi="Times New Roman"/>
          <w:sz w:val="24"/>
          <w:szCs w:val="24"/>
          <w:lang w:val="sr-Cyrl-BA"/>
        </w:rPr>
      </w:pPr>
    </w:p>
    <w:p w14:paraId="248368C9" w14:textId="77777777" w:rsidR="0000390B" w:rsidRPr="0000390B" w:rsidRDefault="0000390B" w:rsidP="0000390B">
      <w:pPr>
        <w:pStyle w:val="Style1"/>
        <w:rPr>
          <w:sz w:val="24"/>
        </w:rPr>
      </w:pPr>
      <w:r w:rsidRPr="0000390B">
        <w:rPr>
          <w:sz w:val="24"/>
        </w:rPr>
        <w:t xml:space="preserve">ЗАКЉУЧАК </w:t>
      </w:r>
      <w:r w:rsidR="00821757">
        <w:rPr>
          <w:sz w:val="24"/>
        </w:rPr>
        <w:t xml:space="preserve">И ПРЕДЛОГ </w:t>
      </w:r>
      <w:r w:rsidRPr="0000390B">
        <w:rPr>
          <w:sz w:val="24"/>
        </w:rPr>
        <w:t>КОМИСИЈЕ</w:t>
      </w:r>
    </w:p>
    <w:p w14:paraId="6057BA43" w14:textId="77777777" w:rsidR="001D6D96" w:rsidRPr="002440D4" w:rsidRDefault="001D6D96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209194FA" w14:textId="77777777" w:rsidR="001D6D96" w:rsidRDefault="0000390B" w:rsidP="0000390B">
      <w:pPr>
        <w:rPr>
          <w:rFonts w:ascii="Times New Roman" w:hAnsi="Times New Roman"/>
          <w:sz w:val="24"/>
          <w:szCs w:val="24"/>
          <w:lang w:val="sr-Cyrl-BA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 xml:space="preserve">Комисија констатује да </w:t>
      </w:r>
      <w:r w:rsidR="00D54376" w:rsidRPr="00E713A4">
        <w:rPr>
          <w:rFonts w:ascii="Times New Roman" w:hAnsi="Times New Roman"/>
          <w:sz w:val="24"/>
          <w:szCs w:val="24"/>
          <w:lang w:val="ru-RU"/>
        </w:rPr>
        <w:t xml:space="preserve">су 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се </w:t>
      </w:r>
      <w:r w:rsidR="00D54376">
        <w:rPr>
          <w:rFonts w:ascii="Times New Roman" w:hAnsi="Times New Roman"/>
          <w:sz w:val="24"/>
          <w:szCs w:val="24"/>
          <w:lang w:val="sr-Cyrl-BA"/>
        </w:rPr>
        <w:t xml:space="preserve">оба </w:t>
      </w:r>
      <w:r w:rsidR="00EA47BB">
        <w:rPr>
          <w:rFonts w:ascii="Times New Roman" w:hAnsi="Times New Roman"/>
          <w:sz w:val="24"/>
          <w:szCs w:val="24"/>
          <w:lang w:val="sr-Cyrl-BA"/>
        </w:rPr>
        <w:t>кандидат</w:t>
      </w:r>
      <w:r w:rsidR="00D54376">
        <w:rPr>
          <w:rFonts w:ascii="Times New Roman" w:hAnsi="Times New Roman"/>
          <w:sz w:val="24"/>
          <w:szCs w:val="24"/>
          <w:lang w:val="sr-Cyrl-BA"/>
        </w:rPr>
        <w:t>а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D54376">
        <w:rPr>
          <w:rFonts w:ascii="Times New Roman" w:hAnsi="Times New Roman"/>
          <w:sz w:val="24"/>
          <w:szCs w:val="24"/>
          <w:lang w:val="sr-Cyrl-BA"/>
        </w:rPr>
        <w:t>пријавила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 на конкурс</w:t>
      </w:r>
      <w:r w:rsidRPr="002440D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47BB">
        <w:rPr>
          <w:rFonts w:ascii="Times New Roman" w:hAnsi="Times New Roman"/>
          <w:sz w:val="24"/>
          <w:szCs w:val="24"/>
          <w:lang w:val="sr-Cyrl-BA"/>
        </w:rPr>
        <w:t>у</w:t>
      </w:r>
      <w:r w:rsidRPr="002440D4">
        <w:rPr>
          <w:rFonts w:ascii="Times New Roman" w:hAnsi="Times New Roman"/>
          <w:sz w:val="24"/>
          <w:szCs w:val="24"/>
          <w:lang w:val="ru-RU"/>
        </w:rPr>
        <w:t xml:space="preserve"> предвиђеном року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 и </w:t>
      </w:r>
      <w:proofErr w:type="spellStart"/>
      <w:r w:rsidR="00EA47BB">
        <w:rPr>
          <w:rFonts w:ascii="Times New Roman" w:hAnsi="Times New Roman"/>
          <w:sz w:val="24"/>
          <w:szCs w:val="24"/>
          <w:lang w:val="sr-Cyrl-BA"/>
        </w:rPr>
        <w:t>подне</w:t>
      </w:r>
      <w:r w:rsidR="00D54376">
        <w:rPr>
          <w:rFonts w:ascii="Times New Roman" w:hAnsi="Times New Roman"/>
          <w:sz w:val="24"/>
          <w:szCs w:val="24"/>
          <w:lang w:val="sr-Cyrl-BA"/>
        </w:rPr>
        <w:t>ла</w:t>
      </w:r>
      <w:proofErr w:type="spellEnd"/>
      <w:r w:rsidR="00EA47B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D54376">
        <w:rPr>
          <w:rFonts w:ascii="Times New Roman" w:hAnsi="Times New Roman"/>
          <w:sz w:val="24"/>
          <w:szCs w:val="24"/>
          <w:lang w:val="sr-Cyrl-BA"/>
        </w:rPr>
        <w:t xml:space="preserve">тражену 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документацију. </w:t>
      </w:r>
    </w:p>
    <w:p w14:paraId="0C0CFF3C" w14:textId="77777777" w:rsidR="001D6D96" w:rsidRDefault="001D6D96" w:rsidP="0000390B">
      <w:pPr>
        <w:rPr>
          <w:rFonts w:ascii="Times New Roman" w:hAnsi="Times New Roman"/>
          <w:sz w:val="24"/>
          <w:szCs w:val="24"/>
          <w:lang w:val="sr-Cyrl-BA"/>
        </w:rPr>
      </w:pPr>
    </w:p>
    <w:p w14:paraId="69A84E0D" w14:textId="77777777" w:rsidR="00D54376" w:rsidRDefault="00EA6D34" w:rsidP="0000390B">
      <w:pPr>
        <w:rPr>
          <w:rFonts w:ascii="Times New Roman" w:hAnsi="Times New Roman"/>
          <w:sz w:val="24"/>
          <w:szCs w:val="24"/>
          <w:lang w:val="sr-Cyrl-BA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 xml:space="preserve">На основу увида у достављену документацију </w:t>
      </w:r>
      <w:r>
        <w:rPr>
          <w:rFonts w:ascii="Times New Roman" w:hAnsi="Times New Roman"/>
          <w:sz w:val="24"/>
          <w:szCs w:val="24"/>
          <w:lang w:val="sr-Cyrl-BA"/>
        </w:rPr>
        <w:t>Комисија закључује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да </w:t>
      </w:r>
      <w:r w:rsidR="00821757">
        <w:rPr>
          <w:rFonts w:ascii="Times New Roman" w:hAnsi="Times New Roman"/>
          <w:sz w:val="24"/>
          <w:szCs w:val="24"/>
          <w:lang w:val="sr-Cyrl-BA"/>
        </w:rPr>
        <w:t>кандидатки</w:t>
      </w:r>
      <w:r w:rsidR="00EF2066">
        <w:rPr>
          <w:rFonts w:ascii="Times New Roman" w:hAnsi="Times New Roman"/>
          <w:sz w:val="24"/>
          <w:szCs w:val="24"/>
          <w:lang w:val="sr-Cyrl-BA"/>
        </w:rPr>
        <w:t>ња Габриела Стојковић Милетић не</w:t>
      </w:r>
      <w:r w:rsidR="00821757">
        <w:rPr>
          <w:rFonts w:ascii="Times New Roman" w:hAnsi="Times New Roman"/>
          <w:sz w:val="24"/>
          <w:szCs w:val="24"/>
          <w:lang w:val="sr-Cyrl-BA"/>
        </w:rPr>
        <w:t xml:space="preserve"> испу</w:t>
      </w:r>
      <w:r w:rsidR="001D6D96">
        <w:rPr>
          <w:rFonts w:ascii="Times New Roman" w:hAnsi="Times New Roman"/>
          <w:sz w:val="24"/>
          <w:szCs w:val="24"/>
          <w:lang w:val="sr-Cyrl-BA"/>
        </w:rPr>
        <w:t>њ</w:t>
      </w:r>
      <w:r w:rsidR="00821757">
        <w:rPr>
          <w:rFonts w:ascii="Times New Roman" w:hAnsi="Times New Roman"/>
          <w:sz w:val="24"/>
          <w:szCs w:val="24"/>
          <w:lang w:val="sr-Cyrl-BA"/>
        </w:rPr>
        <w:t>ава формални услов из члана 143 Статута Факултета</w:t>
      </w:r>
      <w:r w:rsidR="001D6D96">
        <w:rPr>
          <w:rFonts w:ascii="Times New Roman" w:hAnsi="Times New Roman"/>
          <w:sz w:val="24"/>
          <w:szCs w:val="24"/>
          <w:lang w:val="sr-Cyrl-BA"/>
        </w:rPr>
        <w:t xml:space="preserve"> организационих наука тј. нама средњу оцену најмање 8,00 на свим нивоима студија ( на основним академским студијама њена средња оцена износи 7,94).</w:t>
      </w:r>
    </w:p>
    <w:p w14:paraId="78C73DD5" w14:textId="77777777" w:rsidR="00D54376" w:rsidRDefault="00D54376" w:rsidP="0000390B">
      <w:pPr>
        <w:rPr>
          <w:rFonts w:ascii="Times New Roman" w:hAnsi="Times New Roman"/>
          <w:sz w:val="24"/>
          <w:szCs w:val="24"/>
          <w:lang w:val="sr-Cyrl-BA"/>
        </w:rPr>
      </w:pPr>
    </w:p>
    <w:p w14:paraId="0E9C10EA" w14:textId="77777777" w:rsidR="0000390B" w:rsidRPr="00EA6D34" w:rsidRDefault="00D54376" w:rsidP="0000390B">
      <w:pPr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ru-RU"/>
        </w:rPr>
        <w:t>Ивона Живковић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 испуњава 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све 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услове 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предвиђене конкурсом а 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прописане Законом о високом образовању, Статутом Факултета организационих наука и Правилником о организацији и систематизацији </w:t>
      </w:r>
      <w:r w:rsidR="00EA47BB">
        <w:rPr>
          <w:rFonts w:ascii="Times New Roman" w:hAnsi="Times New Roman"/>
          <w:sz w:val="24"/>
          <w:szCs w:val="24"/>
          <w:lang w:val="sr-Cyrl-BA"/>
        </w:rPr>
        <w:t xml:space="preserve">радних места 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на Факултету за избор у звање асистента за ужу научну област </w:t>
      </w:r>
      <w:r>
        <w:rPr>
          <w:rFonts w:ascii="Times New Roman" w:hAnsi="Times New Roman"/>
          <w:sz w:val="24"/>
          <w:szCs w:val="24"/>
          <w:lang w:val="ru-RU"/>
        </w:rPr>
        <w:t>Социологија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1441904A" w14:textId="77777777" w:rsidR="00482230" w:rsidRPr="002440D4" w:rsidRDefault="00482230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324931F6" w14:textId="77777777" w:rsidR="0000390B" w:rsidRPr="002440D4" w:rsidRDefault="00482230" w:rsidP="0000390B">
      <w:pPr>
        <w:rPr>
          <w:rFonts w:ascii="Times New Roman" w:hAnsi="Times New Roman"/>
          <w:sz w:val="24"/>
          <w:szCs w:val="24"/>
          <w:lang w:val="ru-RU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 xml:space="preserve">На основу наведеног 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чланови Комисије </w:t>
      </w:r>
      <w:r w:rsidR="00A262A7">
        <w:rPr>
          <w:rFonts w:ascii="Times New Roman" w:hAnsi="Times New Roman"/>
          <w:sz w:val="24"/>
          <w:szCs w:val="24"/>
          <w:lang w:val="sr-Cyrl-BA"/>
        </w:rPr>
        <w:t xml:space="preserve">са задовољством </w:t>
      </w:r>
      <w:r w:rsidR="00A262A7" w:rsidRPr="002440D4">
        <w:rPr>
          <w:rFonts w:ascii="Times New Roman" w:hAnsi="Times New Roman"/>
          <w:sz w:val="24"/>
          <w:szCs w:val="24"/>
          <w:lang w:val="ru-RU"/>
        </w:rPr>
        <w:t xml:space="preserve">предлажу 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да се </w:t>
      </w:r>
      <w:r w:rsidR="00D54376">
        <w:rPr>
          <w:rFonts w:ascii="Times New Roman" w:hAnsi="Times New Roman"/>
          <w:sz w:val="24"/>
          <w:szCs w:val="24"/>
          <w:lang w:val="ru-RU"/>
        </w:rPr>
        <w:t>Ивона Живковић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 изабере за сарадника у звању </w:t>
      </w:r>
      <w:r w:rsidR="0000390B" w:rsidRPr="002440D4">
        <w:rPr>
          <w:rFonts w:ascii="Times New Roman" w:hAnsi="Times New Roman"/>
          <w:b/>
          <w:sz w:val="24"/>
          <w:szCs w:val="24"/>
          <w:lang w:val="ru-RU"/>
        </w:rPr>
        <w:t>асистента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, на одређено време од три године, са пуним радним временом, за ужу научну област </w:t>
      </w:r>
      <w:r w:rsidR="00D54376">
        <w:rPr>
          <w:rFonts w:ascii="Times New Roman" w:hAnsi="Times New Roman"/>
          <w:b/>
          <w:sz w:val="24"/>
          <w:szCs w:val="24"/>
          <w:lang w:val="ru-RU"/>
        </w:rPr>
        <w:t>Социологија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>.</w:t>
      </w:r>
    </w:p>
    <w:p w14:paraId="3D0E845B" w14:textId="77777777" w:rsidR="0000390B" w:rsidRPr="002440D4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70F876AA" w14:textId="77777777" w:rsidR="0000390B" w:rsidRPr="002440D4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06ED4F46" w14:textId="36ED1885" w:rsidR="0000390B" w:rsidRPr="002440D4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 xml:space="preserve">Београд, </w:t>
      </w:r>
      <w:r w:rsidR="00DE64AA" w:rsidRPr="00DE64AA">
        <w:rPr>
          <w:rFonts w:ascii="Times New Roman" w:hAnsi="Times New Roman"/>
          <w:sz w:val="24"/>
          <w:szCs w:val="24"/>
          <w:lang w:val="sr-Latn-RS"/>
        </w:rPr>
        <w:t>07</w:t>
      </w:r>
      <w:r w:rsidRPr="00DE64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E64AA" w:rsidRPr="00DE64AA">
        <w:rPr>
          <w:rFonts w:ascii="Times New Roman" w:hAnsi="Times New Roman"/>
          <w:sz w:val="24"/>
          <w:szCs w:val="24"/>
          <w:lang w:val="sr-Latn-RS"/>
        </w:rPr>
        <w:t>06.</w:t>
      </w:r>
      <w:r w:rsidRPr="00DE64AA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DE64AA" w:rsidRPr="00DE64AA">
        <w:rPr>
          <w:rFonts w:ascii="Times New Roman" w:hAnsi="Times New Roman"/>
          <w:sz w:val="24"/>
          <w:szCs w:val="24"/>
          <w:lang w:val="sr-Latn-RS"/>
        </w:rPr>
        <w:t>21</w:t>
      </w:r>
      <w:r w:rsidRPr="00DE64AA">
        <w:rPr>
          <w:rFonts w:ascii="Times New Roman" w:hAnsi="Times New Roman"/>
          <w:sz w:val="24"/>
          <w:szCs w:val="24"/>
          <w:lang w:val="ru-RU"/>
        </w:rPr>
        <w:t>.</w:t>
      </w:r>
    </w:p>
    <w:p w14:paraId="5906D91D" w14:textId="77777777" w:rsidR="0000390B" w:rsidRPr="002440D4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76C41F93" w14:textId="77777777" w:rsidR="0000390B" w:rsidRPr="002440D4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5CFC35C6" w14:textId="77777777" w:rsidR="0000390B" w:rsidRPr="002440D4" w:rsidRDefault="0000390B" w:rsidP="0000390B">
      <w:pPr>
        <w:ind w:left="2124" w:firstLine="708"/>
        <w:rPr>
          <w:rFonts w:ascii="Times New Roman" w:hAnsi="Times New Roman"/>
          <w:sz w:val="24"/>
          <w:szCs w:val="24"/>
          <w:lang w:val="ru-RU"/>
        </w:rPr>
      </w:pPr>
    </w:p>
    <w:p w14:paraId="52A7D202" w14:textId="77777777" w:rsidR="0000390B" w:rsidRPr="00CF01D7" w:rsidRDefault="0000390B" w:rsidP="00CF01D7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F01D7">
        <w:rPr>
          <w:rFonts w:ascii="Times New Roman" w:hAnsi="Times New Roman"/>
          <w:b/>
          <w:bCs/>
          <w:sz w:val="24"/>
          <w:szCs w:val="24"/>
          <w:lang w:val="ru-RU"/>
        </w:rPr>
        <w:t>Чланови комисије:</w:t>
      </w:r>
    </w:p>
    <w:p w14:paraId="0B3071D8" w14:textId="77777777" w:rsidR="001D6D96" w:rsidRPr="002440D4" w:rsidRDefault="001D6D96" w:rsidP="0000390B">
      <w:pPr>
        <w:ind w:left="1416" w:firstLine="708"/>
        <w:rPr>
          <w:rFonts w:ascii="Times New Roman" w:hAnsi="Times New Roman"/>
          <w:sz w:val="24"/>
          <w:szCs w:val="24"/>
          <w:lang w:val="ru-RU"/>
        </w:rPr>
      </w:pPr>
    </w:p>
    <w:p w14:paraId="5C8C1A26" w14:textId="77777777" w:rsidR="0000390B" w:rsidRPr="002440D4" w:rsidRDefault="0000390B" w:rsidP="0000390B">
      <w:pPr>
        <w:ind w:left="2124" w:firstLine="708"/>
        <w:rPr>
          <w:rFonts w:ascii="Times New Roman" w:hAnsi="Times New Roman"/>
          <w:sz w:val="24"/>
          <w:szCs w:val="24"/>
          <w:lang w:val="ru-RU"/>
        </w:rPr>
      </w:pPr>
    </w:p>
    <w:p w14:paraId="05D403DE" w14:textId="77777777" w:rsidR="0000390B" w:rsidRPr="002440D4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31A509E1" w14:textId="77777777" w:rsidR="0000390B" w:rsidRPr="002440D4" w:rsidRDefault="0000390B" w:rsidP="0000390B">
      <w:pPr>
        <w:ind w:left="2124"/>
        <w:rPr>
          <w:rFonts w:ascii="Times New Roman" w:hAnsi="Times New Roman"/>
          <w:sz w:val="24"/>
          <w:szCs w:val="24"/>
          <w:lang w:val="ru-RU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 xml:space="preserve">       ______________________________________________________</w:t>
      </w:r>
    </w:p>
    <w:p w14:paraId="2378D95A" w14:textId="77777777" w:rsidR="001D6D96" w:rsidRDefault="0000390B" w:rsidP="0000390B">
      <w:pPr>
        <w:ind w:left="1416" w:firstLine="708"/>
        <w:jc w:val="right"/>
        <w:rPr>
          <w:rFonts w:ascii="Times New Roman" w:hAnsi="Times New Roman"/>
          <w:sz w:val="24"/>
          <w:szCs w:val="24"/>
          <w:lang w:val="ru-RU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 xml:space="preserve">др </w:t>
      </w:r>
      <w:r w:rsidR="001D6D96">
        <w:rPr>
          <w:rFonts w:ascii="Times New Roman" w:hAnsi="Times New Roman"/>
          <w:sz w:val="24"/>
          <w:szCs w:val="24"/>
          <w:lang w:val="ru-RU"/>
        </w:rPr>
        <w:t>Слободан Миладиновић</w:t>
      </w:r>
      <w:r w:rsidRPr="002440D4">
        <w:rPr>
          <w:rFonts w:ascii="Times New Roman" w:hAnsi="Times New Roman"/>
          <w:sz w:val="24"/>
          <w:szCs w:val="24"/>
          <w:lang w:val="ru-RU"/>
        </w:rPr>
        <w:t>,</w:t>
      </w:r>
      <w:r w:rsidR="001D6D9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E3718A6" w14:textId="77777777" w:rsidR="0000390B" w:rsidRPr="002440D4" w:rsidRDefault="001D6D96" w:rsidP="0000390B">
      <w:pPr>
        <w:ind w:left="1416" w:firstLine="70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редовни професор ФОН.а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председник комисије</w:t>
      </w:r>
    </w:p>
    <w:p w14:paraId="52B99908" w14:textId="77777777" w:rsidR="0000390B" w:rsidRPr="002440D4" w:rsidRDefault="0000390B" w:rsidP="0000390B">
      <w:pPr>
        <w:ind w:left="1416" w:firstLine="708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530A425" w14:textId="77777777" w:rsidR="0000390B" w:rsidRPr="002440D4" w:rsidRDefault="0000390B" w:rsidP="0000390B">
      <w:pPr>
        <w:ind w:left="2124" w:firstLine="708"/>
        <w:rPr>
          <w:rFonts w:ascii="Times New Roman" w:hAnsi="Times New Roman"/>
          <w:sz w:val="24"/>
          <w:szCs w:val="24"/>
          <w:lang w:val="ru-RU"/>
        </w:rPr>
      </w:pPr>
    </w:p>
    <w:p w14:paraId="2615E9EC" w14:textId="77777777" w:rsidR="0000390B" w:rsidRPr="002440D4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31BBCB57" w14:textId="77777777" w:rsidR="0000390B" w:rsidRPr="002440D4" w:rsidRDefault="0000390B" w:rsidP="0000390B">
      <w:pPr>
        <w:ind w:left="2124"/>
        <w:rPr>
          <w:rFonts w:ascii="Times New Roman" w:hAnsi="Times New Roman"/>
          <w:sz w:val="24"/>
          <w:szCs w:val="24"/>
          <w:lang w:val="ru-RU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 xml:space="preserve">       ______________________________________________________</w:t>
      </w:r>
    </w:p>
    <w:p w14:paraId="0C74A2D3" w14:textId="77777777" w:rsidR="001D6D96" w:rsidRDefault="0000390B" w:rsidP="0000390B">
      <w:pPr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 xml:space="preserve">       др Ивана Ковачевић, </w:t>
      </w:r>
    </w:p>
    <w:p w14:paraId="71972070" w14:textId="77777777" w:rsidR="0000390B" w:rsidRPr="002440D4" w:rsidRDefault="001D6D96" w:rsidP="0000390B">
      <w:pPr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ванредни професор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ФОН-а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>- члан</w:t>
      </w:r>
    </w:p>
    <w:p w14:paraId="4DC453D6" w14:textId="77777777" w:rsidR="0000390B" w:rsidRPr="002440D4" w:rsidRDefault="0000390B" w:rsidP="0000390B">
      <w:pPr>
        <w:ind w:left="2124" w:firstLine="708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FD108FD" w14:textId="77777777" w:rsidR="0000390B" w:rsidRPr="002440D4" w:rsidRDefault="0000390B" w:rsidP="0000390B">
      <w:pPr>
        <w:rPr>
          <w:rFonts w:ascii="Times New Roman" w:hAnsi="Times New Roman"/>
          <w:sz w:val="24"/>
          <w:szCs w:val="24"/>
          <w:lang w:val="ru-RU"/>
        </w:rPr>
      </w:pPr>
    </w:p>
    <w:p w14:paraId="1152C05C" w14:textId="77777777" w:rsidR="0000390B" w:rsidRPr="002440D4" w:rsidRDefault="0000390B" w:rsidP="0000390B">
      <w:pPr>
        <w:ind w:left="1416" w:firstLine="708"/>
        <w:rPr>
          <w:rFonts w:ascii="Times New Roman" w:hAnsi="Times New Roman"/>
          <w:sz w:val="24"/>
          <w:szCs w:val="24"/>
          <w:lang w:val="ru-RU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 xml:space="preserve">       ______________________________________________________</w:t>
      </w:r>
    </w:p>
    <w:p w14:paraId="2EAA3302" w14:textId="77777777" w:rsidR="001D6D96" w:rsidRDefault="0000390B" w:rsidP="0000390B">
      <w:pPr>
        <w:ind w:left="1416" w:firstLine="708"/>
        <w:jc w:val="right"/>
        <w:rPr>
          <w:rFonts w:ascii="Times New Roman" w:hAnsi="Times New Roman"/>
          <w:sz w:val="24"/>
          <w:szCs w:val="24"/>
          <w:lang w:val="ru-RU"/>
        </w:rPr>
      </w:pPr>
      <w:r w:rsidRPr="002440D4">
        <w:rPr>
          <w:rFonts w:ascii="Times New Roman" w:hAnsi="Times New Roman"/>
          <w:sz w:val="24"/>
          <w:szCs w:val="24"/>
          <w:lang w:val="ru-RU"/>
        </w:rPr>
        <w:t xml:space="preserve">       др </w:t>
      </w:r>
      <w:r w:rsidR="001D6D96">
        <w:rPr>
          <w:rFonts w:ascii="Times New Roman" w:hAnsi="Times New Roman"/>
          <w:sz w:val="24"/>
          <w:szCs w:val="24"/>
          <w:lang w:val="ru-RU"/>
        </w:rPr>
        <w:t>Далибор Петровић</w:t>
      </w:r>
      <w:r w:rsidRPr="002440D4">
        <w:rPr>
          <w:rFonts w:ascii="Times New Roman" w:hAnsi="Times New Roman"/>
          <w:sz w:val="24"/>
          <w:szCs w:val="24"/>
          <w:lang w:val="ru-RU"/>
        </w:rPr>
        <w:t>,</w:t>
      </w:r>
    </w:p>
    <w:p w14:paraId="5273A64C" w14:textId="77777777" w:rsidR="0000390B" w:rsidRPr="002440D4" w:rsidRDefault="001D6D96" w:rsidP="0000390B">
      <w:pPr>
        <w:ind w:left="1416" w:firstLine="708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ванредни професор Саобраћајног</w:t>
      </w:r>
      <w:r w:rsidR="0000390B" w:rsidRPr="002440D4">
        <w:rPr>
          <w:rFonts w:ascii="Times New Roman" w:hAnsi="Times New Roman"/>
          <w:sz w:val="24"/>
          <w:szCs w:val="24"/>
          <w:lang w:val="ru-RU"/>
        </w:rPr>
        <w:t xml:space="preserve"> факултета - члан</w:t>
      </w:r>
    </w:p>
    <w:p w14:paraId="39BF91E5" w14:textId="77777777" w:rsidR="0000390B" w:rsidRPr="002440D4" w:rsidRDefault="0000390B" w:rsidP="0000390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54CC155" w14:textId="77777777" w:rsidR="006A5B20" w:rsidRPr="002440D4" w:rsidRDefault="006A5B20" w:rsidP="0000390B">
      <w:pPr>
        <w:rPr>
          <w:rFonts w:ascii="Times New Roman" w:hAnsi="Times New Roman"/>
          <w:b/>
          <w:sz w:val="24"/>
          <w:szCs w:val="24"/>
          <w:lang w:val="ru-RU"/>
        </w:rPr>
      </w:pPr>
      <w:r w:rsidRPr="002440D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sectPr w:rsidR="006A5B20" w:rsidRPr="002440D4" w:rsidSect="006A5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F510" w14:textId="77777777" w:rsidR="00317726" w:rsidRDefault="00317726" w:rsidP="001045F6">
      <w:r>
        <w:separator/>
      </w:r>
    </w:p>
  </w:endnote>
  <w:endnote w:type="continuationSeparator" w:id="0">
    <w:p w14:paraId="5A5F24CF" w14:textId="77777777" w:rsidR="00317726" w:rsidRDefault="00317726" w:rsidP="001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B73F" w14:textId="77777777" w:rsidR="00D72199" w:rsidRPr="007D1458" w:rsidRDefault="004D736E" w:rsidP="00D72199">
    <w:pPr>
      <w:pStyle w:val="Podnojestranice"/>
      <w:jc w:val="center"/>
      <w:rPr>
        <w:sz w:val="20"/>
        <w:szCs w:val="20"/>
      </w:rPr>
    </w:pPr>
    <w:r w:rsidRPr="007D1458">
      <w:rPr>
        <w:rStyle w:val="Brojstranice"/>
        <w:sz w:val="20"/>
        <w:szCs w:val="20"/>
      </w:rPr>
      <w:fldChar w:fldCharType="begin"/>
    </w:r>
    <w:r w:rsidR="00D72199" w:rsidRPr="007D1458">
      <w:rPr>
        <w:rStyle w:val="Brojstranice"/>
        <w:sz w:val="20"/>
        <w:szCs w:val="20"/>
      </w:rPr>
      <w:instrText xml:space="preserve"> PAGE </w:instrText>
    </w:r>
    <w:r w:rsidRPr="007D1458">
      <w:rPr>
        <w:rStyle w:val="Brojstranice"/>
        <w:sz w:val="20"/>
        <w:szCs w:val="20"/>
      </w:rPr>
      <w:fldChar w:fldCharType="separate"/>
    </w:r>
    <w:r w:rsidR="00D72199">
      <w:rPr>
        <w:rStyle w:val="Brojstranice"/>
        <w:noProof/>
        <w:sz w:val="20"/>
        <w:szCs w:val="20"/>
      </w:rPr>
      <w:t>16</w:t>
    </w:r>
    <w:r w:rsidRPr="007D1458">
      <w:rPr>
        <w:rStyle w:val="Brojstranic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C0A3" w14:textId="77777777" w:rsidR="00D72199" w:rsidRPr="007D1458" w:rsidRDefault="004D736E" w:rsidP="00D72199">
    <w:pPr>
      <w:pStyle w:val="Podnojestranice"/>
      <w:jc w:val="center"/>
      <w:rPr>
        <w:sz w:val="20"/>
        <w:szCs w:val="20"/>
      </w:rPr>
    </w:pPr>
    <w:r w:rsidRPr="007D1458">
      <w:rPr>
        <w:rStyle w:val="Brojstranice"/>
        <w:sz w:val="20"/>
        <w:szCs w:val="20"/>
      </w:rPr>
      <w:fldChar w:fldCharType="begin"/>
    </w:r>
    <w:r w:rsidR="00D72199" w:rsidRPr="007D1458">
      <w:rPr>
        <w:rStyle w:val="Brojstranice"/>
        <w:sz w:val="20"/>
        <w:szCs w:val="20"/>
      </w:rPr>
      <w:instrText xml:space="preserve"> PAGE </w:instrText>
    </w:r>
    <w:r w:rsidRPr="007D1458">
      <w:rPr>
        <w:rStyle w:val="Brojstranice"/>
        <w:sz w:val="20"/>
        <w:szCs w:val="20"/>
      </w:rPr>
      <w:fldChar w:fldCharType="separate"/>
    </w:r>
    <w:r w:rsidR="00334126">
      <w:rPr>
        <w:rStyle w:val="Brojstranice"/>
        <w:noProof/>
        <w:sz w:val="20"/>
        <w:szCs w:val="20"/>
      </w:rPr>
      <w:t>5</w:t>
    </w:r>
    <w:r w:rsidRPr="007D1458">
      <w:rPr>
        <w:rStyle w:val="Brojstranice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3F21" w14:textId="77777777" w:rsidR="00D72199" w:rsidRPr="00975AC0" w:rsidRDefault="00D72199" w:rsidP="00D72199">
    <w:pPr>
      <w:pStyle w:val="Podnojestranice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6442BE43" w14:textId="77777777" w:rsidR="00D72199" w:rsidRPr="00975AC0" w:rsidRDefault="00D72199" w:rsidP="00D72199">
    <w:pPr>
      <w:pStyle w:val="Podnojestranice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6F89F20B" w14:textId="77777777" w:rsidR="00D72199" w:rsidRPr="00975AC0" w:rsidRDefault="00D72199" w:rsidP="00D72199">
    <w:pPr>
      <w:pStyle w:val="Podnojestranice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r w:rsidR="00317726">
      <w:fldChar w:fldCharType="begin"/>
    </w:r>
    <w:r w:rsidR="00317726" w:rsidRPr="00E713A4">
      <w:rPr>
        <w:lang w:val="ru-RU"/>
      </w:rPr>
      <w:instrText xml:space="preserve"> </w:instrText>
    </w:r>
    <w:r w:rsidR="00317726">
      <w:instrText>HYPERLINK</w:instrText>
    </w:r>
    <w:r w:rsidR="00317726" w:rsidRPr="00E713A4">
      <w:rPr>
        <w:lang w:val="ru-RU"/>
      </w:rPr>
      <w:instrText xml:space="preserve"> "</w:instrText>
    </w:r>
    <w:r w:rsidR="00317726">
      <w:instrText>mailto</w:instrText>
    </w:r>
    <w:r w:rsidR="00317726" w:rsidRPr="00E713A4">
      <w:rPr>
        <w:lang w:val="ru-RU"/>
      </w:rPr>
      <w:instrText>:</w:instrText>
    </w:r>
    <w:r w:rsidR="00317726">
      <w:instrText>dekanat</w:instrText>
    </w:r>
    <w:r w:rsidR="00317726" w:rsidRPr="00E713A4">
      <w:rPr>
        <w:lang w:val="ru-RU"/>
      </w:rPr>
      <w:instrText>@</w:instrText>
    </w:r>
    <w:r w:rsidR="00317726">
      <w:instrText>fon</w:instrText>
    </w:r>
    <w:r w:rsidR="00317726" w:rsidRPr="00E713A4">
      <w:rPr>
        <w:lang w:val="ru-RU"/>
      </w:rPr>
      <w:instrText>.</w:instrText>
    </w:r>
    <w:r w:rsidR="00317726">
      <w:instrText>bg</w:instrText>
    </w:r>
    <w:r w:rsidR="00317726" w:rsidRPr="00E713A4">
      <w:rPr>
        <w:lang w:val="ru-RU"/>
      </w:rPr>
      <w:instrText>.</w:instrText>
    </w:r>
    <w:r w:rsidR="00317726">
      <w:instrText>ac</w:instrText>
    </w:r>
    <w:r w:rsidR="00317726" w:rsidRPr="00E713A4">
      <w:rPr>
        <w:lang w:val="ru-RU"/>
      </w:rPr>
      <w:instrText>.</w:instrText>
    </w:r>
    <w:r w:rsidR="00317726">
      <w:instrText>rs</w:instrText>
    </w:r>
    <w:r w:rsidR="00317726" w:rsidRPr="00E713A4">
      <w:rPr>
        <w:lang w:val="ru-RU"/>
      </w:rPr>
      <w:instrText xml:space="preserve">" </w:instrText>
    </w:r>
    <w:r w:rsidR="00317726">
      <w:fldChar w:fldCharType="separate"/>
    </w:r>
    <w:r w:rsidRPr="00975AC0">
      <w:rPr>
        <w:rStyle w:val="Hiperveza"/>
        <w:color w:val="0070C0"/>
        <w:sz w:val="14"/>
        <w:szCs w:val="14"/>
      </w:rPr>
      <w:t>dekanat</w:t>
    </w:r>
    <w:r w:rsidRPr="00975AC0">
      <w:rPr>
        <w:rStyle w:val="Hiperveza"/>
        <w:color w:val="0070C0"/>
        <w:sz w:val="14"/>
        <w:szCs w:val="14"/>
        <w:lang w:val="ru-RU"/>
      </w:rPr>
      <w:t>@</w:t>
    </w:r>
    <w:r w:rsidRPr="00975AC0">
      <w:rPr>
        <w:rStyle w:val="Hiperveza"/>
        <w:color w:val="0070C0"/>
        <w:sz w:val="14"/>
        <w:szCs w:val="14"/>
      </w:rPr>
      <w:t>fon</w:t>
    </w:r>
    <w:r w:rsidRPr="00975AC0">
      <w:rPr>
        <w:rStyle w:val="Hiperveza"/>
        <w:color w:val="0070C0"/>
        <w:sz w:val="14"/>
        <w:szCs w:val="14"/>
        <w:lang w:val="ru-RU"/>
      </w:rPr>
      <w:t>.</w:t>
    </w:r>
    <w:r w:rsidRPr="00975AC0">
      <w:rPr>
        <w:rStyle w:val="Hiperveza"/>
        <w:color w:val="0070C0"/>
        <w:sz w:val="14"/>
        <w:szCs w:val="14"/>
      </w:rPr>
      <w:t>bg</w:t>
    </w:r>
    <w:r w:rsidRPr="00975AC0">
      <w:rPr>
        <w:rStyle w:val="Hiperveza"/>
        <w:color w:val="0070C0"/>
        <w:sz w:val="14"/>
        <w:szCs w:val="14"/>
        <w:lang w:val="ru-RU"/>
      </w:rPr>
      <w:t>.</w:t>
    </w:r>
    <w:r w:rsidRPr="00975AC0">
      <w:rPr>
        <w:rStyle w:val="Hiperveza"/>
        <w:color w:val="0070C0"/>
        <w:sz w:val="14"/>
        <w:szCs w:val="14"/>
      </w:rPr>
      <w:t>ac</w:t>
    </w:r>
    <w:r w:rsidRPr="00975AC0">
      <w:rPr>
        <w:rStyle w:val="Hiperveza"/>
        <w:color w:val="0070C0"/>
        <w:sz w:val="14"/>
        <w:szCs w:val="14"/>
        <w:lang w:val="ru-RU"/>
      </w:rPr>
      <w:t>.</w:t>
    </w:r>
    <w:r w:rsidRPr="00975AC0">
      <w:rPr>
        <w:rStyle w:val="Hiperveza"/>
        <w:color w:val="0070C0"/>
        <w:sz w:val="14"/>
        <w:szCs w:val="14"/>
      </w:rPr>
      <w:t>rs</w:t>
    </w:r>
    <w:r w:rsidR="00317726">
      <w:rPr>
        <w:rStyle w:val="Hiperveza"/>
        <w:color w:val="0070C0"/>
        <w:sz w:val="14"/>
        <w:szCs w:val="14"/>
      </w:rPr>
      <w:fldChar w:fldCharType="end"/>
    </w:r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5133" w14:textId="77777777" w:rsidR="00317726" w:rsidRDefault="00317726" w:rsidP="001045F6">
      <w:r>
        <w:separator/>
      </w:r>
    </w:p>
  </w:footnote>
  <w:footnote w:type="continuationSeparator" w:id="0">
    <w:p w14:paraId="7F20A514" w14:textId="77777777" w:rsidR="00317726" w:rsidRDefault="00317726" w:rsidP="0010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FBDD" w14:textId="77777777" w:rsidR="00D72199" w:rsidRDefault="00A72491">
    <w:pPr>
      <w:pStyle w:val="Zaglavljestranic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90C83A9" wp14:editId="0023BFE4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965F4" w14:textId="77777777" w:rsidR="00D72199" w:rsidRDefault="00A72491">
    <w:pPr>
      <w:pStyle w:val="Zaglavljestranic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6854AF7" wp14:editId="7299EE53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A874" w14:textId="77777777" w:rsidR="00D72199" w:rsidRDefault="00A72491" w:rsidP="00D72199">
    <w:pPr>
      <w:pStyle w:val="Zaglavljestranice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658D37A" wp14:editId="68B5A365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B4A3CC0" wp14:editId="0A094A2D">
          <wp:extent cx="1438275" cy="666750"/>
          <wp:effectExtent l="19050" t="0" r="9525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533"/>
    <w:multiLevelType w:val="hybridMultilevel"/>
    <w:tmpl w:val="5E18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BA6"/>
    <w:multiLevelType w:val="hybridMultilevel"/>
    <w:tmpl w:val="3EE2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5920"/>
    <w:multiLevelType w:val="hybridMultilevel"/>
    <w:tmpl w:val="412A3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05AA"/>
    <w:multiLevelType w:val="hybridMultilevel"/>
    <w:tmpl w:val="D548A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05BC"/>
    <w:multiLevelType w:val="multilevel"/>
    <w:tmpl w:val="7F30D9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8CF79DF"/>
    <w:multiLevelType w:val="hybridMultilevel"/>
    <w:tmpl w:val="53B0E2BC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6285F"/>
    <w:multiLevelType w:val="hybridMultilevel"/>
    <w:tmpl w:val="B48045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E303E"/>
    <w:multiLevelType w:val="hybridMultilevel"/>
    <w:tmpl w:val="086A20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ED26E7"/>
    <w:multiLevelType w:val="hybridMultilevel"/>
    <w:tmpl w:val="396C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B39AF"/>
    <w:multiLevelType w:val="hybridMultilevel"/>
    <w:tmpl w:val="5530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142C5"/>
    <w:multiLevelType w:val="hybridMultilevel"/>
    <w:tmpl w:val="6A141FE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5686"/>
    <w:multiLevelType w:val="hybridMultilevel"/>
    <w:tmpl w:val="1F9C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67347"/>
    <w:multiLevelType w:val="multilevel"/>
    <w:tmpl w:val="6C22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paragraf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BF65F0"/>
    <w:multiLevelType w:val="hybridMultilevel"/>
    <w:tmpl w:val="DF9E450E"/>
    <w:lvl w:ilvl="0" w:tplc="D23E41F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22C4E"/>
    <w:multiLevelType w:val="hybridMultilevel"/>
    <w:tmpl w:val="28D00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870A8"/>
    <w:multiLevelType w:val="hybridMultilevel"/>
    <w:tmpl w:val="78409F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46945"/>
    <w:multiLevelType w:val="hybridMultilevel"/>
    <w:tmpl w:val="8102A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21007"/>
    <w:multiLevelType w:val="hybridMultilevel"/>
    <w:tmpl w:val="71A8D3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16"/>
  </w:num>
  <w:num w:numId="10">
    <w:abstractNumId w:val="4"/>
  </w:num>
  <w:num w:numId="11">
    <w:abstractNumId w:val="17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B20"/>
    <w:rsid w:val="000012F6"/>
    <w:rsid w:val="0000390B"/>
    <w:rsid w:val="00004FA5"/>
    <w:rsid w:val="00005A46"/>
    <w:rsid w:val="00007107"/>
    <w:rsid w:val="00007953"/>
    <w:rsid w:val="00010BDB"/>
    <w:rsid w:val="00010D60"/>
    <w:rsid w:val="00011886"/>
    <w:rsid w:val="00011F03"/>
    <w:rsid w:val="00012427"/>
    <w:rsid w:val="00013267"/>
    <w:rsid w:val="00020088"/>
    <w:rsid w:val="00020E22"/>
    <w:rsid w:val="00021AFC"/>
    <w:rsid w:val="00021E80"/>
    <w:rsid w:val="00022FEE"/>
    <w:rsid w:val="0002365B"/>
    <w:rsid w:val="00023E99"/>
    <w:rsid w:val="00023EBC"/>
    <w:rsid w:val="0002402C"/>
    <w:rsid w:val="0002518C"/>
    <w:rsid w:val="000271B5"/>
    <w:rsid w:val="00031439"/>
    <w:rsid w:val="00031B36"/>
    <w:rsid w:val="00031C60"/>
    <w:rsid w:val="00032DD9"/>
    <w:rsid w:val="000361BF"/>
    <w:rsid w:val="00041935"/>
    <w:rsid w:val="00050613"/>
    <w:rsid w:val="00051CD5"/>
    <w:rsid w:val="00053160"/>
    <w:rsid w:val="00053F99"/>
    <w:rsid w:val="00054153"/>
    <w:rsid w:val="0006097B"/>
    <w:rsid w:val="000617A3"/>
    <w:rsid w:val="00064BDF"/>
    <w:rsid w:val="00067222"/>
    <w:rsid w:val="000673CF"/>
    <w:rsid w:val="000707DA"/>
    <w:rsid w:val="000712B0"/>
    <w:rsid w:val="000730ED"/>
    <w:rsid w:val="00073C78"/>
    <w:rsid w:val="00080DDD"/>
    <w:rsid w:val="0008197C"/>
    <w:rsid w:val="00081E0A"/>
    <w:rsid w:val="00082B41"/>
    <w:rsid w:val="000848BB"/>
    <w:rsid w:val="0008547F"/>
    <w:rsid w:val="0008766F"/>
    <w:rsid w:val="00087A8E"/>
    <w:rsid w:val="000905E4"/>
    <w:rsid w:val="0009133E"/>
    <w:rsid w:val="00091553"/>
    <w:rsid w:val="00092CB1"/>
    <w:rsid w:val="0009362F"/>
    <w:rsid w:val="0009403B"/>
    <w:rsid w:val="00094D4E"/>
    <w:rsid w:val="00095FA6"/>
    <w:rsid w:val="00096C13"/>
    <w:rsid w:val="0009784F"/>
    <w:rsid w:val="000A19D7"/>
    <w:rsid w:val="000A39DF"/>
    <w:rsid w:val="000A4C80"/>
    <w:rsid w:val="000A5692"/>
    <w:rsid w:val="000A5FC5"/>
    <w:rsid w:val="000A650C"/>
    <w:rsid w:val="000A685E"/>
    <w:rsid w:val="000A7D9F"/>
    <w:rsid w:val="000B2764"/>
    <w:rsid w:val="000B3E3E"/>
    <w:rsid w:val="000B4FBB"/>
    <w:rsid w:val="000B5A29"/>
    <w:rsid w:val="000B629A"/>
    <w:rsid w:val="000B6D3B"/>
    <w:rsid w:val="000B6E53"/>
    <w:rsid w:val="000C02D9"/>
    <w:rsid w:val="000C064F"/>
    <w:rsid w:val="000C06CC"/>
    <w:rsid w:val="000C3650"/>
    <w:rsid w:val="000C38B2"/>
    <w:rsid w:val="000C485C"/>
    <w:rsid w:val="000C657F"/>
    <w:rsid w:val="000D06C1"/>
    <w:rsid w:val="000D0D54"/>
    <w:rsid w:val="000D15EC"/>
    <w:rsid w:val="000D22EA"/>
    <w:rsid w:val="000D2E05"/>
    <w:rsid w:val="000D3A85"/>
    <w:rsid w:val="000D3D70"/>
    <w:rsid w:val="000D504D"/>
    <w:rsid w:val="000D54D1"/>
    <w:rsid w:val="000D56D8"/>
    <w:rsid w:val="000D710B"/>
    <w:rsid w:val="000D7CCC"/>
    <w:rsid w:val="000E2224"/>
    <w:rsid w:val="000E26A0"/>
    <w:rsid w:val="000E48A1"/>
    <w:rsid w:val="000E5122"/>
    <w:rsid w:val="000E5925"/>
    <w:rsid w:val="000E6FFF"/>
    <w:rsid w:val="000E7987"/>
    <w:rsid w:val="000E7BB4"/>
    <w:rsid w:val="000F0C7F"/>
    <w:rsid w:val="000F3136"/>
    <w:rsid w:val="000F3F79"/>
    <w:rsid w:val="000F4EAA"/>
    <w:rsid w:val="000F6FE3"/>
    <w:rsid w:val="000F7770"/>
    <w:rsid w:val="000F7ADB"/>
    <w:rsid w:val="00102489"/>
    <w:rsid w:val="0010304D"/>
    <w:rsid w:val="00103066"/>
    <w:rsid w:val="0010315B"/>
    <w:rsid w:val="001045F6"/>
    <w:rsid w:val="0010463F"/>
    <w:rsid w:val="001048C0"/>
    <w:rsid w:val="001056A0"/>
    <w:rsid w:val="00105759"/>
    <w:rsid w:val="00106752"/>
    <w:rsid w:val="001071AF"/>
    <w:rsid w:val="00110043"/>
    <w:rsid w:val="001100E1"/>
    <w:rsid w:val="0011020F"/>
    <w:rsid w:val="00113CB8"/>
    <w:rsid w:val="0011714B"/>
    <w:rsid w:val="00120CD6"/>
    <w:rsid w:val="00122478"/>
    <w:rsid w:val="00124881"/>
    <w:rsid w:val="00125A2F"/>
    <w:rsid w:val="001264CC"/>
    <w:rsid w:val="001304C2"/>
    <w:rsid w:val="00130E78"/>
    <w:rsid w:val="00133F32"/>
    <w:rsid w:val="00134594"/>
    <w:rsid w:val="001356FE"/>
    <w:rsid w:val="00137DAF"/>
    <w:rsid w:val="00141BB8"/>
    <w:rsid w:val="00143CA3"/>
    <w:rsid w:val="001448A2"/>
    <w:rsid w:val="001470D8"/>
    <w:rsid w:val="00151ED5"/>
    <w:rsid w:val="0015214C"/>
    <w:rsid w:val="00152460"/>
    <w:rsid w:val="00152551"/>
    <w:rsid w:val="00154858"/>
    <w:rsid w:val="00154B23"/>
    <w:rsid w:val="00156F3C"/>
    <w:rsid w:val="001614E2"/>
    <w:rsid w:val="0016376D"/>
    <w:rsid w:val="00165306"/>
    <w:rsid w:val="001653FE"/>
    <w:rsid w:val="001705CC"/>
    <w:rsid w:val="001713ED"/>
    <w:rsid w:val="001727E7"/>
    <w:rsid w:val="00176CCD"/>
    <w:rsid w:val="00180483"/>
    <w:rsid w:val="00181801"/>
    <w:rsid w:val="001829C4"/>
    <w:rsid w:val="00182B18"/>
    <w:rsid w:val="00182F5A"/>
    <w:rsid w:val="00183DFB"/>
    <w:rsid w:val="00184A15"/>
    <w:rsid w:val="00185D5B"/>
    <w:rsid w:val="00187EEA"/>
    <w:rsid w:val="001903C2"/>
    <w:rsid w:val="00192391"/>
    <w:rsid w:val="00192982"/>
    <w:rsid w:val="00192A2E"/>
    <w:rsid w:val="00194494"/>
    <w:rsid w:val="001A0FB8"/>
    <w:rsid w:val="001A122D"/>
    <w:rsid w:val="001A262A"/>
    <w:rsid w:val="001A38A5"/>
    <w:rsid w:val="001A42F4"/>
    <w:rsid w:val="001A642F"/>
    <w:rsid w:val="001A766E"/>
    <w:rsid w:val="001A78B4"/>
    <w:rsid w:val="001A7E87"/>
    <w:rsid w:val="001B0482"/>
    <w:rsid w:val="001B054B"/>
    <w:rsid w:val="001B2C4B"/>
    <w:rsid w:val="001B3CDD"/>
    <w:rsid w:val="001B52BC"/>
    <w:rsid w:val="001B59A3"/>
    <w:rsid w:val="001B61CC"/>
    <w:rsid w:val="001B73E8"/>
    <w:rsid w:val="001B7670"/>
    <w:rsid w:val="001C25D4"/>
    <w:rsid w:val="001C38AC"/>
    <w:rsid w:val="001C4D14"/>
    <w:rsid w:val="001C77D7"/>
    <w:rsid w:val="001C7A4E"/>
    <w:rsid w:val="001C7BD6"/>
    <w:rsid w:val="001D0629"/>
    <w:rsid w:val="001D0B2F"/>
    <w:rsid w:val="001D391B"/>
    <w:rsid w:val="001D4BB2"/>
    <w:rsid w:val="001D6D96"/>
    <w:rsid w:val="001E1689"/>
    <w:rsid w:val="001E1EEE"/>
    <w:rsid w:val="001E201D"/>
    <w:rsid w:val="001E21FF"/>
    <w:rsid w:val="001E23FB"/>
    <w:rsid w:val="001E2609"/>
    <w:rsid w:val="001E33BB"/>
    <w:rsid w:val="001E38D9"/>
    <w:rsid w:val="001E48C0"/>
    <w:rsid w:val="001E4910"/>
    <w:rsid w:val="001E4AE4"/>
    <w:rsid w:val="001E4B1E"/>
    <w:rsid w:val="001E4DC2"/>
    <w:rsid w:val="001E4F22"/>
    <w:rsid w:val="001E5B17"/>
    <w:rsid w:val="001F0205"/>
    <w:rsid w:val="001F0FCE"/>
    <w:rsid w:val="001F17F4"/>
    <w:rsid w:val="001F180B"/>
    <w:rsid w:val="001F25FA"/>
    <w:rsid w:val="001F2F95"/>
    <w:rsid w:val="001F5238"/>
    <w:rsid w:val="001F5F96"/>
    <w:rsid w:val="001F705A"/>
    <w:rsid w:val="0020441B"/>
    <w:rsid w:val="00206B1A"/>
    <w:rsid w:val="0020715A"/>
    <w:rsid w:val="00207355"/>
    <w:rsid w:val="00210585"/>
    <w:rsid w:val="00212C9B"/>
    <w:rsid w:val="00216A47"/>
    <w:rsid w:val="00221FDD"/>
    <w:rsid w:val="002238A7"/>
    <w:rsid w:val="00225EDC"/>
    <w:rsid w:val="0023026D"/>
    <w:rsid w:val="00230FA1"/>
    <w:rsid w:val="00233B0D"/>
    <w:rsid w:val="00233BDC"/>
    <w:rsid w:val="002344EA"/>
    <w:rsid w:val="00235CF6"/>
    <w:rsid w:val="0023735B"/>
    <w:rsid w:val="0024054B"/>
    <w:rsid w:val="00241194"/>
    <w:rsid w:val="002440D4"/>
    <w:rsid w:val="002465E5"/>
    <w:rsid w:val="00247D30"/>
    <w:rsid w:val="00251ED2"/>
    <w:rsid w:val="002547CF"/>
    <w:rsid w:val="0025607F"/>
    <w:rsid w:val="00256EDC"/>
    <w:rsid w:val="00260157"/>
    <w:rsid w:val="0026026C"/>
    <w:rsid w:val="00261897"/>
    <w:rsid w:val="00261A15"/>
    <w:rsid w:val="002621D1"/>
    <w:rsid w:val="00262FC1"/>
    <w:rsid w:val="002636EA"/>
    <w:rsid w:val="00263DAA"/>
    <w:rsid w:val="002667BA"/>
    <w:rsid w:val="00266A1E"/>
    <w:rsid w:val="00267223"/>
    <w:rsid w:val="002676E7"/>
    <w:rsid w:val="00271468"/>
    <w:rsid w:val="002715BC"/>
    <w:rsid w:val="00271D5A"/>
    <w:rsid w:val="00272DFF"/>
    <w:rsid w:val="0027308F"/>
    <w:rsid w:val="002739C5"/>
    <w:rsid w:val="00273CCB"/>
    <w:rsid w:val="0027481F"/>
    <w:rsid w:val="002757F5"/>
    <w:rsid w:val="00277D46"/>
    <w:rsid w:val="00281C9A"/>
    <w:rsid w:val="002842E2"/>
    <w:rsid w:val="00284430"/>
    <w:rsid w:val="0028483E"/>
    <w:rsid w:val="00286919"/>
    <w:rsid w:val="00287E2D"/>
    <w:rsid w:val="00291B50"/>
    <w:rsid w:val="00291D1F"/>
    <w:rsid w:val="00294B51"/>
    <w:rsid w:val="002974DA"/>
    <w:rsid w:val="00297570"/>
    <w:rsid w:val="00297890"/>
    <w:rsid w:val="002979C5"/>
    <w:rsid w:val="002A076B"/>
    <w:rsid w:val="002A0EA9"/>
    <w:rsid w:val="002A2C34"/>
    <w:rsid w:val="002A36B0"/>
    <w:rsid w:val="002A7865"/>
    <w:rsid w:val="002B015F"/>
    <w:rsid w:val="002B4781"/>
    <w:rsid w:val="002B5E4C"/>
    <w:rsid w:val="002B65D3"/>
    <w:rsid w:val="002B6780"/>
    <w:rsid w:val="002B7048"/>
    <w:rsid w:val="002B738E"/>
    <w:rsid w:val="002C09D2"/>
    <w:rsid w:val="002C2290"/>
    <w:rsid w:val="002C276A"/>
    <w:rsid w:val="002C4B00"/>
    <w:rsid w:val="002C4B91"/>
    <w:rsid w:val="002C513B"/>
    <w:rsid w:val="002C57F7"/>
    <w:rsid w:val="002C73D4"/>
    <w:rsid w:val="002D0591"/>
    <w:rsid w:val="002D0775"/>
    <w:rsid w:val="002D0ED1"/>
    <w:rsid w:val="002D22E2"/>
    <w:rsid w:val="002D2C48"/>
    <w:rsid w:val="002D51D4"/>
    <w:rsid w:val="002D60B2"/>
    <w:rsid w:val="002D6751"/>
    <w:rsid w:val="002E17E5"/>
    <w:rsid w:val="002E20DC"/>
    <w:rsid w:val="002E585B"/>
    <w:rsid w:val="002E6080"/>
    <w:rsid w:val="002E7BFB"/>
    <w:rsid w:val="002F0A95"/>
    <w:rsid w:val="002F1D5F"/>
    <w:rsid w:val="002F55C0"/>
    <w:rsid w:val="002F580F"/>
    <w:rsid w:val="00301474"/>
    <w:rsid w:val="00301C84"/>
    <w:rsid w:val="003030B2"/>
    <w:rsid w:val="00305935"/>
    <w:rsid w:val="00310057"/>
    <w:rsid w:val="00310BB4"/>
    <w:rsid w:val="0031328C"/>
    <w:rsid w:val="00315628"/>
    <w:rsid w:val="00315E43"/>
    <w:rsid w:val="003162BD"/>
    <w:rsid w:val="0031642D"/>
    <w:rsid w:val="00317726"/>
    <w:rsid w:val="00325963"/>
    <w:rsid w:val="003263F2"/>
    <w:rsid w:val="003272BD"/>
    <w:rsid w:val="00330376"/>
    <w:rsid w:val="00330890"/>
    <w:rsid w:val="00331164"/>
    <w:rsid w:val="003331EE"/>
    <w:rsid w:val="003336BA"/>
    <w:rsid w:val="00334126"/>
    <w:rsid w:val="00334F9A"/>
    <w:rsid w:val="003378C6"/>
    <w:rsid w:val="00340831"/>
    <w:rsid w:val="00340AA9"/>
    <w:rsid w:val="00340E37"/>
    <w:rsid w:val="00342273"/>
    <w:rsid w:val="00345249"/>
    <w:rsid w:val="00345EEB"/>
    <w:rsid w:val="0034766F"/>
    <w:rsid w:val="00350A9D"/>
    <w:rsid w:val="00353043"/>
    <w:rsid w:val="00353B54"/>
    <w:rsid w:val="0035546D"/>
    <w:rsid w:val="0035551B"/>
    <w:rsid w:val="00360995"/>
    <w:rsid w:val="00360D30"/>
    <w:rsid w:val="00362FED"/>
    <w:rsid w:val="00366E2A"/>
    <w:rsid w:val="00366ED1"/>
    <w:rsid w:val="00366EEE"/>
    <w:rsid w:val="0036770A"/>
    <w:rsid w:val="003715F2"/>
    <w:rsid w:val="00371E4B"/>
    <w:rsid w:val="003731CE"/>
    <w:rsid w:val="0037556F"/>
    <w:rsid w:val="00375742"/>
    <w:rsid w:val="003763EE"/>
    <w:rsid w:val="00380772"/>
    <w:rsid w:val="00381741"/>
    <w:rsid w:val="00383700"/>
    <w:rsid w:val="00384478"/>
    <w:rsid w:val="0038541D"/>
    <w:rsid w:val="00385B4D"/>
    <w:rsid w:val="003865C3"/>
    <w:rsid w:val="003866CD"/>
    <w:rsid w:val="00390248"/>
    <w:rsid w:val="00390D63"/>
    <w:rsid w:val="00392273"/>
    <w:rsid w:val="00392A58"/>
    <w:rsid w:val="003930E2"/>
    <w:rsid w:val="00394023"/>
    <w:rsid w:val="00395041"/>
    <w:rsid w:val="003957AD"/>
    <w:rsid w:val="00395FEA"/>
    <w:rsid w:val="003963FB"/>
    <w:rsid w:val="00397204"/>
    <w:rsid w:val="003A0FC2"/>
    <w:rsid w:val="003A2065"/>
    <w:rsid w:val="003A2C39"/>
    <w:rsid w:val="003A34CA"/>
    <w:rsid w:val="003A4AFA"/>
    <w:rsid w:val="003A4B29"/>
    <w:rsid w:val="003A5004"/>
    <w:rsid w:val="003A514C"/>
    <w:rsid w:val="003A693C"/>
    <w:rsid w:val="003A7129"/>
    <w:rsid w:val="003A76E0"/>
    <w:rsid w:val="003B421A"/>
    <w:rsid w:val="003B7D44"/>
    <w:rsid w:val="003B7D87"/>
    <w:rsid w:val="003C1974"/>
    <w:rsid w:val="003C2121"/>
    <w:rsid w:val="003C2D58"/>
    <w:rsid w:val="003C5159"/>
    <w:rsid w:val="003D264A"/>
    <w:rsid w:val="003D2B9D"/>
    <w:rsid w:val="003D4BBE"/>
    <w:rsid w:val="003D5900"/>
    <w:rsid w:val="003D797E"/>
    <w:rsid w:val="003E1B1C"/>
    <w:rsid w:val="003E1D4B"/>
    <w:rsid w:val="003E2BA7"/>
    <w:rsid w:val="003E38F8"/>
    <w:rsid w:val="003E44EF"/>
    <w:rsid w:val="003E52A4"/>
    <w:rsid w:val="003E778B"/>
    <w:rsid w:val="003E7EF4"/>
    <w:rsid w:val="003E7F5F"/>
    <w:rsid w:val="003F30AA"/>
    <w:rsid w:val="003F675C"/>
    <w:rsid w:val="003F7B7D"/>
    <w:rsid w:val="00403608"/>
    <w:rsid w:val="00403CD6"/>
    <w:rsid w:val="004064E5"/>
    <w:rsid w:val="004071C2"/>
    <w:rsid w:val="00407618"/>
    <w:rsid w:val="00410512"/>
    <w:rsid w:val="00410CF0"/>
    <w:rsid w:val="004113AD"/>
    <w:rsid w:val="0041222B"/>
    <w:rsid w:val="00414041"/>
    <w:rsid w:val="004140C1"/>
    <w:rsid w:val="00416511"/>
    <w:rsid w:val="00417510"/>
    <w:rsid w:val="004178E1"/>
    <w:rsid w:val="004221CB"/>
    <w:rsid w:val="0042412F"/>
    <w:rsid w:val="004249F6"/>
    <w:rsid w:val="004275F9"/>
    <w:rsid w:val="00430E5B"/>
    <w:rsid w:val="0043150E"/>
    <w:rsid w:val="00431668"/>
    <w:rsid w:val="004332DC"/>
    <w:rsid w:val="00433538"/>
    <w:rsid w:val="00433A00"/>
    <w:rsid w:val="00435706"/>
    <w:rsid w:val="00436153"/>
    <w:rsid w:val="004368A9"/>
    <w:rsid w:val="00436BCD"/>
    <w:rsid w:val="004377A8"/>
    <w:rsid w:val="0043787A"/>
    <w:rsid w:val="00437954"/>
    <w:rsid w:val="004379B3"/>
    <w:rsid w:val="0044142E"/>
    <w:rsid w:val="00443317"/>
    <w:rsid w:val="00446D86"/>
    <w:rsid w:val="0044710E"/>
    <w:rsid w:val="00447555"/>
    <w:rsid w:val="00447B63"/>
    <w:rsid w:val="00453173"/>
    <w:rsid w:val="00453C50"/>
    <w:rsid w:val="004577B6"/>
    <w:rsid w:val="00461246"/>
    <w:rsid w:val="00461F7A"/>
    <w:rsid w:val="0046285F"/>
    <w:rsid w:val="004633D2"/>
    <w:rsid w:val="004646EF"/>
    <w:rsid w:val="00464A88"/>
    <w:rsid w:val="0046680B"/>
    <w:rsid w:val="00466C50"/>
    <w:rsid w:val="00467B80"/>
    <w:rsid w:val="00473476"/>
    <w:rsid w:val="0047413A"/>
    <w:rsid w:val="004741E7"/>
    <w:rsid w:val="00475DDD"/>
    <w:rsid w:val="00480EF3"/>
    <w:rsid w:val="00482230"/>
    <w:rsid w:val="00485261"/>
    <w:rsid w:val="00490A7F"/>
    <w:rsid w:val="00490E4A"/>
    <w:rsid w:val="00492DEC"/>
    <w:rsid w:val="00493ED3"/>
    <w:rsid w:val="00494C2E"/>
    <w:rsid w:val="00495795"/>
    <w:rsid w:val="00496245"/>
    <w:rsid w:val="00497A66"/>
    <w:rsid w:val="004A0240"/>
    <w:rsid w:val="004A20B1"/>
    <w:rsid w:val="004A25F0"/>
    <w:rsid w:val="004A475E"/>
    <w:rsid w:val="004A4FD9"/>
    <w:rsid w:val="004A546D"/>
    <w:rsid w:val="004B22D5"/>
    <w:rsid w:val="004B310C"/>
    <w:rsid w:val="004B3285"/>
    <w:rsid w:val="004B4298"/>
    <w:rsid w:val="004B5336"/>
    <w:rsid w:val="004B5A47"/>
    <w:rsid w:val="004C018F"/>
    <w:rsid w:val="004C29F6"/>
    <w:rsid w:val="004C2CB8"/>
    <w:rsid w:val="004C366B"/>
    <w:rsid w:val="004C391D"/>
    <w:rsid w:val="004C4FC1"/>
    <w:rsid w:val="004C5FF8"/>
    <w:rsid w:val="004C648F"/>
    <w:rsid w:val="004C77AA"/>
    <w:rsid w:val="004D1B58"/>
    <w:rsid w:val="004D2CBA"/>
    <w:rsid w:val="004D3929"/>
    <w:rsid w:val="004D3FC1"/>
    <w:rsid w:val="004D46A9"/>
    <w:rsid w:val="004D4F7B"/>
    <w:rsid w:val="004D5AA9"/>
    <w:rsid w:val="004D6A03"/>
    <w:rsid w:val="004D736E"/>
    <w:rsid w:val="004E49FA"/>
    <w:rsid w:val="004E59F1"/>
    <w:rsid w:val="004E7351"/>
    <w:rsid w:val="004F0E63"/>
    <w:rsid w:val="004F1DE9"/>
    <w:rsid w:val="004F22F1"/>
    <w:rsid w:val="004F5033"/>
    <w:rsid w:val="004F5127"/>
    <w:rsid w:val="004F587C"/>
    <w:rsid w:val="004F7183"/>
    <w:rsid w:val="004F7291"/>
    <w:rsid w:val="00500D0E"/>
    <w:rsid w:val="0050260D"/>
    <w:rsid w:val="00503656"/>
    <w:rsid w:val="005041BE"/>
    <w:rsid w:val="005042A4"/>
    <w:rsid w:val="00504B70"/>
    <w:rsid w:val="0050531E"/>
    <w:rsid w:val="0050598D"/>
    <w:rsid w:val="005059C2"/>
    <w:rsid w:val="00506542"/>
    <w:rsid w:val="005117E9"/>
    <w:rsid w:val="00511B8F"/>
    <w:rsid w:val="0051358F"/>
    <w:rsid w:val="00513839"/>
    <w:rsid w:val="00515492"/>
    <w:rsid w:val="0051653E"/>
    <w:rsid w:val="00516E22"/>
    <w:rsid w:val="005172DE"/>
    <w:rsid w:val="00517376"/>
    <w:rsid w:val="00517F80"/>
    <w:rsid w:val="005205C1"/>
    <w:rsid w:val="00521443"/>
    <w:rsid w:val="0052196E"/>
    <w:rsid w:val="00521C5B"/>
    <w:rsid w:val="00524C87"/>
    <w:rsid w:val="0052519E"/>
    <w:rsid w:val="0052589B"/>
    <w:rsid w:val="00525E6D"/>
    <w:rsid w:val="005306D6"/>
    <w:rsid w:val="00530FCF"/>
    <w:rsid w:val="0053292B"/>
    <w:rsid w:val="005334E2"/>
    <w:rsid w:val="005356BC"/>
    <w:rsid w:val="00536304"/>
    <w:rsid w:val="005363E9"/>
    <w:rsid w:val="00536882"/>
    <w:rsid w:val="00536FDF"/>
    <w:rsid w:val="0053741B"/>
    <w:rsid w:val="00540641"/>
    <w:rsid w:val="00540D72"/>
    <w:rsid w:val="00542A61"/>
    <w:rsid w:val="00543CB5"/>
    <w:rsid w:val="005442E5"/>
    <w:rsid w:val="0054459E"/>
    <w:rsid w:val="0054490A"/>
    <w:rsid w:val="0054756B"/>
    <w:rsid w:val="0055071B"/>
    <w:rsid w:val="00550838"/>
    <w:rsid w:val="00552E9F"/>
    <w:rsid w:val="00555BD8"/>
    <w:rsid w:val="00556FBD"/>
    <w:rsid w:val="005577DA"/>
    <w:rsid w:val="00561412"/>
    <w:rsid w:val="00561904"/>
    <w:rsid w:val="0056244F"/>
    <w:rsid w:val="00562B8E"/>
    <w:rsid w:val="005631ED"/>
    <w:rsid w:val="00566916"/>
    <w:rsid w:val="00571FAE"/>
    <w:rsid w:val="005724CE"/>
    <w:rsid w:val="00573AAA"/>
    <w:rsid w:val="00573D98"/>
    <w:rsid w:val="00574F3F"/>
    <w:rsid w:val="005770E0"/>
    <w:rsid w:val="00577447"/>
    <w:rsid w:val="00577F77"/>
    <w:rsid w:val="005808D3"/>
    <w:rsid w:val="00581B2F"/>
    <w:rsid w:val="00581B6A"/>
    <w:rsid w:val="0058203B"/>
    <w:rsid w:val="00583267"/>
    <w:rsid w:val="00585C55"/>
    <w:rsid w:val="005906BE"/>
    <w:rsid w:val="00592324"/>
    <w:rsid w:val="00593CAB"/>
    <w:rsid w:val="00595DEB"/>
    <w:rsid w:val="00595F86"/>
    <w:rsid w:val="005960A2"/>
    <w:rsid w:val="00596791"/>
    <w:rsid w:val="005A110C"/>
    <w:rsid w:val="005A33D1"/>
    <w:rsid w:val="005A3E95"/>
    <w:rsid w:val="005A4562"/>
    <w:rsid w:val="005A4F81"/>
    <w:rsid w:val="005A53EE"/>
    <w:rsid w:val="005A5679"/>
    <w:rsid w:val="005A67DA"/>
    <w:rsid w:val="005A7E22"/>
    <w:rsid w:val="005B08C1"/>
    <w:rsid w:val="005B178A"/>
    <w:rsid w:val="005B2F85"/>
    <w:rsid w:val="005B3CE8"/>
    <w:rsid w:val="005B4DC5"/>
    <w:rsid w:val="005B597F"/>
    <w:rsid w:val="005B654B"/>
    <w:rsid w:val="005C0166"/>
    <w:rsid w:val="005C0A2B"/>
    <w:rsid w:val="005C143C"/>
    <w:rsid w:val="005C2BCF"/>
    <w:rsid w:val="005C353F"/>
    <w:rsid w:val="005C5B02"/>
    <w:rsid w:val="005D0127"/>
    <w:rsid w:val="005D08D3"/>
    <w:rsid w:val="005D256B"/>
    <w:rsid w:val="005D5C83"/>
    <w:rsid w:val="005D69A4"/>
    <w:rsid w:val="005D7B62"/>
    <w:rsid w:val="005E0A8C"/>
    <w:rsid w:val="005E2C5B"/>
    <w:rsid w:val="005E30E2"/>
    <w:rsid w:val="005E33AE"/>
    <w:rsid w:val="005E7E86"/>
    <w:rsid w:val="005F3258"/>
    <w:rsid w:val="005F3F2E"/>
    <w:rsid w:val="005F4BAC"/>
    <w:rsid w:val="005F5260"/>
    <w:rsid w:val="005F545A"/>
    <w:rsid w:val="005F5869"/>
    <w:rsid w:val="005F6AE1"/>
    <w:rsid w:val="005F7DA3"/>
    <w:rsid w:val="005F7FF7"/>
    <w:rsid w:val="00600A82"/>
    <w:rsid w:val="00601B61"/>
    <w:rsid w:val="00601E74"/>
    <w:rsid w:val="00604DE1"/>
    <w:rsid w:val="00605ACC"/>
    <w:rsid w:val="006107DC"/>
    <w:rsid w:val="00612A01"/>
    <w:rsid w:val="006144B0"/>
    <w:rsid w:val="006168DE"/>
    <w:rsid w:val="00620BDF"/>
    <w:rsid w:val="0062241E"/>
    <w:rsid w:val="00623881"/>
    <w:rsid w:val="00624748"/>
    <w:rsid w:val="00625F78"/>
    <w:rsid w:val="006277A5"/>
    <w:rsid w:val="006313C1"/>
    <w:rsid w:val="00631F6D"/>
    <w:rsid w:val="0063240A"/>
    <w:rsid w:val="00632E2C"/>
    <w:rsid w:val="0063331E"/>
    <w:rsid w:val="006353B5"/>
    <w:rsid w:val="0063604F"/>
    <w:rsid w:val="006404A7"/>
    <w:rsid w:val="0064207F"/>
    <w:rsid w:val="00643146"/>
    <w:rsid w:val="0064314E"/>
    <w:rsid w:val="00644295"/>
    <w:rsid w:val="00647EF1"/>
    <w:rsid w:val="00650CED"/>
    <w:rsid w:val="006513FF"/>
    <w:rsid w:val="00651817"/>
    <w:rsid w:val="006534E1"/>
    <w:rsid w:val="00654CD7"/>
    <w:rsid w:val="00657A3E"/>
    <w:rsid w:val="00657EF1"/>
    <w:rsid w:val="0066016E"/>
    <w:rsid w:val="00662380"/>
    <w:rsid w:val="006639AD"/>
    <w:rsid w:val="00664DD8"/>
    <w:rsid w:val="006652AE"/>
    <w:rsid w:val="006659EB"/>
    <w:rsid w:val="006662D6"/>
    <w:rsid w:val="00667247"/>
    <w:rsid w:val="00667D9C"/>
    <w:rsid w:val="00667DEF"/>
    <w:rsid w:val="00673491"/>
    <w:rsid w:val="006746C0"/>
    <w:rsid w:val="00677617"/>
    <w:rsid w:val="00677DB1"/>
    <w:rsid w:val="00677FF7"/>
    <w:rsid w:val="006825BF"/>
    <w:rsid w:val="00683E87"/>
    <w:rsid w:val="00684A19"/>
    <w:rsid w:val="006852E0"/>
    <w:rsid w:val="006863A4"/>
    <w:rsid w:val="00686FA8"/>
    <w:rsid w:val="00691058"/>
    <w:rsid w:val="00691996"/>
    <w:rsid w:val="00692176"/>
    <w:rsid w:val="00694415"/>
    <w:rsid w:val="006945AC"/>
    <w:rsid w:val="006946B0"/>
    <w:rsid w:val="0069547E"/>
    <w:rsid w:val="006954B9"/>
    <w:rsid w:val="0069773E"/>
    <w:rsid w:val="006A0073"/>
    <w:rsid w:val="006A04CC"/>
    <w:rsid w:val="006A07BF"/>
    <w:rsid w:val="006A3091"/>
    <w:rsid w:val="006A5B20"/>
    <w:rsid w:val="006A7F2C"/>
    <w:rsid w:val="006B0A87"/>
    <w:rsid w:val="006B1B1A"/>
    <w:rsid w:val="006B1D53"/>
    <w:rsid w:val="006B3CE0"/>
    <w:rsid w:val="006B450A"/>
    <w:rsid w:val="006B5AD2"/>
    <w:rsid w:val="006B5B19"/>
    <w:rsid w:val="006B6221"/>
    <w:rsid w:val="006B6B9F"/>
    <w:rsid w:val="006B79ED"/>
    <w:rsid w:val="006C2172"/>
    <w:rsid w:val="006C29AE"/>
    <w:rsid w:val="006D6604"/>
    <w:rsid w:val="006D6807"/>
    <w:rsid w:val="006D6A95"/>
    <w:rsid w:val="006D72B0"/>
    <w:rsid w:val="006D78D3"/>
    <w:rsid w:val="006E08B7"/>
    <w:rsid w:val="006E1875"/>
    <w:rsid w:val="006E5326"/>
    <w:rsid w:val="006E6D90"/>
    <w:rsid w:val="006F19FE"/>
    <w:rsid w:val="006F2218"/>
    <w:rsid w:val="006F2DC4"/>
    <w:rsid w:val="006F4E3A"/>
    <w:rsid w:val="006F5105"/>
    <w:rsid w:val="006F52A1"/>
    <w:rsid w:val="006F5468"/>
    <w:rsid w:val="006F603E"/>
    <w:rsid w:val="006F6F44"/>
    <w:rsid w:val="006F7C68"/>
    <w:rsid w:val="007009BF"/>
    <w:rsid w:val="007015FC"/>
    <w:rsid w:val="007016F4"/>
    <w:rsid w:val="00702537"/>
    <w:rsid w:val="00702841"/>
    <w:rsid w:val="00702A39"/>
    <w:rsid w:val="00702FEC"/>
    <w:rsid w:val="007030D5"/>
    <w:rsid w:val="007033B0"/>
    <w:rsid w:val="007033EA"/>
    <w:rsid w:val="00704EF0"/>
    <w:rsid w:val="00706A81"/>
    <w:rsid w:val="00706B5B"/>
    <w:rsid w:val="007076DF"/>
    <w:rsid w:val="00711AED"/>
    <w:rsid w:val="00712785"/>
    <w:rsid w:val="00714F43"/>
    <w:rsid w:val="00716E4E"/>
    <w:rsid w:val="00717B79"/>
    <w:rsid w:val="00720175"/>
    <w:rsid w:val="00723109"/>
    <w:rsid w:val="00723538"/>
    <w:rsid w:val="0072443D"/>
    <w:rsid w:val="0072732D"/>
    <w:rsid w:val="0073014A"/>
    <w:rsid w:val="0073027D"/>
    <w:rsid w:val="00731717"/>
    <w:rsid w:val="00731D13"/>
    <w:rsid w:val="00731E0A"/>
    <w:rsid w:val="0073479E"/>
    <w:rsid w:val="00735248"/>
    <w:rsid w:val="00735959"/>
    <w:rsid w:val="00736F39"/>
    <w:rsid w:val="00740242"/>
    <w:rsid w:val="00740F7C"/>
    <w:rsid w:val="00741318"/>
    <w:rsid w:val="00741ED4"/>
    <w:rsid w:val="0074454F"/>
    <w:rsid w:val="00744A72"/>
    <w:rsid w:val="0074642F"/>
    <w:rsid w:val="007474FB"/>
    <w:rsid w:val="00747BB2"/>
    <w:rsid w:val="007516A1"/>
    <w:rsid w:val="007554A8"/>
    <w:rsid w:val="00756FC9"/>
    <w:rsid w:val="007575FE"/>
    <w:rsid w:val="00761575"/>
    <w:rsid w:val="0076188E"/>
    <w:rsid w:val="007639B4"/>
    <w:rsid w:val="00763D2E"/>
    <w:rsid w:val="007646DA"/>
    <w:rsid w:val="00765895"/>
    <w:rsid w:val="00771EE1"/>
    <w:rsid w:val="007775E3"/>
    <w:rsid w:val="00777701"/>
    <w:rsid w:val="0077772B"/>
    <w:rsid w:val="00777A46"/>
    <w:rsid w:val="00777B7B"/>
    <w:rsid w:val="0078233E"/>
    <w:rsid w:val="00782734"/>
    <w:rsid w:val="007846B4"/>
    <w:rsid w:val="0078486C"/>
    <w:rsid w:val="00787C1E"/>
    <w:rsid w:val="0079238B"/>
    <w:rsid w:val="00792920"/>
    <w:rsid w:val="00792BDA"/>
    <w:rsid w:val="007935F9"/>
    <w:rsid w:val="00793829"/>
    <w:rsid w:val="00796907"/>
    <w:rsid w:val="007A0C4C"/>
    <w:rsid w:val="007A0F01"/>
    <w:rsid w:val="007A3DB7"/>
    <w:rsid w:val="007A45A2"/>
    <w:rsid w:val="007A5A05"/>
    <w:rsid w:val="007A668D"/>
    <w:rsid w:val="007A6FF5"/>
    <w:rsid w:val="007B189F"/>
    <w:rsid w:val="007B1924"/>
    <w:rsid w:val="007B22EE"/>
    <w:rsid w:val="007B2A11"/>
    <w:rsid w:val="007B3423"/>
    <w:rsid w:val="007B4D83"/>
    <w:rsid w:val="007B6544"/>
    <w:rsid w:val="007B6F06"/>
    <w:rsid w:val="007B78CA"/>
    <w:rsid w:val="007C17AA"/>
    <w:rsid w:val="007C195B"/>
    <w:rsid w:val="007C3AF0"/>
    <w:rsid w:val="007C54F0"/>
    <w:rsid w:val="007C68B0"/>
    <w:rsid w:val="007C696E"/>
    <w:rsid w:val="007C7E9D"/>
    <w:rsid w:val="007D2362"/>
    <w:rsid w:val="007D2608"/>
    <w:rsid w:val="007D329A"/>
    <w:rsid w:val="007D3FA2"/>
    <w:rsid w:val="007D4AB7"/>
    <w:rsid w:val="007D4F3D"/>
    <w:rsid w:val="007D5C1B"/>
    <w:rsid w:val="007D6126"/>
    <w:rsid w:val="007E1F80"/>
    <w:rsid w:val="007E5092"/>
    <w:rsid w:val="007F062F"/>
    <w:rsid w:val="007F16EC"/>
    <w:rsid w:val="007F1BE3"/>
    <w:rsid w:val="007F3194"/>
    <w:rsid w:val="007F3A04"/>
    <w:rsid w:val="007F48FA"/>
    <w:rsid w:val="007F6164"/>
    <w:rsid w:val="00801EBE"/>
    <w:rsid w:val="00805977"/>
    <w:rsid w:val="00805BC5"/>
    <w:rsid w:val="00805C44"/>
    <w:rsid w:val="0080600B"/>
    <w:rsid w:val="00813364"/>
    <w:rsid w:val="0081631B"/>
    <w:rsid w:val="00821535"/>
    <w:rsid w:val="00821757"/>
    <w:rsid w:val="00823489"/>
    <w:rsid w:val="008236C0"/>
    <w:rsid w:val="00825005"/>
    <w:rsid w:val="00825990"/>
    <w:rsid w:val="00826865"/>
    <w:rsid w:val="00826ADE"/>
    <w:rsid w:val="00827CCD"/>
    <w:rsid w:val="00830439"/>
    <w:rsid w:val="00830C9C"/>
    <w:rsid w:val="00831B0C"/>
    <w:rsid w:val="00832122"/>
    <w:rsid w:val="0083258A"/>
    <w:rsid w:val="008335B2"/>
    <w:rsid w:val="00833DDE"/>
    <w:rsid w:val="008365CC"/>
    <w:rsid w:val="008367E0"/>
    <w:rsid w:val="00836DFF"/>
    <w:rsid w:val="00836E0F"/>
    <w:rsid w:val="008373D3"/>
    <w:rsid w:val="008403F1"/>
    <w:rsid w:val="00841F43"/>
    <w:rsid w:val="00842174"/>
    <w:rsid w:val="0084449E"/>
    <w:rsid w:val="00845056"/>
    <w:rsid w:val="00847B63"/>
    <w:rsid w:val="00850881"/>
    <w:rsid w:val="008522B7"/>
    <w:rsid w:val="00852478"/>
    <w:rsid w:val="00852746"/>
    <w:rsid w:val="0085342E"/>
    <w:rsid w:val="008559B8"/>
    <w:rsid w:val="00855A41"/>
    <w:rsid w:val="008563A0"/>
    <w:rsid w:val="00856D16"/>
    <w:rsid w:val="00856EB9"/>
    <w:rsid w:val="008574CB"/>
    <w:rsid w:val="008602E8"/>
    <w:rsid w:val="00860B98"/>
    <w:rsid w:val="0086223B"/>
    <w:rsid w:val="00864744"/>
    <w:rsid w:val="00864B71"/>
    <w:rsid w:val="008656BF"/>
    <w:rsid w:val="00865919"/>
    <w:rsid w:val="00867A72"/>
    <w:rsid w:val="00870665"/>
    <w:rsid w:val="008755C6"/>
    <w:rsid w:val="00876133"/>
    <w:rsid w:val="00886F06"/>
    <w:rsid w:val="0089002E"/>
    <w:rsid w:val="00890E52"/>
    <w:rsid w:val="0089241D"/>
    <w:rsid w:val="008934D8"/>
    <w:rsid w:val="00893589"/>
    <w:rsid w:val="00894EF1"/>
    <w:rsid w:val="008A34ED"/>
    <w:rsid w:val="008A37FA"/>
    <w:rsid w:val="008A4272"/>
    <w:rsid w:val="008A4A58"/>
    <w:rsid w:val="008A5C69"/>
    <w:rsid w:val="008A6040"/>
    <w:rsid w:val="008B05F6"/>
    <w:rsid w:val="008B2316"/>
    <w:rsid w:val="008B2C84"/>
    <w:rsid w:val="008B3665"/>
    <w:rsid w:val="008B5D06"/>
    <w:rsid w:val="008B707B"/>
    <w:rsid w:val="008B70E5"/>
    <w:rsid w:val="008C2001"/>
    <w:rsid w:val="008C2583"/>
    <w:rsid w:val="008C3AA3"/>
    <w:rsid w:val="008C40B2"/>
    <w:rsid w:val="008C5718"/>
    <w:rsid w:val="008C6500"/>
    <w:rsid w:val="008C6975"/>
    <w:rsid w:val="008C6B72"/>
    <w:rsid w:val="008D0908"/>
    <w:rsid w:val="008D1209"/>
    <w:rsid w:val="008D152D"/>
    <w:rsid w:val="008D274A"/>
    <w:rsid w:val="008D2DFE"/>
    <w:rsid w:val="008D382E"/>
    <w:rsid w:val="008D6098"/>
    <w:rsid w:val="008D77DC"/>
    <w:rsid w:val="008E2517"/>
    <w:rsid w:val="008E40DB"/>
    <w:rsid w:val="008E61A1"/>
    <w:rsid w:val="008F0B37"/>
    <w:rsid w:val="008F5206"/>
    <w:rsid w:val="009003F2"/>
    <w:rsid w:val="00900A98"/>
    <w:rsid w:val="0090248C"/>
    <w:rsid w:val="0090357D"/>
    <w:rsid w:val="0090514E"/>
    <w:rsid w:val="00905BC5"/>
    <w:rsid w:val="00906A52"/>
    <w:rsid w:val="009103D1"/>
    <w:rsid w:val="0091111C"/>
    <w:rsid w:val="00912BAF"/>
    <w:rsid w:val="00912D5F"/>
    <w:rsid w:val="00914E4D"/>
    <w:rsid w:val="00917B1B"/>
    <w:rsid w:val="00920EBE"/>
    <w:rsid w:val="00921313"/>
    <w:rsid w:val="00922AFA"/>
    <w:rsid w:val="00923BD4"/>
    <w:rsid w:val="00923D36"/>
    <w:rsid w:val="00923D70"/>
    <w:rsid w:val="00926710"/>
    <w:rsid w:val="0092796E"/>
    <w:rsid w:val="00927CA6"/>
    <w:rsid w:val="00927D57"/>
    <w:rsid w:val="009315D8"/>
    <w:rsid w:val="00932073"/>
    <w:rsid w:val="009325B2"/>
    <w:rsid w:val="009342B8"/>
    <w:rsid w:val="00934B4D"/>
    <w:rsid w:val="00936394"/>
    <w:rsid w:val="00940ABB"/>
    <w:rsid w:val="00940CDA"/>
    <w:rsid w:val="00943639"/>
    <w:rsid w:val="009439DF"/>
    <w:rsid w:val="0094425F"/>
    <w:rsid w:val="00944AF1"/>
    <w:rsid w:val="00952658"/>
    <w:rsid w:val="0095282C"/>
    <w:rsid w:val="009533E7"/>
    <w:rsid w:val="00954152"/>
    <w:rsid w:val="00954A2E"/>
    <w:rsid w:val="00957F3A"/>
    <w:rsid w:val="00960B61"/>
    <w:rsid w:val="00960DF9"/>
    <w:rsid w:val="009614BB"/>
    <w:rsid w:val="00967CBC"/>
    <w:rsid w:val="0097253C"/>
    <w:rsid w:val="0097529F"/>
    <w:rsid w:val="0097619A"/>
    <w:rsid w:val="0097695F"/>
    <w:rsid w:val="00977030"/>
    <w:rsid w:val="00981C59"/>
    <w:rsid w:val="0098286D"/>
    <w:rsid w:val="00983044"/>
    <w:rsid w:val="009836D8"/>
    <w:rsid w:val="00991669"/>
    <w:rsid w:val="00992C2E"/>
    <w:rsid w:val="00992F52"/>
    <w:rsid w:val="00993592"/>
    <w:rsid w:val="00994D84"/>
    <w:rsid w:val="00995414"/>
    <w:rsid w:val="009965BF"/>
    <w:rsid w:val="00996996"/>
    <w:rsid w:val="00997B19"/>
    <w:rsid w:val="009A14F0"/>
    <w:rsid w:val="009A2ACF"/>
    <w:rsid w:val="009A5303"/>
    <w:rsid w:val="009A55D2"/>
    <w:rsid w:val="009B0E56"/>
    <w:rsid w:val="009B2554"/>
    <w:rsid w:val="009B38F1"/>
    <w:rsid w:val="009B3CDD"/>
    <w:rsid w:val="009B729A"/>
    <w:rsid w:val="009B79D5"/>
    <w:rsid w:val="009C0A94"/>
    <w:rsid w:val="009C1257"/>
    <w:rsid w:val="009C129F"/>
    <w:rsid w:val="009C1B1F"/>
    <w:rsid w:val="009C4346"/>
    <w:rsid w:val="009C47AF"/>
    <w:rsid w:val="009C5717"/>
    <w:rsid w:val="009D2989"/>
    <w:rsid w:val="009D4F23"/>
    <w:rsid w:val="009D770E"/>
    <w:rsid w:val="009E24F6"/>
    <w:rsid w:val="009E26C8"/>
    <w:rsid w:val="009E3460"/>
    <w:rsid w:val="009E7714"/>
    <w:rsid w:val="009E7FDF"/>
    <w:rsid w:val="009F03BF"/>
    <w:rsid w:val="009F14A7"/>
    <w:rsid w:val="009F24B4"/>
    <w:rsid w:val="009F4F84"/>
    <w:rsid w:val="009F6297"/>
    <w:rsid w:val="009F7D5F"/>
    <w:rsid w:val="009F7F39"/>
    <w:rsid w:val="00A00631"/>
    <w:rsid w:val="00A00AD8"/>
    <w:rsid w:val="00A0206A"/>
    <w:rsid w:val="00A02611"/>
    <w:rsid w:val="00A03258"/>
    <w:rsid w:val="00A04214"/>
    <w:rsid w:val="00A04E2F"/>
    <w:rsid w:val="00A06CF8"/>
    <w:rsid w:val="00A11F9B"/>
    <w:rsid w:val="00A13FAE"/>
    <w:rsid w:val="00A16BBA"/>
    <w:rsid w:val="00A1793A"/>
    <w:rsid w:val="00A204B3"/>
    <w:rsid w:val="00A214A7"/>
    <w:rsid w:val="00A23096"/>
    <w:rsid w:val="00A23EC4"/>
    <w:rsid w:val="00A252D8"/>
    <w:rsid w:val="00A262A7"/>
    <w:rsid w:val="00A26431"/>
    <w:rsid w:val="00A26652"/>
    <w:rsid w:val="00A270CD"/>
    <w:rsid w:val="00A27A7D"/>
    <w:rsid w:val="00A302AC"/>
    <w:rsid w:val="00A30D00"/>
    <w:rsid w:val="00A31C4C"/>
    <w:rsid w:val="00A32B14"/>
    <w:rsid w:val="00A32F34"/>
    <w:rsid w:val="00A33ACE"/>
    <w:rsid w:val="00A340C9"/>
    <w:rsid w:val="00A3427A"/>
    <w:rsid w:val="00A3619E"/>
    <w:rsid w:val="00A36707"/>
    <w:rsid w:val="00A36E9E"/>
    <w:rsid w:val="00A374C1"/>
    <w:rsid w:val="00A3788B"/>
    <w:rsid w:val="00A4068E"/>
    <w:rsid w:val="00A43756"/>
    <w:rsid w:val="00A443E5"/>
    <w:rsid w:val="00A47D8B"/>
    <w:rsid w:val="00A50B02"/>
    <w:rsid w:val="00A527F6"/>
    <w:rsid w:val="00A53283"/>
    <w:rsid w:val="00A537BA"/>
    <w:rsid w:val="00A547CB"/>
    <w:rsid w:val="00A54B17"/>
    <w:rsid w:val="00A57128"/>
    <w:rsid w:val="00A6729F"/>
    <w:rsid w:val="00A67360"/>
    <w:rsid w:val="00A67429"/>
    <w:rsid w:val="00A675DB"/>
    <w:rsid w:val="00A72491"/>
    <w:rsid w:val="00A726B4"/>
    <w:rsid w:val="00A72819"/>
    <w:rsid w:val="00A7289C"/>
    <w:rsid w:val="00A7391C"/>
    <w:rsid w:val="00A81039"/>
    <w:rsid w:val="00A81A06"/>
    <w:rsid w:val="00A863EF"/>
    <w:rsid w:val="00A91578"/>
    <w:rsid w:val="00A91E75"/>
    <w:rsid w:val="00A92C15"/>
    <w:rsid w:val="00A9372F"/>
    <w:rsid w:val="00A93742"/>
    <w:rsid w:val="00A93955"/>
    <w:rsid w:val="00A966EA"/>
    <w:rsid w:val="00AA1082"/>
    <w:rsid w:val="00AA149E"/>
    <w:rsid w:val="00AA47AF"/>
    <w:rsid w:val="00AA6C15"/>
    <w:rsid w:val="00AB0E03"/>
    <w:rsid w:val="00AB0EF0"/>
    <w:rsid w:val="00AB168E"/>
    <w:rsid w:val="00AB1857"/>
    <w:rsid w:val="00AB495C"/>
    <w:rsid w:val="00AB4A48"/>
    <w:rsid w:val="00AB5BF7"/>
    <w:rsid w:val="00AB6808"/>
    <w:rsid w:val="00AB7ECC"/>
    <w:rsid w:val="00AC3EC4"/>
    <w:rsid w:val="00AC480F"/>
    <w:rsid w:val="00AC506F"/>
    <w:rsid w:val="00AC7DA5"/>
    <w:rsid w:val="00AD052F"/>
    <w:rsid w:val="00AD0FAC"/>
    <w:rsid w:val="00AD3054"/>
    <w:rsid w:val="00AD5D14"/>
    <w:rsid w:val="00AD6AF4"/>
    <w:rsid w:val="00AD70AE"/>
    <w:rsid w:val="00AD7739"/>
    <w:rsid w:val="00AE26E3"/>
    <w:rsid w:val="00AE6BEE"/>
    <w:rsid w:val="00AE797C"/>
    <w:rsid w:val="00AF28AC"/>
    <w:rsid w:val="00AF38CF"/>
    <w:rsid w:val="00AF4349"/>
    <w:rsid w:val="00AF68C2"/>
    <w:rsid w:val="00AF6F71"/>
    <w:rsid w:val="00AF7990"/>
    <w:rsid w:val="00B016EF"/>
    <w:rsid w:val="00B0215F"/>
    <w:rsid w:val="00B04987"/>
    <w:rsid w:val="00B069D1"/>
    <w:rsid w:val="00B06BB9"/>
    <w:rsid w:val="00B10B81"/>
    <w:rsid w:val="00B12808"/>
    <w:rsid w:val="00B135AB"/>
    <w:rsid w:val="00B14F57"/>
    <w:rsid w:val="00B15ABD"/>
    <w:rsid w:val="00B17F12"/>
    <w:rsid w:val="00B20195"/>
    <w:rsid w:val="00B2269C"/>
    <w:rsid w:val="00B238DB"/>
    <w:rsid w:val="00B2508D"/>
    <w:rsid w:val="00B27600"/>
    <w:rsid w:val="00B30263"/>
    <w:rsid w:val="00B30A52"/>
    <w:rsid w:val="00B30FC4"/>
    <w:rsid w:val="00B3255E"/>
    <w:rsid w:val="00B32A34"/>
    <w:rsid w:val="00B32DF2"/>
    <w:rsid w:val="00B36A71"/>
    <w:rsid w:val="00B37E42"/>
    <w:rsid w:val="00B37F5B"/>
    <w:rsid w:val="00B42051"/>
    <w:rsid w:val="00B427F5"/>
    <w:rsid w:val="00B4412D"/>
    <w:rsid w:val="00B44D26"/>
    <w:rsid w:val="00B451DD"/>
    <w:rsid w:val="00B45252"/>
    <w:rsid w:val="00B45593"/>
    <w:rsid w:val="00B4648F"/>
    <w:rsid w:val="00B46B6B"/>
    <w:rsid w:val="00B4793F"/>
    <w:rsid w:val="00B511C1"/>
    <w:rsid w:val="00B51F1C"/>
    <w:rsid w:val="00B53BE8"/>
    <w:rsid w:val="00B54D93"/>
    <w:rsid w:val="00B56618"/>
    <w:rsid w:val="00B63993"/>
    <w:rsid w:val="00B6521B"/>
    <w:rsid w:val="00B659E5"/>
    <w:rsid w:val="00B67ED1"/>
    <w:rsid w:val="00B70052"/>
    <w:rsid w:val="00B70D52"/>
    <w:rsid w:val="00B711CE"/>
    <w:rsid w:val="00B73ED6"/>
    <w:rsid w:val="00B77C1C"/>
    <w:rsid w:val="00B802B9"/>
    <w:rsid w:val="00B80AE0"/>
    <w:rsid w:val="00B82D23"/>
    <w:rsid w:val="00B83BD3"/>
    <w:rsid w:val="00B83EE9"/>
    <w:rsid w:val="00B855A1"/>
    <w:rsid w:val="00B86BFB"/>
    <w:rsid w:val="00B87059"/>
    <w:rsid w:val="00B87A17"/>
    <w:rsid w:val="00B9104F"/>
    <w:rsid w:val="00B929B9"/>
    <w:rsid w:val="00B948D4"/>
    <w:rsid w:val="00B94BE9"/>
    <w:rsid w:val="00B94E7D"/>
    <w:rsid w:val="00B950AD"/>
    <w:rsid w:val="00B95876"/>
    <w:rsid w:val="00B96037"/>
    <w:rsid w:val="00B962DD"/>
    <w:rsid w:val="00B96A7B"/>
    <w:rsid w:val="00BA060E"/>
    <w:rsid w:val="00BA1941"/>
    <w:rsid w:val="00BA3418"/>
    <w:rsid w:val="00BA53C1"/>
    <w:rsid w:val="00BA5576"/>
    <w:rsid w:val="00BA6EF3"/>
    <w:rsid w:val="00BA7A5D"/>
    <w:rsid w:val="00BB04F9"/>
    <w:rsid w:val="00BB08B2"/>
    <w:rsid w:val="00BB3C6D"/>
    <w:rsid w:val="00BB4B98"/>
    <w:rsid w:val="00BB6642"/>
    <w:rsid w:val="00BB74ED"/>
    <w:rsid w:val="00BB79DC"/>
    <w:rsid w:val="00BC255A"/>
    <w:rsid w:val="00BC277B"/>
    <w:rsid w:val="00BC2FC4"/>
    <w:rsid w:val="00BC3B89"/>
    <w:rsid w:val="00BC49B9"/>
    <w:rsid w:val="00BC688E"/>
    <w:rsid w:val="00BD13F5"/>
    <w:rsid w:val="00BD2DC6"/>
    <w:rsid w:val="00BD2E2F"/>
    <w:rsid w:val="00BD3F14"/>
    <w:rsid w:val="00BD407A"/>
    <w:rsid w:val="00BD4315"/>
    <w:rsid w:val="00BD7757"/>
    <w:rsid w:val="00BE058B"/>
    <w:rsid w:val="00BE0B62"/>
    <w:rsid w:val="00BE194D"/>
    <w:rsid w:val="00BE2778"/>
    <w:rsid w:val="00BE43B1"/>
    <w:rsid w:val="00BE55F9"/>
    <w:rsid w:val="00BE698C"/>
    <w:rsid w:val="00BE6F33"/>
    <w:rsid w:val="00BF04D5"/>
    <w:rsid w:val="00BF0614"/>
    <w:rsid w:val="00BF0619"/>
    <w:rsid w:val="00BF6BE9"/>
    <w:rsid w:val="00BF7DF8"/>
    <w:rsid w:val="00C00420"/>
    <w:rsid w:val="00C01C0F"/>
    <w:rsid w:val="00C01DCA"/>
    <w:rsid w:val="00C02405"/>
    <w:rsid w:val="00C04A14"/>
    <w:rsid w:val="00C0512E"/>
    <w:rsid w:val="00C07C23"/>
    <w:rsid w:val="00C07D5A"/>
    <w:rsid w:val="00C10D59"/>
    <w:rsid w:val="00C113FE"/>
    <w:rsid w:val="00C11AE8"/>
    <w:rsid w:val="00C152F3"/>
    <w:rsid w:val="00C17104"/>
    <w:rsid w:val="00C1760B"/>
    <w:rsid w:val="00C20479"/>
    <w:rsid w:val="00C21F92"/>
    <w:rsid w:val="00C24922"/>
    <w:rsid w:val="00C24BC8"/>
    <w:rsid w:val="00C262F3"/>
    <w:rsid w:val="00C26701"/>
    <w:rsid w:val="00C26F4A"/>
    <w:rsid w:val="00C2711F"/>
    <w:rsid w:val="00C2725D"/>
    <w:rsid w:val="00C31E1F"/>
    <w:rsid w:val="00C33E53"/>
    <w:rsid w:val="00C34231"/>
    <w:rsid w:val="00C34885"/>
    <w:rsid w:val="00C34AF3"/>
    <w:rsid w:val="00C35360"/>
    <w:rsid w:val="00C36841"/>
    <w:rsid w:val="00C3712A"/>
    <w:rsid w:val="00C417AF"/>
    <w:rsid w:val="00C423C9"/>
    <w:rsid w:val="00C428AF"/>
    <w:rsid w:val="00C429EA"/>
    <w:rsid w:val="00C438E0"/>
    <w:rsid w:val="00C43FAB"/>
    <w:rsid w:val="00C461F0"/>
    <w:rsid w:val="00C47EF9"/>
    <w:rsid w:val="00C50E40"/>
    <w:rsid w:val="00C512F1"/>
    <w:rsid w:val="00C515B4"/>
    <w:rsid w:val="00C52920"/>
    <w:rsid w:val="00C53C46"/>
    <w:rsid w:val="00C546C8"/>
    <w:rsid w:val="00C55790"/>
    <w:rsid w:val="00C559C9"/>
    <w:rsid w:val="00C568D9"/>
    <w:rsid w:val="00C605C6"/>
    <w:rsid w:val="00C61197"/>
    <w:rsid w:val="00C6162C"/>
    <w:rsid w:val="00C620BB"/>
    <w:rsid w:val="00C63B3A"/>
    <w:rsid w:val="00C646DE"/>
    <w:rsid w:val="00C677A1"/>
    <w:rsid w:val="00C708B1"/>
    <w:rsid w:val="00C70DC8"/>
    <w:rsid w:val="00C71CCA"/>
    <w:rsid w:val="00C729A5"/>
    <w:rsid w:val="00C7426D"/>
    <w:rsid w:val="00C75EE9"/>
    <w:rsid w:val="00C77028"/>
    <w:rsid w:val="00C773BF"/>
    <w:rsid w:val="00C81D88"/>
    <w:rsid w:val="00C821BE"/>
    <w:rsid w:val="00C827F8"/>
    <w:rsid w:val="00C83B7C"/>
    <w:rsid w:val="00C8431D"/>
    <w:rsid w:val="00C85DF7"/>
    <w:rsid w:val="00C87433"/>
    <w:rsid w:val="00C92282"/>
    <w:rsid w:val="00C95B71"/>
    <w:rsid w:val="00CA1683"/>
    <w:rsid w:val="00CA2F79"/>
    <w:rsid w:val="00CA5ACE"/>
    <w:rsid w:val="00CA5C4B"/>
    <w:rsid w:val="00CA7345"/>
    <w:rsid w:val="00CA7508"/>
    <w:rsid w:val="00CB0102"/>
    <w:rsid w:val="00CB327A"/>
    <w:rsid w:val="00CB4EB4"/>
    <w:rsid w:val="00CB735E"/>
    <w:rsid w:val="00CB7F13"/>
    <w:rsid w:val="00CD0BA7"/>
    <w:rsid w:val="00CD234A"/>
    <w:rsid w:val="00CD244B"/>
    <w:rsid w:val="00CD3BAB"/>
    <w:rsid w:val="00CD7E1C"/>
    <w:rsid w:val="00CE06C4"/>
    <w:rsid w:val="00CE15E4"/>
    <w:rsid w:val="00CE2E4B"/>
    <w:rsid w:val="00CE306E"/>
    <w:rsid w:val="00CE3840"/>
    <w:rsid w:val="00CE3F84"/>
    <w:rsid w:val="00CE4B92"/>
    <w:rsid w:val="00CE4C5C"/>
    <w:rsid w:val="00CE6F4A"/>
    <w:rsid w:val="00CF01D7"/>
    <w:rsid w:val="00CF1053"/>
    <w:rsid w:val="00CF43CA"/>
    <w:rsid w:val="00CF47F0"/>
    <w:rsid w:val="00CF60EA"/>
    <w:rsid w:val="00D002F7"/>
    <w:rsid w:val="00D00C08"/>
    <w:rsid w:val="00D036AF"/>
    <w:rsid w:val="00D03CAC"/>
    <w:rsid w:val="00D04797"/>
    <w:rsid w:val="00D05234"/>
    <w:rsid w:val="00D124A4"/>
    <w:rsid w:val="00D12C71"/>
    <w:rsid w:val="00D13EEF"/>
    <w:rsid w:val="00D14BE7"/>
    <w:rsid w:val="00D150DA"/>
    <w:rsid w:val="00D20730"/>
    <w:rsid w:val="00D21AC9"/>
    <w:rsid w:val="00D21C59"/>
    <w:rsid w:val="00D224BD"/>
    <w:rsid w:val="00D247BC"/>
    <w:rsid w:val="00D25B5E"/>
    <w:rsid w:val="00D25EE1"/>
    <w:rsid w:val="00D2618F"/>
    <w:rsid w:val="00D267E9"/>
    <w:rsid w:val="00D34320"/>
    <w:rsid w:val="00D354FA"/>
    <w:rsid w:val="00D40207"/>
    <w:rsid w:val="00D449F7"/>
    <w:rsid w:val="00D46185"/>
    <w:rsid w:val="00D46DD1"/>
    <w:rsid w:val="00D54376"/>
    <w:rsid w:val="00D545DC"/>
    <w:rsid w:val="00D55B10"/>
    <w:rsid w:val="00D56E1D"/>
    <w:rsid w:val="00D602B4"/>
    <w:rsid w:val="00D61CF0"/>
    <w:rsid w:val="00D6236D"/>
    <w:rsid w:val="00D64DC8"/>
    <w:rsid w:val="00D717B2"/>
    <w:rsid w:val="00D72199"/>
    <w:rsid w:val="00D72609"/>
    <w:rsid w:val="00D72C84"/>
    <w:rsid w:val="00D72C85"/>
    <w:rsid w:val="00D74607"/>
    <w:rsid w:val="00D81A37"/>
    <w:rsid w:val="00D81B0B"/>
    <w:rsid w:val="00D81E06"/>
    <w:rsid w:val="00D821CA"/>
    <w:rsid w:val="00D84CB8"/>
    <w:rsid w:val="00D84D63"/>
    <w:rsid w:val="00D87318"/>
    <w:rsid w:val="00D8754A"/>
    <w:rsid w:val="00D91613"/>
    <w:rsid w:val="00D9271C"/>
    <w:rsid w:val="00D92CCD"/>
    <w:rsid w:val="00D92D48"/>
    <w:rsid w:val="00DA1336"/>
    <w:rsid w:val="00DA2708"/>
    <w:rsid w:val="00DA62EC"/>
    <w:rsid w:val="00DA6967"/>
    <w:rsid w:val="00DA7B78"/>
    <w:rsid w:val="00DA7E2C"/>
    <w:rsid w:val="00DB093F"/>
    <w:rsid w:val="00DB2538"/>
    <w:rsid w:val="00DB3499"/>
    <w:rsid w:val="00DB3B89"/>
    <w:rsid w:val="00DB4D8F"/>
    <w:rsid w:val="00DB5E08"/>
    <w:rsid w:val="00DB64BD"/>
    <w:rsid w:val="00DC0197"/>
    <w:rsid w:val="00DC14B6"/>
    <w:rsid w:val="00DC1849"/>
    <w:rsid w:val="00DC2A00"/>
    <w:rsid w:val="00DC326D"/>
    <w:rsid w:val="00DC38A8"/>
    <w:rsid w:val="00DC4898"/>
    <w:rsid w:val="00DC4AB4"/>
    <w:rsid w:val="00DD0DE1"/>
    <w:rsid w:val="00DD2864"/>
    <w:rsid w:val="00DD5B9D"/>
    <w:rsid w:val="00DD5F1B"/>
    <w:rsid w:val="00DD751A"/>
    <w:rsid w:val="00DE0A7E"/>
    <w:rsid w:val="00DE40BD"/>
    <w:rsid w:val="00DE64AA"/>
    <w:rsid w:val="00DE672A"/>
    <w:rsid w:val="00DF005E"/>
    <w:rsid w:val="00DF0B9A"/>
    <w:rsid w:val="00DF16B1"/>
    <w:rsid w:val="00DF2DDD"/>
    <w:rsid w:val="00DF3F6A"/>
    <w:rsid w:val="00DF45F6"/>
    <w:rsid w:val="00E0092B"/>
    <w:rsid w:val="00E012D1"/>
    <w:rsid w:val="00E03CAE"/>
    <w:rsid w:val="00E04547"/>
    <w:rsid w:val="00E04925"/>
    <w:rsid w:val="00E0711C"/>
    <w:rsid w:val="00E07AF2"/>
    <w:rsid w:val="00E07CF0"/>
    <w:rsid w:val="00E11C5C"/>
    <w:rsid w:val="00E1240A"/>
    <w:rsid w:val="00E147FD"/>
    <w:rsid w:val="00E158E9"/>
    <w:rsid w:val="00E17C61"/>
    <w:rsid w:val="00E2265B"/>
    <w:rsid w:val="00E237E4"/>
    <w:rsid w:val="00E26ADF"/>
    <w:rsid w:val="00E303FC"/>
    <w:rsid w:val="00E317C6"/>
    <w:rsid w:val="00E3396B"/>
    <w:rsid w:val="00E3458F"/>
    <w:rsid w:val="00E34E11"/>
    <w:rsid w:val="00E362FB"/>
    <w:rsid w:val="00E367B3"/>
    <w:rsid w:val="00E4237A"/>
    <w:rsid w:val="00E44958"/>
    <w:rsid w:val="00E45240"/>
    <w:rsid w:val="00E46287"/>
    <w:rsid w:val="00E50130"/>
    <w:rsid w:val="00E50E65"/>
    <w:rsid w:val="00E5317C"/>
    <w:rsid w:val="00E55883"/>
    <w:rsid w:val="00E56D01"/>
    <w:rsid w:val="00E56ED0"/>
    <w:rsid w:val="00E63B38"/>
    <w:rsid w:val="00E63F0F"/>
    <w:rsid w:val="00E64F67"/>
    <w:rsid w:val="00E65958"/>
    <w:rsid w:val="00E65F3A"/>
    <w:rsid w:val="00E6607A"/>
    <w:rsid w:val="00E660FA"/>
    <w:rsid w:val="00E66582"/>
    <w:rsid w:val="00E70E91"/>
    <w:rsid w:val="00E713A4"/>
    <w:rsid w:val="00E76465"/>
    <w:rsid w:val="00E76763"/>
    <w:rsid w:val="00E76847"/>
    <w:rsid w:val="00E77A57"/>
    <w:rsid w:val="00E77BCA"/>
    <w:rsid w:val="00E80997"/>
    <w:rsid w:val="00E83617"/>
    <w:rsid w:val="00E83E6E"/>
    <w:rsid w:val="00E8410C"/>
    <w:rsid w:val="00E848E1"/>
    <w:rsid w:val="00E85D8D"/>
    <w:rsid w:val="00E91000"/>
    <w:rsid w:val="00E924E7"/>
    <w:rsid w:val="00E94FAD"/>
    <w:rsid w:val="00E95788"/>
    <w:rsid w:val="00E96132"/>
    <w:rsid w:val="00E9663D"/>
    <w:rsid w:val="00E972ED"/>
    <w:rsid w:val="00E97BD6"/>
    <w:rsid w:val="00EA2174"/>
    <w:rsid w:val="00EA2928"/>
    <w:rsid w:val="00EA32BD"/>
    <w:rsid w:val="00EA33A3"/>
    <w:rsid w:val="00EA47BB"/>
    <w:rsid w:val="00EA49D0"/>
    <w:rsid w:val="00EA4C6B"/>
    <w:rsid w:val="00EA6D34"/>
    <w:rsid w:val="00EB0D12"/>
    <w:rsid w:val="00EB0FC0"/>
    <w:rsid w:val="00EB194C"/>
    <w:rsid w:val="00EB40ED"/>
    <w:rsid w:val="00EB4CC9"/>
    <w:rsid w:val="00EB5858"/>
    <w:rsid w:val="00EB750E"/>
    <w:rsid w:val="00EC06AB"/>
    <w:rsid w:val="00EC34C2"/>
    <w:rsid w:val="00EC4922"/>
    <w:rsid w:val="00EC4A00"/>
    <w:rsid w:val="00EC5FA4"/>
    <w:rsid w:val="00EC6A09"/>
    <w:rsid w:val="00ED1A01"/>
    <w:rsid w:val="00ED1A63"/>
    <w:rsid w:val="00ED4590"/>
    <w:rsid w:val="00ED57B9"/>
    <w:rsid w:val="00ED7754"/>
    <w:rsid w:val="00ED7F15"/>
    <w:rsid w:val="00EE1E4D"/>
    <w:rsid w:val="00EE28D4"/>
    <w:rsid w:val="00EE294E"/>
    <w:rsid w:val="00EE40A5"/>
    <w:rsid w:val="00EE5AD0"/>
    <w:rsid w:val="00EE6A04"/>
    <w:rsid w:val="00EF0966"/>
    <w:rsid w:val="00EF18D4"/>
    <w:rsid w:val="00EF2066"/>
    <w:rsid w:val="00EF22E4"/>
    <w:rsid w:val="00EF327C"/>
    <w:rsid w:val="00EF3F98"/>
    <w:rsid w:val="00EF4A55"/>
    <w:rsid w:val="00EF6363"/>
    <w:rsid w:val="00EF7589"/>
    <w:rsid w:val="00F00D81"/>
    <w:rsid w:val="00F012B1"/>
    <w:rsid w:val="00F04527"/>
    <w:rsid w:val="00F053A9"/>
    <w:rsid w:val="00F056D9"/>
    <w:rsid w:val="00F064F9"/>
    <w:rsid w:val="00F1164D"/>
    <w:rsid w:val="00F12D02"/>
    <w:rsid w:val="00F12F57"/>
    <w:rsid w:val="00F131E5"/>
    <w:rsid w:val="00F14393"/>
    <w:rsid w:val="00F14865"/>
    <w:rsid w:val="00F217CB"/>
    <w:rsid w:val="00F224F3"/>
    <w:rsid w:val="00F22610"/>
    <w:rsid w:val="00F22C5C"/>
    <w:rsid w:val="00F236E7"/>
    <w:rsid w:val="00F2487C"/>
    <w:rsid w:val="00F253F1"/>
    <w:rsid w:val="00F260BC"/>
    <w:rsid w:val="00F2673F"/>
    <w:rsid w:val="00F26D43"/>
    <w:rsid w:val="00F3066B"/>
    <w:rsid w:val="00F31FE5"/>
    <w:rsid w:val="00F3434B"/>
    <w:rsid w:val="00F36A4F"/>
    <w:rsid w:val="00F410F2"/>
    <w:rsid w:val="00F42730"/>
    <w:rsid w:val="00F43316"/>
    <w:rsid w:val="00F448F4"/>
    <w:rsid w:val="00F529D7"/>
    <w:rsid w:val="00F5590A"/>
    <w:rsid w:val="00F56EBE"/>
    <w:rsid w:val="00F60224"/>
    <w:rsid w:val="00F608D6"/>
    <w:rsid w:val="00F61772"/>
    <w:rsid w:val="00F635E4"/>
    <w:rsid w:val="00F6529A"/>
    <w:rsid w:val="00F6561D"/>
    <w:rsid w:val="00F65857"/>
    <w:rsid w:val="00F65A77"/>
    <w:rsid w:val="00F65B58"/>
    <w:rsid w:val="00F7247A"/>
    <w:rsid w:val="00F76789"/>
    <w:rsid w:val="00F81773"/>
    <w:rsid w:val="00F81A4C"/>
    <w:rsid w:val="00F85795"/>
    <w:rsid w:val="00F874D1"/>
    <w:rsid w:val="00F92960"/>
    <w:rsid w:val="00F936A9"/>
    <w:rsid w:val="00FA101B"/>
    <w:rsid w:val="00FA2640"/>
    <w:rsid w:val="00FA2F89"/>
    <w:rsid w:val="00FA334E"/>
    <w:rsid w:val="00FA4C34"/>
    <w:rsid w:val="00FA69D6"/>
    <w:rsid w:val="00FB1AD3"/>
    <w:rsid w:val="00FB6821"/>
    <w:rsid w:val="00FC0150"/>
    <w:rsid w:val="00FC0EA4"/>
    <w:rsid w:val="00FC1CD0"/>
    <w:rsid w:val="00FC2CE7"/>
    <w:rsid w:val="00FC4F65"/>
    <w:rsid w:val="00FC5267"/>
    <w:rsid w:val="00FC5329"/>
    <w:rsid w:val="00FC5356"/>
    <w:rsid w:val="00FC5D08"/>
    <w:rsid w:val="00FC6775"/>
    <w:rsid w:val="00FC703C"/>
    <w:rsid w:val="00FC76F2"/>
    <w:rsid w:val="00FD07E9"/>
    <w:rsid w:val="00FD20A8"/>
    <w:rsid w:val="00FD44D8"/>
    <w:rsid w:val="00FD5208"/>
    <w:rsid w:val="00FD5BB1"/>
    <w:rsid w:val="00FD7548"/>
    <w:rsid w:val="00FE0AF9"/>
    <w:rsid w:val="00FE0FB6"/>
    <w:rsid w:val="00FE1B74"/>
    <w:rsid w:val="00FE28F9"/>
    <w:rsid w:val="00FE3F32"/>
    <w:rsid w:val="00FE4E21"/>
    <w:rsid w:val="00FE4FDF"/>
    <w:rsid w:val="00FE6D39"/>
    <w:rsid w:val="00FF037E"/>
    <w:rsid w:val="00FF1287"/>
    <w:rsid w:val="00FF1ACB"/>
    <w:rsid w:val="00FF24D3"/>
    <w:rsid w:val="00FF3165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50632"/>
  <w15:docId w15:val="{8C310D4B-3043-40B5-8B8A-03364A21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20"/>
    <w:pPr>
      <w:jc w:val="both"/>
    </w:pPr>
    <w:rPr>
      <w:rFonts w:ascii="Tahoma" w:eastAsia="Tahoma" w:hAnsi="Tahoma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0039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nhideWhenUsed/>
    <w:rsid w:val="006A5B20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6A5B20"/>
    <w:rPr>
      <w:rFonts w:ascii="Tahoma" w:eastAsia="Tahoma" w:hAnsi="Tahoma" w:cs="Times New Roman"/>
      <w:lang w:val="en-US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6A5B20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6A5B20"/>
    <w:rPr>
      <w:rFonts w:ascii="Tahoma" w:eastAsia="Tahoma" w:hAnsi="Tahoma" w:cs="Times New Roman"/>
      <w:lang w:val="en-US"/>
    </w:rPr>
  </w:style>
  <w:style w:type="character" w:styleId="Hiperveza">
    <w:name w:val="Hyperlink"/>
    <w:uiPriority w:val="99"/>
    <w:unhideWhenUsed/>
    <w:rsid w:val="006A5B20"/>
    <w:rPr>
      <w:color w:val="0000FF"/>
      <w:u w:val="single"/>
    </w:rPr>
  </w:style>
  <w:style w:type="table" w:styleId="Koordinatnamreatabele">
    <w:name w:val="Table Grid"/>
    <w:basedOn w:val="Normalnatabela"/>
    <w:uiPriority w:val="59"/>
    <w:rsid w:val="006A5B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Podrazumevanifontpasusa"/>
    <w:rsid w:val="006A5B20"/>
  </w:style>
  <w:style w:type="paragraph" w:styleId="Pasussalistom">
    <w:name w:val="List Paragraph"/>
    <w:basedOn w:val="Normal"/>
    <w:link w:val="PasussalistomChar"/>
    <w:uiPriority w:val="34"/>
    <w:qFormat/>
    <w:rsid w:val="006A5B20"/>
    <w:pPr>
      <w:spacing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A5B20"/>
    <w:rPr>
      <w:rFonts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A5B20"/>
    <w:rPr>
      <w:rFonts w:ascii="Tahoma" w:eastAsia="Tahoma" w:hAnsi="Tahoma" w:cs="Tahoma"/>
      <w:sz w:val="16"/>
      <w:szCs w:val="16"/>
      <w:lang w:val="en-US"/>
    </w:rPr>
  </w:style>
  <w:style w:type="paragraph" w:customStyle="1" w:styleId="Style1">
    <w:name w:val="Style1"/>
    <w:basedOn w:val="Naslov1"/>
    <w:link w:val="Style1Char"/>
    <w:qFormat/>
    <w:rsid w:val="0000390B"/>
    <w:pPr>
      <w:spacing w:before="0" w:after="0"/>
      <w:ind w:firstLine="720"/>
      <w:jc w:val="center"/>
    </w:pPr>
    <w:rPr>
      <w:rFonts w:ascii="Times New Roman" w:eastAsia="Times New Roman" w:hAnsi="Times New Roman" w:cs="Times New Roman"/>
      <w:spacing w:val="40"/>
      <w:kern w:val="0"/>
      <w:szCs w:val="24"/>
      <w:lang w:val="sr-Cyrl-CS"/>
    </w:rPr>
  </w:style>
  <w:style w:type="character" w:customStyle="1" w:styleId="Style1Char">
    <w:name w:val="Style1 Char"/>
    <w:basedOn w:val="Naslov1Char"/>
    <w:link w:val="Style1"/>
    <w:rsid w:val="0000390B"/>
    <w:rPr>
      <w:rFonts w:ascii="Times New Roman" w:eastAsia="Times New Roman" w:hAnsi="Times New Roman" w:cstheme="majorBidi"/>
      <w:b/>
      <w:bCs/>
      <w:spacing w:val="40"/>
      <w:kern w:val="32"/>
      <w:sz w:val="32"/>
      <w:szCs w:val="24"/>
      <w:lang w:val="sr-Cyrl-CS"/>
    </w:rPr>
  </w:style>
  <w:style w:type="paragraph" w:customStyle="1" w:styleId="podnaslov">
    <w:name w:val="podnaslov"/>
    <w:basedOn w:val="Normal"/>
    <w:link w:val="podnaslovChar"/>
    <w:qFormat/>
    <w:rsid w:val="0000390B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podnaslovChar">
    <w:name w:val="podnaslov Char"/>
    <w:basedOn w:val="Podrazumevanifontpasusa"/>
    <w:link w:val="podnaslov"/>
    <w:rsid w:val="0000390B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paragraf">
    <w:name w:val="paragraf"/>
    <w:basedOn w:val="Pasussalistom"/>
    <w:qFormat/>
    <w:rsid w:val="0000390B"/>
    <w:pPr>
      <w:numPr>
        <w:ilvl w:val="1"/>
        <w:numId w:val="15"/>
      </w:numPr>
      <w:spacing w:after="160" w:line="240" w:lineRule="auto"/>
      <w:contextualSpacing w:val="0"/>
      <w:jc w:val="both"/>
    </w:pPr>
    <w:rPr>
      <w:rFonts w:ascii="Times New Roman" w:hAnsi="Times New Roman"/>
      <w:sz w:val="24"/>
      <w:szCs w:val="24"/>
    </w:rPr>
  </w:style>
  <w:style w:type="character" w:customStyle="1" w:styleId="PasussalistomChar">
    <w:name w:val="Pasus sa listom Char"/>
    <w:basedOn w:val="Podrazumevanifontpasusa"/>
    <w:link w:val="Pasussalistom"/>
    <w:uiPriority w:val="34"/>
    <w:rsid w:val="0000390B"/>
    <w:rPr>
      <w:rFonts w:eastAsia="Times New Roman"/>
      <w:sz w:val="22"/>
      <w:szCs w:val="22"/>
    </w:rPr>
  </w:style>
  <w:style w:type="character" w:customStyle="1" w:styleId="Naslov1Char">
    <w:name w:val="Naslov 1 Char"/>
    <w:basedOn w:val="Podrazumevanifontpasusa"/>
    <w:link w:val="Naslov1"/>
    <w:uiPriority w:val="9"/>
    <w:rsid w:val="000039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6F2D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customStyle="1" w:styleId="Koordinatnamreatabele1">
    <w:name w:val="Koordinatna mreža tabele1"/>
    <w:basedOn w:val="Normalnatabela"/>
    <w:next w:val="Koordinatnamreatabele"/>
    <w:rsid w:val="00A939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opominjanje1">
    <w:name w:val="Nerazrešeno pominjanje1"/>
    <w:basedOn w:val="Podrazumevanifontpasusa"/>
    <w:uiPriority w:val="99"/>
    <w:semiHidden/>
    <w:unhideWhenUsed/>
    <w:rsid w:val="007C7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9503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Bogojević Arsić</dc:creator>
  <cp:lastModifiedBy>Slobodan M. Miladinović</cp:lastModifiedBy>
  <cp:revision>2</cp:revision>
  <cp:lastPrinted>2018-12-07T20:01:00Z</cp:lastPrinted>
  <dcterms:created xsi:type="dcterms:W3CDTF">2021-06-04T19:37:00Z</dcterms:created>
  <dcterms:modified xsi:type="dcterms:W3CDTF">2021-06-04T19:37:00Z</dcterms:modified>
</cp:coreProperties>
</file>