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B412D" w:rsidRPr="00993E99" w:rsidRDefault="003B412D" w:rsidP="003B412D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 xml:space="preserve">Потребна документа за прелаз са других факултета – универзитета основних </w:t>
      </w:r>
    </w:p>
    <w:p w:rsidR="003B412D" w:rsidRPr="00993E99" w:rsidRDefault="003B412D" w:rsidP="003B412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>а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кадемских студија за школску 20</w:t>
      </w:r>
      <w:r w:rsidR="000E1C4A">
        <w:rPr>
          <w:rFonts w:ascii="Arial" w:hAnsi="Arial" w:cs="Arial"/>
          <w:b/>
          <w:sz w:val="20"/>
          <w:szCs w:val="20"/>
        </w:rPr>
        <w:t>2</w:t>
      </w:r>
      <w:r w:rsidR="00DC35DB">
        <w:rPr>
          <w:rFonts w:ascii="Arial" w:hAnsi="Arial" w:cs="Arial"/>
          <w:b/>
          <w:sz w:val="20"/>
          <w:szCs w:val="20"/>
        </w:rPr>
        <w:t>1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/20</w:t>
      </w:r>
      <w:r w:rsidR="000E1C4A">
        <w:rPr>
          <w:rFonts w:ascii="Arial" w:hAnsi="Arial" w:cs="Arial"/>
          <w:b/>
          <w:sz w:val="20"/>
          <w:szCs w:val="20"/>
        </w:rPr>
        <w:t>2</w:t>
      </w:r>
      <w:r w:rsidR="00DC35DB">
        <w:rPr>
          <w:rFonts w:ascii="Arial" w:hAnsi="Arial" w:cs="Arial"/>
          <w:b/>
          <w:sz w:val="20"/>
          <w:szCs w:val="20"/>
        </w:rPr>
        <w:t>2</w:t>
      </w:r>
      <w:r w:rsidRPr="00993E99">
        <w:rPr>
          <w:rFonts w:ascii="Arial" w:hAnsi="Arial" w:cs="Arial"/>
          <w:b/>
          <w:sz w:val="20"/>
          <w:szCs w:val="20"/>
          <w:lang w:val="sr-Cyrl-CS"/>
        </w:rPr>
        <w:t>. годину</w:t>
      </w:r>
    </w:p>
    <w:p w:rsidR="003B412D" w:rsidRDefault="003B412D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Pr="00993E99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Пријава (добија се на факултету са </w:t>
      </w:r>
      <w:r w:rsidRPr="00993E99">
        <w:rPr>
          <w:rFonts w:ascii="Arial" w:hAnsi="Arial" w:cs="Arial"/>
          <w:b/>
          <w:sz w:val="20"/>
          <w:szCs w:val="20"/>
          <w:u w:val="single"/>
          <w:lang w:val="sr-Cyrl-CS"/>
        </w:rPr>
        <w:t>уплатницом*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о уписаном</w:t>
      </w:r>
      <w:r w:rsidRPr="00993E99">
        <w:rPr>
          <w:rFonts w:ascii="Arial" w:hAnsi="Arial" w:cs="Arial"/>
          <w:sz w:val="20"/>
          <w:szCs w:val="20"/>
        </w:rPr>
        <w:t xml:space="preserve"> </w:t>
      </w:r>
      <w:r w:rsidRPr="00993E99">
        <w:rPr>
          <w:rFonts w:ascii="Arial" w:hAnsi="Arial" w:cs="Arial"/>
          <w:sz w:val="20"/>
          <w:szCs w:val="20"/>
          <w:lang w:val="sr-Cyrl-CS"/>
        </w:rPr>
        <w:t>факултету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Опис (садржај) за положене предмете (оверен од факултета)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Доказ да је остварено </w:t>
      </w:r>
      <w:r w:rsidR="005C3987">
        <w:rPr>
          <w:rFonts w:ascii="Arial" w:hAnsi="Arial" w:cs="Arial"/>
          <w:sz w:val="20"/>
          <w:szCs w:val="20"/>
          <w:lang w:val="sr-Cyrl-CS"/>
        </w:rPr>
        <w:t xml:space="preserve">најмање </w:t>
      </w:r>
      <w:r w:rsidRPr="00993E99">
        <w:rPr>
          <w:rFonts w:ascii="Arial" w:hAnsi="Arial" w:cs="Arial"/>
          <w:sz w:val="20"/>
          <w:szCs w:val="20"/>
          <w:lang w:val="sr-Cyrl-CS"/>
        </w:rPr>
        <w:t>60 ЕСПБ бодова.</w:t>
      </w:r>
    </w:p>
    <w:p w:rsidR="009F163B" w:rsidRDefault="003B412D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0E1C4A">
      <w:pPr>
        <w:pStyle w:val="NoSpacing"/>
        <w:ind w:left="982" w:firstLine="29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сврха уплате: Прелаз са другог факултета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20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5C3987" w:rsidRDefault="005C3987" w:rsidP="000E1C4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Default="009D119A" w:rsidP="000E1C4A">
      <w:pPr>
        <w:pStyle w:val="ListParagraph"/>
        <w:ind w:left="0" w:right="47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Пријем докумената вршиће се од </w:t>
      </w:r>
      <w:r w:rsidR="00A02FFD">
        <w:rPr>
          <w:rFonts w:ascii="Arial" w:hAnsi="Arial" w:cs="Arial"/>
          <w:b/>
          <w:sz w:val="20"/>
          <w:szCs w:val="20"/>
        </w:rPr>
        <w:t>1</w:t>
      </w:r>
      <w:r w:rsidR="00B27D6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  <w:lang w:val="sr-Cyrl-CS"/>
        </w:rPr>
        <w:t>.09.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до </w:t>
      </w:r>
      <w:r w:rsidR="00A21BA9">
        <w:rPr>
          <w:rFonts w:ascii="Arial" w:hAnsi="Arial" w:cs="Arial"/>
          <w:b/>
          <w:sz w:val="20"/>
          <w:szCs w:val="20"/>
        </w:rPr>
        <w:t>2</w:t>
      </w:r>
      <w:r w:rsidR="00DC35DB">
        <w:rPr>
          <w:rFonts w:ascii="Arial" w:hAnsi="Arial" w:cs="Arial"/>
          <w:b/>
          <w:sz w:val="20"/>
          <w:szCs w:val="20"/>
        </w:rPr>
        <w:t>4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.09.20</w:t>
      </w:r>
      <w:r w:rsidR="00950470">
        <w:rPr>
          <w:rFonts w:ascii="Arial" w:hAnsi="Arial" w:cs="Arial"/>
          <w:b/>
          <w:sz w:val="20"/>
          <w:szCs w:val="20"/>
          <w:lang w:val="sr-Cyrl-CS"/>
        </w:rPr>
        <w:t>2</w:t>
      </w:r>
      <w:r w:rsidR="00950470">
        <w:rPr>
          <w:rFonts w:ascii="Arial" w:hAnsi="Arial" w:cs="Arial"/>
          <w:b/>
          <w:sz w:val="20"/>
          <w:szCs w:val="20"/>
        </w:rPr>
        <w:t>1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. године 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у 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Служби за основне студије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Факултета у периоду</w:t>
      </w:r>
      <w:r w:rsidR="00A21BA9">
        <w:rPr>
          <w:rFonts w:ascii="Arial" w:hAnsi="Arial" w:cs="Arial"/>
          <w:b/>
          <w:sz w:val="20"/>
          <w:szCs w:val="20"/>
          <w:lang w:val="sr-Cyrl-CS"/>
        </w:rPr>
        <w:t xml:space="preserve"> од 11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00 до 13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00 часова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.</w:t>
      </w: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E14C68" w:rsidRPr="00993E99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3B412D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F04C49">
      <w:pPr>
        <w:pStyle w:val="ListParagraph"/>
        <w:tabs>
          <w:tab w:val="left" w:pos="10206"/>
        </w:tabs>
        <w:ind w:left="0" w:right="47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 у вишу годину 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приликом уписа </w:t>
      </w:r>
      <w:r w:rsidRPr="009F163B">
        <w:rPr>
          <w:rFonts w:ascii="Arial" w:hAnsi="Arial" w:cs="Arial"/>
          <w:sz w:val="20"/>
          <w:szCs w:val="20"/>
          <w:lang w:val="sr-Cyrl-CS"/>
        </w:rPr>
        <w:t>достављају следећа документа:</w:t>
      </w:r>
    </w:p>
    <w:p w:rsidR="003B412D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(оригинал)</w:t>
      </w:r>
    </w:p>
    <w:p w:rsidR="00851A14" w:rsidRPr="009F163B" w:rsidRDefault="00851A14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D91BAA">
        <w:rPr>
          <w:rFonts w:ascii="Arial" w:hAnsi="Arial" w:cs="Arial"/>
          <w:sz w:val="20"/>
          <w:szCs w:val="20"/>
          <w:lang w:val="sr-Cyrl-CS"/>
        </w:rPr>
        <w:t>добија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Default="008460EA" w:rsidP="008460EA">
      <w:pPr>
        <w:rPr>
          <w:rFonts w:ascii="Arial" w:hAnsi="Arial" w:cs="Arial"/>
          <w:sz w:val="20"/>
          <w:szCs w:val="20"/>
        </w:rPr>
      </w:pPr>
    </w:p>
    <w:p w:rsidR="008460EA" w:rsidRDefault="008460EA" w:rsidP="008460EA">
      <w:pPr>
        <w:rPr>
          <w:rFonts w:ascii="Arial" w:hAnsi="Arial" w:cs="Arial"/>
          <w:sz w:val="20"/>
          <w:szCs w:val="20"/>
        </w:rPr>
      </w:pPr>
    </w:p>
    <w:p w:rsidR="008460EA" w:rsidRPr="008460EA" w:rsidRDefault="008460EA" w:rsidP="008460EA">
      <w:pPr>
        <w:rPr>
          <w:rFonts w:ascii="Arial" w:hAnsi="Arial" w:cs="Arial"/>
          <w:sz w:val="20"/>
          <w:szCs w:val="20"/>
        </w:rPr>
      </w:pPr>
    </w:p>
    <w:p w:rsidR="003B412D" w:rsidRPr="009F163B" w:rsidRDefault="003B412D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3B412D" w:rsidRPr="009F163B" w:rsidRDefault="003B412D" w:rsidP="000E1C4A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2.000,00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EA0DCE">
        <w:rPr>
          <w:rFonts w:ascii="Arial" w:hAnsi="Arial" w:cs="Arial"/>
          <w:sz w:val="20"/>
          <w:szCs w:val="20"/>
          <w:lang w:val="sr-Cyrl-CS"/>
        </w:rPr>
        <w:tab/>
        <w:t xml:space="preserve">(жиро рачун 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0E1C4A">
      <w:pPr>
        <w:pStyle w:val="NoSpacing"/>
        <w:jc w:val="both"/>
        <w:rPr>
          <w:sz w:val="20"/>
          <w:szCs w:val="20"/>
          <w:lang w:val="sr-Cyrl-CS"/>
        </w:rPr>
      </w:pPr>
    </w:p>
    <w:p w:rsidR="00973D65" w:rsidRPr="009F163B" w:rsidRDefault="00973D65" w:rsidP="000E1C4A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A02FFD">
        <w:rPr>
          <w:rFonts w:ascii="Arial" w:hAnsi="Arial" w:cs="Arial"/>
          <w:sz w:val="20"/>
          <w:szCs w:val="20"/>
          <w:lang w:val="sr-Cyrl-CS"/>
        </w:rPr>
        <w:t>38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 врши се на рачун факултета</w:t>
      </w:r>
    </w:p>
    <w:p w:rsidR="00D87E11" w:rsidRPr="003B412D" w:rsidRDefault="00973D65" w:rsidP="000E1C4A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за студијске програме Информациони системи и технологије, односно 42.000,00 динара за студијски програм Информациони системи и технологије – студије на даљину</w:t>
      </w:r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12D"/>
    <w:rsid w:val="0001023E"/>
    <w:rsid w:val="00063F9B"/>
    <w:rsid w:val="0007589D"/>
    <w:rsid w:val="000E1C4A"/>
    <w:rsid w:val="0010781F"/>
    <w:rsid w:val="00131DAB"/>
    <w:rsid w:val="0023526F"/>
    <w:rsid w:val="00257F52"/>
    <w:rsid w:val="0027796A"/>
    <w:rsid w:val="002F35F5"/>
    <w:rsid w:val="00376693"/>
    <w:rsid w:val="003B412D"/>
    <w:rsid w:val="00440AF5"/>
    <w:rsid w:val="004A45D8"/>
    <w:rsid w:val="004D1EE2"/>
    <w:rsid w:val="0051241F"/>
    <w:rsid w:val="00514944"/>
    <w:rsid w:val="00531994"/>
    <w:rsid w:val="005C3987"/>
    <w:rsid w:val="005F0115"/>
    <w:rsid w:val="006B7854"/>
    <w:rsid w:val="006D02B4"/>
    <w:rsid w:val="00730387"/>
    <w:rsid w:val="007A7E04"/>
    <w:rsid w:val="007E6E31"/>
    <w:rsid w:val="008460EA"/>
    <w:rsid w:val="00851A14"/>
    <w:rsid w:val="008B3D52"/>
    <w:rsid w:val="008B6074"/>
    <w:rsid w:val="008D206D"/>
    <w:rsid w:val="008E282B"/>
    <w:rsid w:val="008E4AAE"/>
    <w:rsid w:val="0090045C"/>
    <w:rsid w:val="00950470"/>
    <w:rsid w:val="00962A57"/>
    <w:rsid w:val="00973D65"/>
    <w:rsid w:val="009910C6"/>
    <w:rsid w:val="00993E99"/>
    <w:rsid w:val="009D119A"/>
    <w:rsid w:val="009F163B"/>
    <w:rsid w:val="00A02FFD"/>
    <w:rsid w:val="00A21BA9"/>
    <w:rsid w:val="00A93F11"/>
    <w:rsid w:val="00AC5DEA"/>
    <w:rsid w:val="00B0238F"/>
    <w:rsid w:val="00B22665"/>
    <w:rsid w:val="00B27875"/>
    <w:rsid w:val="00B27D6C"/>
    <w:rsid w:val="00B44206"/>
    <w:rsid w:val="00B54D96"/>
    <w:rsid w:val="00C0357E"/>
    <w:rsid w:val="00C149CA"/>
    <w:rsid w:val="00C5517E"/>
    <w:rsid w:val="00C66B89"/>
    <w:rsid w:val="00C73B71"/>
    <w:rsid w:val="00CF2E89"/>
    <w:rsid w:val="00D21CA7"/>
    <w:rsid w:val="00D87E11"/>
    <w:rsid w:val="00D91BAA"/>
    <w:rsid w:val="00DC35DB"/>
    <w:rsid w:val="00DF5947"/>
    <w:rsid w:val="00E04AB3"/>
    <w:rsid w:val="00E14C68"/>
    <w:rsid w:val="00E212C9"/>
    <w:rsid w:val="00E37E23"/>
    <w:rsid w:val="00E51AF3"/>
    <w:rsid w:val="00EA0CF3"/>
    <w:rsid w:val="00EA0DCE"/>
    <w:rsid w:val="00EB479A"/>
    <w:rsid w:val="00F0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5</cp:revision>
  <cp:lastPrinted>2019-09-12T12:04:00Z</cp:lastPrinted>
  <dcterms:created xsi:type="dcterms:W3CDTF">2021-08-30T07:02:00Z</dcterms:created>
  <dcterms:modified xsi:type="dcterms:W3CDTF">2021-09-02T11:42:00Z</dcterms:modified>
</cp:coreProperties>
</file>