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39" w:rsidRPr="00642824" w:rsidRDefault="00127139" w:rsidP="00127139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>žment i organizacija – status „budžet“</w:t>
      </w:r>
    </w:p>
    <w:p w:rsidR="008C398D" w:rsidRDefault="008C398D"/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225"/>
        <w:gridCol w:w="2405"/>
        <w:gridCol w:w="1530"/>
        <w:gridCol w:w="1652"/>
        <w:gridCol w:w="868"/>
        <w:gridCol w:w="1251"/>
        <w:gridCol w:w="1557"/>
      </w:tblGrid>
      <w:tr w:rsidR="00EB0C18" w:rsidRPr="003A1B07" w:rsidTr="001C07AF">
        <w:tc>
          <w:tcPr>
            <w:tcW w:w="1688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25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405" w:type="dxa"/>
            <w:vAlign w:val="center"/>
          </w:tcPr>
          <w:p w:rsidR="00EB0C18" w:rsidRPr="003A1B07" w:rsidRDefault="00EB0C18" w:rsidP="003F43E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3F43E5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3F43E5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2119" w:type="dxa"/>
            <w:gridSpan w:val="2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1557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EB0C18" w:rsidRPr="003A1B07" w:rsidTr="001C07AF">
        <w:trPr>
          <w:trHeight w:val="353"/>
        </w:trPr>
        <w:tc>
          <w:tcPr>
            <w:tcW w:w="1688" w:type="dxa"/>
            <w:vMerge w:val="restart"/>
            <w:vAlign w:val="center"/>
          </w:tcPr>
          <w:p w:rsidR="00EB0C18" w:rsidRPr="003A1B07" w:rsidRDefault="00EB0C18" w:rsidP="001B587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1B5877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.10.2021.</w:t>
            </w:r>
          </w:p>
        </w:tc>
        <w:tc>
          <w:tcPr>
            <w:tcW w:w="2225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20/21</w:t>
            </w:r>
          </w:p>
        </w:tc>
        <w:tc>
          <w:tcPr>
            <w:tcW w:w="2405" w:type="dxa"/>
            <w:vMerge w:val="restart"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10:00-10:15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868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MiO *</w:t>
            </w:r>
          </w:p>
        </w:tc>
        <w:tc>
          <w:tcPr>
            <w:tcW w:w="1251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M</w:t>
            </w:r>
            <w:r>
              <w:rPr>
                <w:sz w:val="24"/>
                <w:szCs w:val="24"/>
                <w:lang w:val="sr-Latn-CS"/>
              </w:rPr>
              <w:t>E</w:t>
            </w:r>
          </w:p>
        </w:tc>
        <w:tc>
          <w:tcPr>
            <w:tcW w:w="1557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103</w:t>
            </w:r>
          </w:p>
        </w:tc>
      </w:tr>
      <w:tr w:rsidR="00EB0C18" w:rsidRPr="003A1B07" w:rsidTr="001C07AF">
        <w:trPr>
          <w:trHeight w:val="352"/>
        </w:trPr>
        <w:tc>
          <w:tcPr>
            <w:tcW w:w="1688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0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10:15-10:30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86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57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EB0C18" w:rsidRPr="003A1B07" w:rsidTr="001C07AF">
        <w:trPr>
          <w:trHeight w:val="428"/>
        </w:trPr>
        <w:tc>
          <w:tcPr>
            <w:tcW w:w="168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0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0A00C6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10:30-10:45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86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</w:rPr>
            </w:pP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МК</w:t>
            </w:r>
            <w:r>
              <w:rPr>
                <w:sz w:val="24"/>
                <w:szCs w:val="24"/>
                <w:lang w:val="sr-Latn-CS"/>
              </w:rPr>
              <w:t>S</w:t>
            </w:r>
            <w:r w:rsidRPr="003A1B07">
              <w:rPr>
                <w:sz w:val="24"/>
                <w:szCs w:val="24"/>
                <w:lang w:val="sr-Latn-CS"/>
              </w:rPr>
              <w:t>, OM</w:t>
            </w: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009</w:t>
            </w:r>
          </w:p>
        </w:tc>
      </w:tr>
      <w:tr w:rsidR="00EB0C18" w:rsidRPr="003A1B07" w:rsidTr="001C07AF">
        <w:trPr>
          <w:trHeight w:val="427"/>
        </w:trPr>
        <w:tc>
          <w:tcPr>
            <w:tcW w:w="168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05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0A00C6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10:45-11:00</w:t>
            </w:r>
          </w:p>
        </w:tc>
        <w:tc>
          <w:tcPr>
            <w:tcW w:w="1652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150-204</w:t>
            </w:r>
          </w:p>
        </w:tc>
        <w:tc>
          <w:tcPr>
            <w:tcW w:w="868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EB0C18" w:rsidRPr="003A1B07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Studijski program – Menadžment i organizacija </w:t>
      </w:r>
      <w:r>
        <w:rPr>
          <w:sz w:val="24"/>
          <w:szCs w:val="24"/>
          <w:lang w:val="sr-Latn-CS"/>
        </w:rPr>
        <w:t xml:space="preserve">za </w:t>
      </w:r>
      <w:r w:rsidRPr="003A1B07">
        <w:rPr>
          <w:sz w:val="24"/>
          <w:szCs w:val="24"/>
          <w:lang w:val="sr-Latn-CS"/>
        </w:rPr>
        <w:t>generacij</w:t>
      </w:r>
      <w:r>
        <w:rPr>
          <w:sz w:val="24"/>
          <w:szCs w:val="24"/>
          <w:lang w:val="sr-Latn-CS"/>
        </w:rPr>
        <w:t>u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upisa</w:t>
      </w:r>
      <w:r w:rsidRPr="003A1B07">
        <w:rPr>
          <w:sz w:val="24"/>
          <w:szCs w:val="24"/>
          <w:lang w:val="sr-Latn-CS"/>
        </w:rPr>
        <w:t xml:space="preserve"> 20</w:t>
      </w:r>
      <w:r>
        <w:rPr>
          <w:sz w:val="24"/>
          <w:szCs w:val="24"/>
          <w:lang w:val="sr-Latn-CS"/>
        </w:rPr>
        <w:t>20/21:</w:t>
      </w:r>
      <w:r w:rsidRPr="003A1B07">
        <w:rPr>
          <w:sz w:val="24"/>
          <w:szCs w:val="24"/>
          <w:lang w:val="sr-Latn-CS"/>
        </w:rPr>
        <w:t xml:space="preserve"> u </w:t>
      </w:r>
      <w:r>
        <w:rPr>
          <w:sz w:val="24"/>
          <w:szCs w:val="24"/>
          <w:lang w:val="sr-Latn-CS"/>
        </w:rPr>
        <w:t>10</w:t>
      </w:r>
      <w:r w:rsidRPr="003A1B07">
        <w:rPr>
          <w:sz w:val="24"/>
          <w:szCs w:val="24"/>
          <w:lang w:val="sr-Latn-CS"/>
        </w:rPr>
        <w:t>.00 časova se vrši prozivka za upis željene studijske grupe, studenata sa rangom 1-</w:t>
      </w:r>
      <w:r>
        <w:rPr>
          <w:sz w:val="24"/>
          <w:szCs w:val="24"/>
          <w:lang w:val="sr-Latn-CS"/>
        </w:rPr>
        <w:t>204</w:t>
      </w:r>
      <w:r w:rsidRPr="003A1B07">
        <w:rPr>
          <w:sz w:val="24"/>
          <w:szCs w:val="24"/>
          <w:lang w:val="sr-Latn-CS"/>
        </w:rPr>
        <w:t xml:space="preserve"> u s</w:t>
      </w:r>
      <w:r>
        <w:rPr>
          <w:sz w:val="24"/>
          <w:szCs w:val="24"/>
          <w:lang w:val="sr-Latn-CS"/>
        </w:rPr>
        <w:t>ali 015, i odmah nakon prozivke se vrši</w:t>
      </w:r>
      <w:r w:rsidRPr="003A1B07">
        <w:rPr>
          <w:sz w:val="24"/>
          <w:szCs w:val="24"/>
          <w:lang w:val="sr-Latn-CS"/>
        </w:rPr>
        <w:t xml:space="preserve"> upis </w:t>
      </w:r>
      <w:r>
        <w:rPr>
          <w:sz w:val="24"/>
          <w:szCs w:val="24"/>
          <w:lang w:val="sr-Latn-CS"/>
        </w:rPr>
        <w:t>u amfiteatrima B 103 (za ME) i B 009 (za MKS i OM).</w:t>
      </w:r>
    </w:p>
    <w:p w:rsidR="00EB0C18" w:rsidRPr="003A1B07" w:rsidRDefault="00EB0C18" w:rsidP="00EB0C18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 w:rsidRPr="003A1B07">
        <w:rPr>
          <w:sz w:val="24"/>
          <w:szCs w:val="24"/>
          <w:u w:val="single"/>
          <w:lang w:val="sr-Latn-CS"/>
        </w:rPr>
        <w:t>Za prozivku na studijskom programu Menadžment i organizacija neophodno je lično prisustvo.</w:t>
      </w:r>
    </w:p>
    <w:p w:rsidR="00EB0C18" w:rsidRDefault="00EB0C18" w:rsidP="00EB0C18"/>
    <w:p w:rsidR="00EB0C18" w:rsidRPr="00ED42B2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 w:rsidR="001B5877">
        <w:rPr>
          <w:sz w:val="24"/>
          <w:szCs w:val="24"/>
          <w:lang w:val="sr-Latn-CS"/>
        </w:rPr>
        <w:t>03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</w:t>
      </w:r>
      <w:r w:rsidR="003F43E5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EB0C18" w:rsidRDefault="00EB0C18" w:rsidP="00EB0C18"/>
    <w:p w:rsidR="00EB0C18" w:rsidRPr="00435F2C" w:rsidRDefault="00EB0C18" w:rsidP="00EB0C18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EB0C18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B0C18" w:rsidRDefault="00EB0C18" w:rsidP="00EB0C18"/>
    <w:p w:rsidR="00EB0C18" w:rsidRDefault="00EB0C18" w:rsidP="00EB0C18"/>
    <w:p w:rsidR="00EB0C18" w:rsidRDefault="00EB0C18" w:rsidP="00EB0C18"/>
    <w:p w:rsidR="00EB0C18" w:rsidRDefault="00EB0C18" w:rsidP="00EB0C18"/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389"/>
        <w:gridCol w:w="1530"/>
        <w:gridCol w:w="1980"/>
        <w:gridCol w:w="1766"/>
      </w:tblGrid>
      <w:tr w:rsidR="00EB0C18" w:rsidRPr="003A1B07" w:rsidTr="001C07AF">
        <w:tc>
          <w:tcPr>
            <w:tcW w:w="1728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89" w:type="dxa"/>
            <w:vAlign w:val="center"/>
          </w:tcPr>
          <w:p w:rsidR="00EB0C18" w:rsidRPr="003A1B07" w:rsidRDefault="00EB0C18" w:rsidP="005270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5270AF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270AF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66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EB0C18" w:rsidRPr="003A1B07" w:rsidTr="001C07AF">
        <w:trPr>
          <w:trHeight w:val="504"/>
        </w:trPr>
        <w:tc>
          <w:tcPr>
            <w:tcW w:w="1728" w:type="dxa"/>
            <w:vMerge w:val="restart"/>
            <w:vAlign w:val="center"/>
          </w:tcPr>
          <w:p w:rsidR="00EB0C18" w:rsidRPr="003A1B07" w:rsidRDefault="00EB0C18" w:rsidP="001B587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1B5877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.10.2021.</w:t>
            </w:r>
          </w:p>
        </w:tc>
        <w:tc>
          <w:tcPr>
            <w:tcW w:w="2381" w:type="dxa"/>
            <w:vMerge w:val="restart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2019/20</w:t>
            </w:r>
          </w:p>
        </w:tc>
        <w:tc>
          <w:tcPr>
            <w:tcW w:w="2389" w:type="dxa"/>
            <w:vMerge w:val="restart"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12:15-12:45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766" w:type="dxa"/>
            <w:vMerge w:val="restart"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Latn-CS"/>
              </w:rPr>
              <w:t>009</w:t>
            </w:r>
          </w:p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EB0C18" w:rsidRPr="003A1B07" w:rsidTr="001C07AF">
        <w:trPr>
          <w:trHeight w:val="502"/>
        </w:trPr>
        <w:tc>
          <w:tcPr>
            <w:tcW w:w="1728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12:45-13:15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766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EB0C18" w:rsidRPr="003A1B07" w:rsidTr="001C07AF">
        <w:trPr>
          <w:trHeight w:val="502"/>
        </w:trPr>
        <w:tc>
          <w:tcPr>
            <w:tcW w:w="1728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13:15-13:45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766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EB0C18" w:rsidRPr="003A1B07" w:rsidTr="001C07AF">
        <w:trPr>
          <w:trHeight w:val="502"/>
        </w:trPr>
        <w:tc>
          <w:tcPr>
            <w:tcW w:w="1728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EB0C18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13:45-14:15</w:t>
            </w:r>
          </w:p>
        </w:tc>
        <w:tc>
          <w:tcPr>
            <w:tcW w:w="1980" w:type="dxa"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150+</w:t>
            </w:r>
          </w:p>
        </w:tc>
        <w:tc>
          <w:tcPr>
            <w:tcW w:w="1766" w:type="dxa"/>
            <w:vMerge/>
            <w:vAlign w:val="center"/>
          </w:tcPr>
          <w:p w:rsidR="00EB0C18" w:rsidRPr="003A1B07" w:rsidRDefault="00EB0C1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EB0C18" w:rsidRDefault="00EB0C18" w:rsidP="00EB0C18"/>
    <w:p w:rsidR="00EB0C18" w:rsidRDefault="00EB0C18" w:rsidP="00EB0C18"/>
    <w:p w:rsidR="00EB0C18" w:rsidRPr="00ED42B2" w:rsidRDefault="00EB0C18" w:rsidP="00EB0C18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 w:rsidR="001B5877">
        <w:rPr>
          <w:sz w:val="24"/>
          <w:szCs w:val="24"/>
          <w:lang w:val="sr-Latn-CS"/>
        </w:rPr>
        <w:t>03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</w:t>
      </w:r>
      <w:r w:rsidR="005270AF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EB0C18" w:rsidRDefault="00EB0C18" w:rsidP="00EB0C18"/>
    <w:p w:rsidR="00EB0C18" w:rsidRPr="00435F2C" w:rsidRDefault="00EB0C18" w:rsidP="00EB0C18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EB0C18" w:rsidRPr="00435F2C" w:rsidRDefault="00EB0C18" w:rsidP="00EB0C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EB0C18" w:rsidRPr="00435F2C" w:rsidRDefault="00EB0C18" w:rsidP="00EB0C1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B0C18" w:rsidRDefault="00EB0C18" w:rsidP="00EB0C18"/>
    <w:p w:rsidR="00EB0C18" w:rsidRPr="00EB0C18" w:rsidRDefault="00EB0C18" w:rsidP="00EB0C18">
      <w:pPr>
        <w:rPr>
          <w:sz w:val="24"/>
          <w:szCs w:val="24"/>
        </w:rPr>
      </w:pPr>
    </w:p>
    <w:p w:rsidR="00452DB7" w:rsidRDefault="00452DB7" w:rsidP="00452DB7"/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389"/>
        <w:gridCol w:w="1530"/>
        <w:gridCol w:w="1980"/>
        <w:gridCol w:w="1766"/>
      </w:tblGrid>
      <w:tr w:rsidR="00452DB7" w:rsidRPr="003A1B07" w:rsidTr="00E800DF">
        <w:tc>
          <w:tcPr>
            <w:tcW w:w="1728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89" w:type="dxa"/>
            <w:vAlign w:val="center"/>
          </w:tcPr>
          <w:p w:rsidR="00452DB7" w:rsidRPr="003A1B07" w:rsidRDefault="00EF5256" w:rsidP="00EB0C18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EB0C18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EB0C18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66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452DB7" w:rsidRPr="003A1B07" w:rsidTr="00E800DF">
        <w:trPr>
          <w:trHeight w:val="504"/>
        </w:trPr>
        <w:tc>
          <w:tcPr>
            <w:tcW w:w="1728" w:type="dxa"/>
            <w:vMerge w:val="restart"/>
            <w:vAlign w:val="center"/>
          </w:tcPr>
          <w:p w:rsidR="00452DB7" w:rsidRPr="003A1B07" w:rsidRDefault="00452DB7" w:rsidP="001B587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1B5877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.10.202</w:t>
            </w:r>
            <w:r w:rsidR="00EB0C18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452DB7" w:rsidRPr="003A1B07" w:rsidRDefault="00452DB7" w:rsidP="00EB0C1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</w:t>
            </w:r>
            <w:r w:rsidR="00EB0C18">
              <w:rPr>
                <w:sz w:val="24"/>
                <w:szCs w:val="24"/>
                <w:lang w:val="sr-Latn-CS"/>
              </w:rPr>
              <w:t>8</w:t>
            </w:r>
            <w:r>
              <w:rPr>
                <w:sz w:val="24"/>
                <w:szCs w:val="24"/>
                <w:lang w:val="sr-Latn-CS"/>
              </w:rPr>
              <w:t>/1</w:t>
            </w:r>
            <w:r w:rsidR="00EB0C18"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389" w:type="dxa"/>
            <w:vMerge w:val="restart"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766" w:type="dxa"/>
            <w:vMerge w:val="restart"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Latn-CS"/>
              </w:rPr>
              <w:t>103</w:t>
            </w:r>
          </w:p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52DB7" w:rsidRPr="003A1B07" w:rsidTr="00E800DF">
        <w:trPr>
          <w:trHeight w:val="502"/>
        </w:trPr>
        <w:tc>
          <w:tcPr>
            <w:tcW w:w="1728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13:00-13:30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766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52DB7" w:rsidRPr="003A1B07" w:rsidTr="00E800DF">
        <w:trPr>
          <w:trHeight w:val="502"/>
        </w:trPr>
        <w:tc>
          <w:tcPr>
            <w:tcW w:w="1728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13:30-14:00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766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52DB7" w:rsidRPr="003A1B07" w:rsidTr="00E800DF">
        <w:trPr>
          <w:trHeight w:val="502"/>
        </w:trPr>
        <w:tc>
          <w:tcPr>
            <w:tcW w:w="1728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14:00-14:30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150+</w:t>
            </w:r>
          </w:p>
        </w:tc>
        <w:tc>
          <w:tcPr>
            <w:tcW w:w="1766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452DB7" w:rsidRDefault="00452DB7" w:rsidP="00452DB7"/>
    <w:p w:rsidR="00452DB7" w:rsidRDefault="00452DB7" w:rsidP="00452DB7"/>
    <w:p w:rsidR="00452DB7" w:rsidRPr="00ED42B2" w:rsidRDefault="00452DB7" w:rsidP="00452DB7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</w:t>
      </w:r>
      <w:r w:rsidR="00EB0C18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</w:t>
      </w:r>
      <w:r w:rsidR="00EB0C18">
        <w:rPr>
          <w:sz w:val="24"/>
          <w:szCs w:val="24"/>
          <w:lang w:val="sr-Latn-CS"/>
        </w:rPr>
        <w:t>2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</w:t>
      </w:r>
      <w:r w:rsidR="001B5877">
        <w:rPr>
          <w:sz w:val="24"/>
          <w:szCs w:val="24"/>
          <w:lang w:val="sr-Latn-CS"/>
        </w:rPr>
        <w:t>3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 w:rsidR="00EB0C18">
        <w:rPr>
          <w:sz w:val="24"/>
          <w:szCs w:val="24"/>
          <w:lang w:val="sr-Latn-CS"/>
        </w:rPr>
        <w:t xml:space="preserve"> do 05.10.2021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452DB7" w:rsidRDefault="00452DB7" w:rsidP="00452DB7"/>
    <w:p w:rsidR="00452DB7" w:rsidRPr="00435F2C" w:rsidRDefault="00452DB7" w:rsidP="00452DB7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452DB7" w:rsidRPr="00435F2C" w:rsidRDefault="00452DB7" w:rsidP="00452DB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452DB7" w:rsidRPr="00435F2C" w:rsidRDefault="00452DB7" w:rsidP="00452D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452DB7" w:rsidRPr="00435F2C" w:rsidRDefault="00452DB7" w:rsidP="00452DB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452DB7" w:rsidRPr="00435F2C" w:rsidRDefault="00452DB7" w:rsidP="00452DB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452DB7" w:rsidRPr="00435F2C" w:rsidRDefault="00452DB7" w:rsidP="00452DB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452DB7" w:rsidRPr="00435F2C" w:rsidRDefault="00452DB7" w:rsidP="00452DB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27139" w:rsidRDefault="00127139"/>
    <w:p w:rsidR="00452DB7" w:rsidRDefault="00452DB7"/>
    <w:p w:rsidR="00452DB7" w:rsidRDefault="00452DB7"/>
    <w:p w:rsidR="00452DB7" w:rsidRDefault="00452DB7"/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7139"/>
    <w:rsid w:val="00046447"/>
    <w:rsid w:val="000505CF"/>
    <w:rsid w:val="00081DF1"/>
    <w:rsid w:val="000C5C3B"/>
    <w:rsid w:val="00127139"/>
    <w:rsid w:val="001353D0"/>
    <w:rsid w:val="00151F87"/>
    <w:rsid w:val="001B5877"/>
    <w:rsid w:val="00365899"/>
    <w:rsid w:val="003A352F"/>
    <w:rsid w:val="003F43E5"/>
    <w:rsid w:val="00452DB7"/>
    <w:rsid w:val="004F1EA1"/>
    <w:rsid w:val="005270AF"/>
    <w:rsid w:val="00553AA1"/>
    <w:rsid w:val="006A53BB"/>
    <w:rsid w:val="006F607A"/>
    <w:rsid w:val="007B3152"/>
    <w:rsid w:val="00814190"/>
    <w:rsid w:val="00876A10"/>
    <w:rsid w:val="008A0187"/>
    <w:rsid w:val="008C398D"/>
    <w:rsid w:val="009A2D6E"/>
    <w:rsid w:val="009C64EA"/>
    <w:rsid w:val="00A338C3"/>
    <w:rsid w:val="00AB036C"/>
    <w:rsid w:val="00AD329B"/>
    <w:rsid w:val="00AE24D9"/>
    <w:rsid w:val="00B823C2"/>
    <w:rsid w:val="00BA1DCB"/>
    <w:rsid w:val="00CD1589"/>
    <w:rsid w:val="00CD6E8F"/>
    <w:rsid w:val="00EB0C18"/>
    <w:rsid w:val="00EF5256"/>
    <w:rsid w:val="00F21AE3"/>
    <w:rsid w:val="00F701E0"/>
    <w:rsid w:val="00F95687"/>
    <w:rsid w:val="00FB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Milenkovic</cp:lastModifiedBy>
  <cp:revision>7</cp:revision>
  <cp:lastPrinted>2021-09-27T10:27:00Z</cp:lastPrinted>
  <dcterms:created xsi:type="dcterms:W3CDTF">2021-09-27T09:53:00Z</dcterms:created>
  <dcterms:modified xsi:type="dcterms:W3CDTF">2021-09-29T08:59:00Z</dcterms:modified>
</cp:coreProperties>
</file>