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D6" w:rsidRDefault="008442D6" w:rsidP="008442D6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daljinu</w:t>
      </w:r>
      <w:proofErr w:type="spellEnd"/>
      <w:r>
        <w:t xml:space="preserve"> – status “</w:t>
      </w:r>
      <w:proofErr w:type="spellStart"/>
      <w:r>
        <w:t>samofinansiranje</w:t>
      </w:r>
      <w:proofErr w:type="spellEnd"/>
      <w:r>
        <w:t>”</w:t>
      </w:r>
    </w:p>
    <w:p w:rsidR="00342B92" w:rsidRDefault="00342B92" w:rsidP="00342B92"/>
    <w:p w:rsidR="00342B92" w:rsidRDefault="00342B92" w:rsidP="00342B92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BA2BC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BA2BC1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BA2BC1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4F3BDE">
        <w:trPr>
          <w:trHeight w:val="665"/>
        </w:trPr>
        <w:tc>
          <w:tcPr>
            <w:tcW w:w="1728" w:type="dxa"/>
            <w:vMerge w:val="restart"/>
            <w:vAlign w:val="center"/>
          </w:tcPr>
          <w:p w:rsidR="009D450C" w:rsidRPr="003A1B07" w:rsidRDefault="009D450C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841627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.10.202</w:t>
            </w:r>
            <w:r w:rsidR="00841627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D450C" w:rsidRPr="003A1B07" w:rsidRDefault="00841627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Šk. 2020</w:t>
            </w:r>
            <w:r w:rsidR="009D450C" w:rsidRPr="003A1B07">
              <w:rPr>
                <w:sz w:val="24"/>
                <w:szCs w:val="24"/>
                <w:lang w:val="sr-Latn-CS"/>
              </w:rPr>
              <w:t>/</w:t>
            </w:r>
            <w:r w:rsidR="009D450C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81" w:type="dxa"/>
            <w:vMerge w:val="restart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09:00-09:20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401-450</w:t>
            </w:r>
          </w:p>
        </w:tc>
        <w:tc>
          <w:tcPr>
            <w:tcW w:w="1890" w:type="dxa"/>
            <w:vMerge w:val="restart"/>
            <w:vAlign w:val="center"/>
          </w:tcPr>
          <w:p w:rsidR="009D450C" w:rsidRPr="009D450C" w:rsidRDefault="005D0706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D450C" w:rsidRPr="003A1B07" w:rsidTr="009D450C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09:20-09:40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451+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9D450C" w:rsidRDefault="009D450C" w:rsidP="00342B92"/>
    <w:p w:rsidR="009D450C" w:rsidRPr="009D450C" w:rsidRDefault="009D450C" w:rsidP="00342B92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3A1B07" w:rsidRDefault="009D450C" w:rsidP="009D450C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9D450C" w:rsidRDefault="009D450C" w:rsidP="009D45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</w:t>
      </w:r>
      <w:r w:rsidR="00D843C1">
        <w:rPr>
          <w:sz w:val="24"/>
          <w:szCs w:val="24"/>
          <w:lang w:val="sr-Latn-CS"/>
        </w:rPr>
        <w:t xml:space="preserve">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3A1B07" w:rsidRDefault="009D450C" w:rsidP="009D45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9D450C" w:rsidRDefault="009D450C" w:rsidP="009D450C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/>
    <w:p w:rsidR="009D450C" w:rsidRPr="003A1B07" w:rsidRDefault="009D450C" w:rsidP="009D450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D450C" w:rsidRPr="00ED42B2" w:rsidRDefault="009D450C" w:rsidP="009D450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243A02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/2</w:t>
      </w:r>
      <w:r w:rsidR="00243A02">
        <w:rPr>
          <w:sz w:val="24"/>
          <w:szCs w:val="24"/>
          <w:lang w:val="sr-Latn-CS"/>
        </w:rPr>
        <w:t>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</w:t>
      </w:r>
      <w:r w:rsidR="00243A02">
        <w:rPr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>.10. do 0</w:t>
      </w:r>
      <w:r w:rsidR="00243A02">
        <w:rPr>
          <w:sz w:val="24"/>
          <w:szCs w:val="24"/>
          <w:lang w:val="sr-Latn-CS"/>
        </w:rPr>
        <w:t>6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243A02"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D450C" w:rsidRDefault="009D450C" w:rsidP="009D450C"/>
    <w:p w:rsidR="008442D6" w:rsidRDefault="008442D6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E43E15">
        <w:trPr>
          <w:trHeight w:val="1457"/>
        </w:trPr>
        <w:tc>
          <w:tcPr>
            <w:tcW w:w="1728" w:type="dxa"/>
            <w:vAlign w:val="center"/>
          </w:tcPr>
          <w:p w:rsidR="009D450C" w:rsidRPr="003A1B07" w:rsidRDefault="009D450C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841627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841627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841627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841627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9D450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Latn-CS"/>
              </w:rPr>
              <w:t>0-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Latn-CS"/>
              </w:rPr>
              <w:t>:</w:t>
            </w:r>
            <w:r w:rsidR="001870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 </w:t>
            </w:r>
          </w:p>
        </w:tc>
        <w:tc>
          <w:tcPr>
            <w:tcW w:w="1890" w:type="dxa"/>
            <w:vAlign w:val="center"/>
          </w:tcPr>
          <w:p w:rsidR="009D450C" w:rsidRPr="009D450C" w:rsidRDefault="0018708F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</w:tbl>
    <w:p w:rsidR="0001526F" w:rsidRPr="009D450C" w:rsidRDefault="0001526F" w:rsidP="0001526F"/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3A1B07" w:rsidRDefault="009D450C" w:rsidP="009D450C">
      <w:pPr>
        <w:pStyle w:val="ListParagraph"/>
        <w:numPr>
          <w:ilvl w:val="0"/>
          <w:numId w:val="12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9D450C" w:rsidRPr="00D843C1" w:rsidRDefault="00D843C1" w:rsidP="00D843C1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="009D450C" w:rsidRPr="00D843C1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3A1B07" w:rsidRDefault="009D450C" w:rsidP="009D450C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9D450C" w:rsidRDefault="009D450C" w:rsidP="009D450C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Pr="009D450C" w:rsidRDefault="0001526F" w:rsidP="0001526F">
      <w:pPr>
        <w:jc w:val="both"/>
        <w:rPr>
          <w:sz w:val="24"/>
          <w:szCs w:val="24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B26353">
        <w:trPr>
          <w:trHeight w:val="1457"/>
        </w:trPr>
        <w:tc>
          <w:tcPr>
            <w:tcW w:w="1728" w:type="dxa"/>
            <w:vAlign w:val="center"/>
          </w:tcPr>
          <w:p w:rsidR="009D450C" w:rsidRPr="003A1B07" w:rsidRDefault="009D450C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841627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9D450C" w:rsidRPr="009D450C" w:rsidRDefault="009D450C" w:rsidP="0084162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841627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841627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D450C" w:rsidRPr="009D450C" w:rsidRDefault="00CF302B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10:10-10:3</w:t>
            </w:r>
            <w:r w:rsidR="009D450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</w:t>
            </w:r>
          </w:p>
        </w:tc>
        <w:tc>
          <w:tcPr>
            <w:tcW w:w="1890" w:type="dxa"/>
            <w:vAlign w:val="center"/>
          </w:tcPr>
          <w:p w:rsidR="009D450C" w:rsidRPr="009D450C" w:rsidRDefault="00CF302B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</w:tbl>
    <w:p w:rsidR="007231F0" w:rsidRDefault="007231F0" w:rsidP="0001526F"/>
    <w:p w:rsidR="007231F0" w:rsidRDefault="007231F0" w:rsidP="0001526F"/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3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D450C" w:rsidRPr="00D843C1" w:rsidRDefault="00D843C1" w:rsidP="00D843C1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Pr="009A322C" w:rsidRDefault="009D450C" w:rsidP="009D450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D450C" w:rsidRPr="009D51AB" w:rsidTr="004F3BDE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D450C" w:rsidRPr="00CB6F9D" w:rsidTr="004F3BDE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243A02">
        <w:rPr>
          <w:bCs w:val="0"/>
          <w:sz w:val="24"/>
        </w:rPr>
        <w:t>školsku</w:t>
      </w:r>
      <w:proofErr w:type="spellEnd"/>
      <w:r w:rsidR="00243A02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D450C" w:rsidRDefault="009D450C" w:rsidP="009D450C">
      <w:pPr>
        <w:spacing w:after="200" w:line="276" w:lineRule="auto"/>
      </w:pPr>
    </w:p>
    <w:p w:rsidR="0001526F" w:rsidRPr="00ED42B2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/>
    <w:p w:rsidR="0001526F" w:rsidRDefault="0001526F"/>
    <w:p w:rsidR="0001526F" w:rsidRDefault="0001526F"/>
    <w:p w:rsidR="009D450C" w:rsidRDefault="009D450C"/>
    <w:p w:rsidR="009D450C" w:rsidRDefault="009D450C"/>
    <w:p w:rsidR="009D450C" w:rsidRDefault="009D450C"/>
    <w:p w:rsidR="009D450C" w:rsidRDefault="009D450C"/>
    <w:p w:rsidR="009D450C" w:rsidRDefault="009D450C"/>
    <w:p w:rsidR="009D450C" w:rsidRPr="009D450C" w:rsidRDefault="009D450C"/>
    <w:p w:rsidR="0001526F" w:rsidRDefault="0001526F" w:rsidP="0001526F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4F3BDE">
        <w:trPr>
          <w:trHeight w:val="665"/>
        </w:trPr>
        <w:tc>
          <w:tcPr>
            <w:tcW w:w="1728" w:type="dxa"/>
            <w:vMerge w:val="restart"/>
            <w:vAlign w:val="center"/>
          </w:tcPr>
          <w:p w:rsidR="009D450C" w:rsidRPr="003A1B07" w:rsidRDefault="009D450C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841627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D450C" w:rsidRPr="009D450C" w:rsidRDefault="009D450C" w:rsidP="0084162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841627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841627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9D450C" w:rsidRDefault="0076205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10:30-10:5</w:t>
            </w:r>
            <w:r w:rsidR="009D450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76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401-4</w:t>
            </w:r>
            <w:r w:rsidR="007620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 w:val="restart"/>
            <w:vAlign w:val="center"/>
          </w:tcPr>
          <w:p w:rsidR="009D450C" w:rsidRPr="009D450C" w:rsidRDefault="0076205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76205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10:50-11:1</w:t>
            </w:r>
            <w:r w:rsidR="009D450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76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205C">
              <w:rPr>
                <w:sz w:val="24"/>
                <w:szCs w:val="24"/>
              </w:rPr>
              <w:t>41-47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76205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</w:t>
            </w:r>
            <w:r w:rsidR="009D450C">
              <w:rPr>
                <w:sz w:val="24"/>
                <w:szCs w:val="24"/>
              </w:rPr>
              <w:t>0-11:20</w:t>
            </w:r>
          </w:p>
        </w:tc>
        <w:tc>
          <w:tcPr>
            <w:tcW w:w="1890" w:type="dxa"/>
            <w:vAlign w:val="center"/>
          </w:tcPr>
          <w:p w:rsidR="009D450C" w:rsidRPr="009D450C" w:rsidRDefault="0076205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D450C">
              <w:rPr>
                <w:sz w:val="24"/>
                <w:szCs w:val="24"/>
              </w:rPr>
              <w:t>6+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01526F" w:rsidRDefault="0001526F" w:rsidP="0001526F"/>
    <w:p w:rsidR="009D450C" w:rsidRPr="009D450C" w:rsidRDefault="009D450C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4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D843C1" w:rsidRDefault="00D843C1" w:rsidP="00D843C1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Pr="009A322C" w:rsidRDefault="009D450C" w:rsidP="009D450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D450C" w:rsidRPr="009D51AB" w:rsidTr="004F3BDE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D450C" w:rsidRPr="00CB6F9D" w:rsidTr="004F3BDE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243A02">
        <w:rPr>
          <w:bCs w:val="0"/>
          <w:sz w:val="24"/>
        </w:rPr>
        <w:t>školsku</w:t>
      </w:r>
      <w:proofErr w:type="spellEnd"/>
      <w:r w:rsidR="00243A02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01526F" w:rsidRDefault="0001526F"/>
    <w:p w:rsidR="0001526F" w:rsidRDefault="0001526F"/>
    <w:p w:rsidR="0001526F" w:rsidRDefault="0001526F"/>
    <w:p w:rsidR="009D450C" w:rsidRDefault="009D450C"/>
    <w:p w:rsidR="009D450C" w:rsidRDefault="009D450C"/>
    <w:p w:rsidR="009D450C" w:rsidRDefault="009D450C"/>
    <w:p w:rsidR="009D450C" w:rsidRDefault="009D450C"/>
    <w:p w:rsidR="00243A02" w:rsidRDefault="00243A02"/>
    <w:p w:rsidR="009D450C" w:rsidRDefault="009D450C"/>
    <w:p w:rsidR="009D450C" w:rsidRDefault="009D450C"/>
    <w:p w:rsidR="009D450C" w:rsidRDefault="009D450C"/>
    <w:p w:rsidR="009D450C" w:rsidRPr="009D450C" w:rsidRDefault="009D450C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9D450C">
        <w:trPr>
          <w:trHeight w:val="1178"/>
        </w:trPr>
        <w:tc>
          <w:tcPr>
            <w:tcW w:w="1728" w:type="dxa"/>
            <w:vAlign w:val="center"/>
          </w:tcPr>
          <w:p w:rsidR="009D450C" w:rsidRPr="003A1B07" w:rsidRDefault="009D450C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841627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841627"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841627">
              <w:rPr>
                <w:sz w:val="24"/>
                <w:szCs w:val="24"/>
              </w:rPr>
              <w:t>9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47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9D450C" w:rsidRDefault="001C5100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</w:t>
            </w:r>
            <w:r w:rsidR="009D450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 </w:t>
            </w:r>
          </w:p>
        </w:tc>
        <w:tc>
          <w:tcPr>
            <w:tcW w:w="1890" w:type="dxa"/>
            <w:vAlign w:val="center"/>
          </w:tcPr>
          <w:p w:rsidR="009D450C" w:rsidRPr="009D450C" w:rsidRDefault="001C5100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</w:tbl>
    <w:p w:rsidR="0001526F" w:rsidRDefault="0001526F" w:rsidP="0001526F"/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D843C1" w:rsidRDefault="00D843C1" w:rsidP="00D843C1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Pr="009A322C" w:rsidRDefault="009D450C" w:rsidP="009D450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D450C" w:rsidRPr="009D51AB" w:rsidTr="004F3BDE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D450C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243A02" w:rsidRDefault="00243A02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243A02" w:rsidRDefault="00243A02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Pr="009D450C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D450C" w:rsidRPr="00CB6F9D" w:rsidTr="004F3BDE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243A02">
        <w:rPr>
          <w:bCs w:val="0"/>
          <w:sz w:val="24"/>
        </w:rPr>
        <w:t>1</w:t>
      </w:r>
      <w:r>
        <w:rPr>
          <w:bCs w:val="0"/>
          <w:sz w:val="24"/>
        </w:rPr>
        <w:t>/2</w:t>
      </w:r>
      <w:r w:rsidR="00243A02">
        <w:rPr>
          <w:bCs w:val="0"/>
          <w:sz w:val="24"/>
        </w:rPr>
        <w:t>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01526F" w:rsidRDefault="0001526F"/>
    <w:p w:rsidR="00243A02" w:rsidRDefault="00243A02"/>
    <w:p w:rsidR="00243A02" w:rsidRDefault="00243A02"/>
    <w:p w:rsidR="009D450C" w:rsidRDefault="009D450C"/>
    <w:p w:rsidR="009D450C" w:rsidRDefault="009D450C"/>
    <w:p w:rsidR="009D450C" w:rsidRDefault="009D450C"/>
    <w:p w:rsidR="009D450C" w:rsidRDefault="009D450C"/>
    <w:p w:rsidR="009D450C" w:rsidRDefault="009D450C"/>
    <w:p w:rsidR="009D450C" w:rsidRDefault="009D450C"/>
    <w:p w:rsidR="009D450C" w:rsidRDefault="009D450C"/>
    <w:p w:rsidR="009D450C" w:rsidRPr="009D450C" w:rsidRDefault="009D450C"/>
    <w:p w:rsidR="0001526F" w:rsidRDefault="0001526F"/>
    <w:p w:rsidR="0001526F" w:rsidRDefault="0001526F" w:rsidP="0001526F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4F3BDE">
        <w:trPr>
          <w:trHeight w:val="665"/>
        </w:trPr>
        <w:tc>
          <w:tcPr>
            <w:tcW w:w="1728" w:type="dxa"/>
            <w:vMerge w:val="restart"/>
            <w:vAlign w:val="center"/>
          </w:tcPr>
          <w:p w:rsidR="009D450C" w:rsidRPr="003A1B07" w:rsidRDefault="00841627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04.10.2021</w:t>
            </w:r>
            <w:r w:rsidR="009D450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D450C" w:rsidRPr="009D450C" w:rsidRDefault="009D450C" w:rsidP="009D450C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841627"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841627">
              <w:rPr>
                <w:sz w:val="24"/>
                <w:szCs w:val="24"/>
              </w:rPr>
              <w:t>9</w:t>
            </w:r>
          </w:p>
        </w:tc>
        <w:tc>
          <w:tcPr>
            <w:tcW w:w="2781" w:type="dxa"/>
            <w:vMerge w:val="restart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9D450C" w:rsidRDefault="001C5100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D4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9D450C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401-4</w:t>
            </w:r>
            <w:r w:rsidR="001C5100">
              <w:rPr>
                <w:sz w:val="24"/>
                <w:szCs w:val="24"/>
              </w:rPr>
              <w:t>35</w:t>
            </w:r>
          </w:p>
        </w:tc>
        <w:tc>
          <w:tcPr>
            <w:tcW w:w="1890" w:type="dxa"/>
            <w:vMerge w:val="restart"/>
            <w:vAlign w:val="center"/>
          </w:tcPr>
          <w:p w:rsidR="009D450C" w:rsidRPr="009D450C" w:rsidRDefault="001C5100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9D450C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1C510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1C51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C5100">
              <w:rPr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5100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-4</w:t>
            </w:r>
            <w:r w:rsidR="001C5100">
              <w:rPr>
                <w:sz w:val="24"/>
                <w:szCs w:val="24"/>
              </w:rPr>
              <w:t>65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1C5100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D45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9D450C">
              <w:rPr>
                <w:sz w:val="24"/>
                <w:szCs w:val="24"/>
              </w:rPr>
              <w:t>-14: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5100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D843C1" w:rsidRDefault="00D843C1" w:rsidP="00D843C1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Pr="009A322C" w:rsidRDefault="009D450C" w:rsidP="009D450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D450C" w:rsidRPr="009D51AB" w:rsidTr="004F3BDE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D450C" w:rsidRPr="009D51AB" w:rsidTr="004F3BDE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9D51AB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D450C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Pr="009D450C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D450C" w:rsidRPr="00CB6F9D" w:rsidTr="004F3BDE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D450C" w:rsidRPr="00CB6F9D" w:rsidTr="004F3BDE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50C" w:rsidRPr="00CB6F9D" w:rsidRDefault="009D450C" w:rsidP="004F3BD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243A02">
        <w:rPr>
          <w:bCs w:val="0"/>
          <w:sz w:val="24"/>
        </w:rPr>
        <w:t>1</w:t>
      </w:r>
      <w:r>
        <w:rPr>
          <w:bCs w:val="0"/>
          <w:sz w:val="24"/>
        </w:rPr>
        <w:t>/2</w:t>
      </w:r>
      <w:r w:rsidR="00243A02">
        <w:rPr>
          <w:bCs w:val="0"/>
          <w:sz w:val="24"/>
        </w:rPr>
        <w:t>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D450C" w:rsidRDefault="009D450C" w:rsidP="009D450C"/>
    <w:p w:rsidR="0001526F" w:rsidRDefault="0001526F"/>
    <w:p w:rsidR="007231F0" w:rsidRDefault="007231F0"/>
    <w:p w:rsidR="007231F0" w:rsidRDefault="007231F0"/>
    <w:p w:rsidR="007231F0" w:rsidRPr="009D450C" w:rsidRDefault="007231F0"/>
    <w:sectPr w:rsidR="007231F0" w:rsidRPr="009D450C" w:rsidSect="00844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4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E476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F194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04576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0A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AD79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17A2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517E8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B6F2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7E16FD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B757E"/>
    <w:multiLevelType w:val="hybridMultilevel"/>
    <w:tmpl w:val="3502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486AD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69173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42D6"/>
    <w:rsid w:val="0001526F"/>
    <w:rsid w:val="00166AA4"/>
    <w:rsid w:val="0018708F"/>
    <w:rsid w:val="001C5100"/>
    <w:rsid w:val="00243A02"/>
    <w:rsid w:val="002E137E"/>
    <w:rsid w:val="00342B92"/>
    <w:rsid w:val="005D0706"/>
    <w:rsid w:val="007231F0"/>
    <w:rsid w:val="00727F7B"/>
    <w:rsid w:val="0076205C"/>
    <w:rsid w:val="007829C4"/>
    <w:rsid w:val="008221AA"/>
    <w:rsid w:val="00841627"/>
    <w:rsid w:val="008442D6"/>
    <w:rsid w:val="008C398D"/>
    <w:rsid w:val="00903959"/>
    <w:rsid w:val="009A2331"/>
    <w:rsid w:val="009D450C"/>
    <w:rsid w:val="009F24EA"/>
    <w:rsid w:val="00A0461F"/>
    <w:rsid w:val="00AD329B"/>
    <w:rsid w:val="00B0373E"/>
    <w:rsid w:val="00B70CB6"/>
    <w:rsid w:val="00BA2BC1"/>
    <w:rsid w:val="00C277B4"/>
    <w:rsid w:val="00CF302B"/>
    <w:rsid w:val="00D843C1"/>
    <w:rsid w:val="00DA66FA"/>
    <w:rsid w:val="00EE5E96"/>
    <w:rsid w:val="00F1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D6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jc1448</cp:lastModifiedBy>
  <cp:revision>10</cp:revision>
  <dcterms:created xsi:type="dcterms:W3CDTF">2021-10-01T09:57:00Z</dcterms:created>
  <dcterms:modified xsi:type="dcterms:W3CDTF">2021-10-01T14:23:00Z</dcterms:modified>
</cp:coreProperties>
</file>