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17" w:rsidRDefault="00266217" w:rsidP="00266217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</w:t>
      </w:r>
      <w:proofErr w:type="spellEnd"/>
      <w:r>
        <w:rPr>
          <w:lang w:val="sr-Latn-CS"/>
        </w:rPr>
        <w:t>žment i organizacija – status „</w:t>
      </w:r>
      <w:proofErr w:type="gramStart"/>
      <w:r>
        <w:rPr>
          <w:lang w:val="sr-Latn-CS"/>
        </w:rPr>
        <w:t>samofinansiranje“</w:t>
      </w:r>
      <w:r w:rsidR="0045422C">
        <w:rPr>
          <w:lang w:val="sr-Latn-CS"/>
        </w:rPr>
        <w:t xml:space="preserve"> generacija</w:t>
      </w:r>
      <w:proofErr w:type="gramEnd"/>
      <w:r w:rsidR="0045422C">
        <w:rPr>
          <w:lang w:val="sr-Latn-CS"/>
        </w:rPr>
        <w:t xml:space="preserve"> upisa 2018/2019</w:t>
      </w:r>
    </w:p>
    <w:p w:rsidR="008C398D" w:rsidRDefault="008C398D"/>
    <w:tbl>
      <w:tblPr>
        <w:tblpPr w:leftFromText="180" w:rightFromText="180" w:horzAnchor="margin" w:tblpXSpec="center" w:tblpY="1140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1833"/>
        <w:gridCol w:w="1890"/>
        <w:gridCol w:w="1890"/>
      </w:tblGrid>
      <w:tr w:rsidR="00B9477E" w:rsidRPr="003A1B07" w:rsidTr="00B9477E">
        <w:tc>
          <w:tcPr>
            <w:tcW w:w="1728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B9477E" w:rsidRPr="009A322C" w:rsidRDefault="00B9477E" w:rsidP="00B947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 w:val="restart"/>
            <w:vAlign w:val="center"/>
          </w:tcPr>
          <w:p w:rsidR="00B9477E" w:rsidRPr="003A1B07" w:rsidRDefault="0045422C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29.9.2022.</w:t>
            </w:r>
          </w:p>
        </w:tc>
        <w:tc>
          <w:tcPr>
            <w:tcW w:w="2381" w:type="dxa"/>
            <w:vMerge w:val="restart"/>
            <w:vAlign w:val="center"/>
          </w:tcPr>
          <w:p w:rsidR="00B9477E" w:rsidRPr="003A1B07" w:rsidRDefault="00B9477E" w:rsidP="00454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45422C">
              <w:rPr>
                <w:sz w:val="24"/>
                <w:szCs w:val="24"/>
                <w:lang w:val="sr-Latn-CS"/>
              </w:rPr>
              <w:t>8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45422C">
              <w:rPr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833" w:type="dxa"/>
            <w:vAlign w:val="center"/>
          </w:tcPr>
          <w:p w:rsidR="00B9477E" w:rsidRPr="003A1B07" w:rsidRDefault="00B9477E" w:rsidP="00454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</w:t>
            </w:r>
            <w:r w:rsidR="0045422C">
              <w:rPr>
                <w:sz w:val="24"/>
                <w:szCs w:val="24"/>
                <w:lang w:val="sr-Latn-CS"/>
              </w:rPr>
              <w:t>8:00-08</w:t>
            </w:r>
            <w:r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393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501-</w:t>
            </w:r>
            <w:r w:rsidR="003934DF">
              <w:rPr>
                <w:sz w:val="24"/>
                <w:szCs w:val="24"/>
              </w:rPr>
              <w:t>600</w:t>
            </w:r>
          </w:p>
        </w:tc>
        <w:tc>
          <w:tcPr>
            <w:tcW w:w="1890" w:type="dxa"/>
            <w:vMerge w:val="restart"/>
            <w:vAlign w:val="center"/>
          </w:tcPr>
          <w:p w:rsidR="00B9477E" w:rsidRPr="005A5C9D" w:rsidRDefault="003934DF" w:rsidP="00B947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Pr="003A1B07" w:rsidRDefault="0045422C" w:rsidP="0045422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08</w:t>
            </w:r>
            <w:r w:rsidR="00B9477E">
              <w:rPr>
                <w:sz w:val="24"/>
                <w:szCs w:val="24"/>
                <w:lang w:val="sr-Latn-CS"/>
              </w:rPr>
              <w:t>:30-</w:t>
            </w:r>
            <w:r>
              <w:rPr>
                <w:sz w:val="24"/>
                <w:szCs w:val="24"/>
                <w:lang w:val="sr-Latn-CS"/>
              </w:rPr>
              <w:t>9</w:t>
            </w:r>
            <w:r w:rsidR="00B9477E"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890" w:type="dxa"/>
            <w:vAlign w:val="center"/>
          </w:tcPr>
          <w:p w:rsidR="00B9477E" w:rsidRPr="005A5C9D" w:rsidRDefault="003934DF" w:rsidP="00393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  <w:r w:rsidR="00B9477E">
              <w:rPr>
                <w:sz w:val="24"/>
                <w:szCs w:val="24"/>
              </w:rPr>
              <w:t>-68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45422C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9:00-9</w:t>
            </w:r>
            <w:r w:rsidR="00B9477E">
              <w:rPr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393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3934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-75</w:t>
            </w:r>
            <w:r w:rsidR="003934DF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B9477E" w:rsidRPr="003A1B07" w:rsidTr="00B9477E">
        <w:trPr>
          <w:trHeight w:val="665"/>
        </w:trPr>
        <w:tc>
          <w:tcPr>
            <w:tcW w:w="1728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B9477E" w:rsidRPr="003A1B07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B9477E" w:rsidRDefault="0045422C" w:rsidP="00B947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9:30-10</w:t>
            </w:r>
            <w:r w:rsidR="00B9477E">
              <w:rPr>
                <w:sz w:val="24"/>
                <w:szCs w:val="24"/>
                <w:lang w:val="sr-Latn-CS"/>
              </w:rPr>
              <w:t>:00</w:t>
            </w:r>
          </w:p>
        </w:tc>
        <w:tc>
          <w:tcPr>
            <w:tcW w:w="1890" w:type="dxa"/>
            <w:vAlign w:val="center"/>
          </w:tcPr>
          <w:p w:rsidR="00B9477E" w:rsidRPr="005A5C9D" w:rsidRDefault="00B9477E" w:rsidP="00393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934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B9477E" w:rsidRDefault="00B9477E" w:rsidP="00B947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266217" w:rsidRDefault="00266217"/>
    <w:p w:rsidR="00266217" w:rsidRDefault="00266217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55385F" w:rsidRPr="003A1B07" w:rsidRDefault="0055385F" w:rsidP="0055385F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55385F" w:rsidRPr="00FE4412" w:rsidRDefault="0055385F" w:rsidP="0055385F">
      <w:pPr>
        <w:pStyle w:val="ListParagraph"/>
        <w:numPr>
          <w:ilvl w:val="0"/>
          <w:numId w:val="12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55385F" w:rsidRDefault="0055385F" w:rsidP="0055385F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55385F" w:rsidRPr="00435F2C" w:rsidRDefault="0055385F" w:rsidP="0055385F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55385F" w:rsidRPr="00435F2C" w:rsidRDefault="0055385F" w:rsidP="0055385F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55385F" w:rsidRPr="00435F2C" w:rsidRDefault="0055385F" w:rsidP="0055385F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55385F" w:rsidRPr="00D72392" w:rsidRDefault="0055385F" w:rsidP="0055385F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55385F" w:rsidRPr="009A322C" w:rsidRDefault="0055385F" w:rsidP="0055385F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40</w:t>
      </w:r>
      <w:r w:rsidRPr="006E004B">
        <w:rPr>
          <w:sz w:val="24"/>
          <w:szCs w:val="24"/>
          <w:lang w:val="sr-Latn-CS"/>
        </w:rPr>
        <w:t>.000,00 dinara,</w:t>
      </w:r>
    </w:p>
    <w:p w:rsidR="0055385F" w:rsidRDefault="0055385F" w:rsidP="0055385F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55385F" w:rsidRPr="009A322C" w:rsidRDefault="0055385F" w:rsidP="0055385F">
      <w:pPr>
        <w:ind w:left="720" w:firstLine="60"/>
        <w:jc w:val="both"/>
        <w:rPr>
          <w:sz w:val="24"/>
          <w:szCs w:val="24"/>
        </w:rPr>
      </w:pPr>
    </w:p>
    <w:p w:rsidR="0055385F" w:rsidRPr="009A322C" w:rsidRDefault="0055385F" w:rsidP="0055385F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55385F" w:rsidRDefault="0055385F" w:rsidP="0055385F">
      <w:pPr>
        <w:widowControl w:val="0"/>
        <w:autoSpaceDE w:val="0"/>
        <w:autoSpaceDN w:val="0"/>
        <w:adjustRightInd w:val="0"/>
        <w:spacing w:line="214" w:lineRule="exact"/>
      </w:pPr>
    </w:p>
    <w:p w:rsidR="0055385F" w:rsidRDefault="0055385F" w:rsidP="0055385F">
      <w:pPr>
        <w:widowControl w:val="0"/>
        <w:autoSpaceDE w:val="0"/>
        <w:autoSpaceDN w:val="0"/>
        <w:adjustRightInd w:val="0"/>
        <w:spacing w:line="214" w:lineRule="exact"/>
      </w:pPr>
    </w:p>
    <w:p w:rsidR="0055385F" w:rsidRPr="009D51AB" w:rsidRDefault="0055385F" w:rsidP="0055385F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55385F" w:rsidRPr="009D51AB" w:rsidTr="00084C60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55385F" w:rsidRPr="009D51AB" w:rsidTr="00084C60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lastRenderedPageBreak/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55385F" w:rsidRPr="009D51AB" w:rsidTr="00084C60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9D51AB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55385F" w:rsidRPr="009D51AB" w:rsidRDefault="0055385F" w:rsidP="0055385F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55385F" w:rsidRDefault="0055385F" w:rsidP="0055385F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55385F" w:rsidRPr="00CB6F9D" w:rsidTr="00084C60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55385F" w:rsidRPr="00CB6F9D" w:rsidTr="00084C60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55385F" w:rsidRPr="00CB6F9D" w:rsidTr="00084C60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385F" w:rsidRPr="00CB6F9D" w:rsidRDefault="0055385F" w:rsidP="00084C6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55385F" w:rsidRPr="009D51AB" w:rsidRDefault="0055385F" w:rsidP="0055385F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55385F" w:rsidRPr="009D51AB" w:rsidRDefault="0055385F" w:rsidP="0055385F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55385F" w:rsidRPr="009D51AB" w:rsidRDefault="0055385F" w:rsidP="0055385F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55385F" w:rsidRPr="009D51AB" w:rsidRDefault="0055385F" w:rsidP="0055385F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55385F" w:rsidRDefault="0055385F" w:rsidP="0055385F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55385F" w:rsidRDefault="0055385F" w:rsidP="0055385F"/>
    <w:p w:rsidR="0055385F" w:rsidRPr="003A1B07" w:rsidRDefault="0055385F" w:rsidP="0055385F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55385F" w:rsidRPr="00ED42B2" w:rsidRDefault="0055385F" w:rsidP="0055385F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22/23.g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01.10. do 05.10.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B9477E" w:rsidRDefault="00B9477E">
      <w:bookmarkStart w:id="0" w:name="_GoBack"/>
      <w:bookmarkEnd w:id="0"/>
    </w:p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p w:rsidR="00B9477E" w:rsidRDefault="00B9477E"/>
    <w:sectPr w:rsidR="00B9477E" w:rsidSect="002662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7B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FF7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20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127F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C376B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4F136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84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CF2E4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8C289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E716D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1B4FD5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D45A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F85AC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4D417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4"/>
  </w:num>
  <w:num w:numId="13">
    <w:abstractNumId w:val="14"/>
  </w:num>
  <w:num w:numId="14">
    <w:abstractNumId w:val="15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7"/>
    <w:rsid w:val="00040831"/>
    <w:rsid w:val="00266217"/>
    <w:rsid w:val="002B6923"/>
    <w:rsid w:val="003934DF"/>
    <w:rsid w:val="0045422C"/>
    <w:rsid w:val="005054CC"/>
    <w:rsid w:val="0055385F"/>
    <w:rsid w:val="00561914"/>
    <w:rsid w:val="005A5C9D"/>
    <w:rsid w:val="006956FC"/>
    <w:rsid w:val="00747B41"/>
    <w:rsid w:val="007921FA"/>
    <w:rsid w:val="00796C58"/>
    <w:rsid w:val="0080452B"/>
    <w:rsid w:val="00816C56"/>
    <w:rsid w:val="00836469"/>
    <w:rsid w:val="008C398D"/>
    <w:rsid w:val="00950424"/>
    <w:rsid w:val="009875E5"/>
    <w:rsid w:val="009E00B9"/>
    <w:rsid w:val="00AA5638"/>
    <w:rsid w:val="00AD329B"/>
    <w:rsid w:val="00B9477E"/>
    <w:rsid w:val="00BE33A8"/>
    <w:rsid w:val="00C03450"/>
    <w:rsid w:val="00C91528"/>
    <w:rsid w:val="00DA66FA"/>
    <w:rsid w:val="00E672EA"/>
    <w:rsid w:val="00F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4F6"/>
  <w15:docId w15:val="{73E100E5-13FB-4D2F-A318-28EEED8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17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dcterms:created xsi:type="dcterms:W3CDTF">2022-09-27T11:49:00Z</dcterms:created>
  <dcterms:modified xsi:type="dcterms:W3CDTF">2022-09-27T11:51:00Z</dcterms:modified>
</cp:coreProperties>
</file>