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0C" w:rsidRDefault="00B8470C" w:rsidP="00B8470C">
      <w:pPr>
        <w:rPr>
          <w:sz w:val="24"/>
          <w:szCs w:val="24"/>
        </w:rPr>
      </w:pPr>
    </w:p>
    <w:p w:rsidR="003D5752" w:rsidRPr="003A1B07" w:rsidRDefault="003D5752" w:rsidP="003D5752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3D5752" w:rsidRPr="00FE4412" w:rsidRDefault="003D5752" w:rsidP="003D5752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3D5752" w:rsidRDefault="003D5752" w:rsidP="003D5752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3D5752" w:rsidRPr="00435F2C" w:rsidRDefault="003D5752" w:rsidP="003D5752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3D5752" w:rsidRPr="00435F2C" w:rsidRDefault="003D5752" w:rsidP="003D5752">
      <w:pPr>
        <w:pStyle w:val="ListParagraph"/>
        <w:numPr>
          <w:ilvl w:val="2"/>
          <w:numId w:val="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3D5752" w:rsidRPr="00435F2C" w:rsidRDefault="003D5752" w:rsidP="003D5752">
      <w:pPr>
        <w:pStyle w:val="ListParagraph"/>
        <w:numPr>
          <w:ilvl w:val="2"/>
          <w:numId w:val="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3D5752" w:rsidRPr="00D72392" w:rsidRDefault="003D5752" w:rsidP="003D5752">
      <w:pPr>
        <w:pStyle w:val="ListParagraph"/>
        <w:numPr>
          <w:ilvl w:val="2"/>
          <w:numId w:val="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3D5752" w:rsidRPr="009A322C" w:rsidRDefault="003D5752" w:rsidP="003D5752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40</w:t>
      </w:r>
      <w:r w:rsidRPr="006E004B">
        <w:rPr>
          <w:sz w:val="24"/>
          <w:szCs w:val="24"/>
          <w:lang w:val="sr-Latn-CS"/>
        </w:rPr>
        <w:t>.000,00 dinara,</w:t>
      </w:r>
    </w:p>
    <w:p w:rsidR="003D5752" w:rsidRDefault="003D5752" w:rsidP="003D5752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3D5752" w:rsidRPr="009A322C" w:rsidRDefault="003D5752" w:rsidP="003D5752">
      <w:pPr>
        <w:ind w:left="720" w:firstLine="60"/>
        <w:jc w:val="both"/>
        <w:rPr>
          <w:sz w:val="24"/>
          <w:szCs w:val="24"/>
        </w:rPr>
      </w:pPr>
    </w:p>
    <w:p w:rsidR="003D5752" w:rsidRPr="009A322C" w:rsidRDefault="003D5752" w:rsidP="003D5752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3D5752" w:rsidRDefault="003D5752" w:rsidP="003D5752">
      <w:pPr>
        <w:widowControl w:val="0"/>
        <w:autoSpaceDE w:val="0"/>
        <w:autoSpaceDN w:val="0"/>
        <w:adjustRightInd w:val="0"/>
        <w:spacing w:line="214" w:lineRule="exact"/>
      </w:pPr>
    </w:p>
    <w:p w:rsidR="003D5752" w:rsidRDefault="003D5752" w:rsidP="003D5752">
      <w:pPr>
        <w:widowControl w:val="0"/>
        <w:autoSpaceDE w:val="0"/>
        <w:autoSpaceDN w:val="0"/>
        <w:adjustRightInd w:val="0"/>
        <w:spacing w:line="214" w:lineRule="exact"/>
      </w:pPr>
    </w:p>
    <w:p w:rsidR="003D5752" w:rsidRPr="009D51AB" w:rsidRDefault="003D5752" w:rsidP="003D5752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3D5752" w:rsidRPr="009D51AB" w:rsidTr="00B52264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3D5752" w:rsidRPr="009D51AB" w:rsidTr="00B52264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3D5752" w:rsidRPr="009D51AB" w:rsidTr="00B52264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9D51AB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rata</w:t>
            </w:r>
          </w:p>
        </w:tc>
      </w:tr>
    </w:tbl>
    <w:p w:rsidR="003D5752" w:rsidRPr="009D51AB" w:rsidRDefault="003D5752" w:rsidP="003D5752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3D5752" w:rsidRDefault="003D5752" w:rsidP="003D5752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3D5752" w:rsidRPr="00CB6F9D" w:rsidTr="00B52264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3D5752" w:rsidRPr="00CB6F9D" w:rsidTr="00B52264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</w:t>
            </w:r>
            <w:r w:rsidRPr="00CB6F9D">
              <w:rPr>
                <w:bCs w:val="0"/>
                <w:sz w:val="24"/>
              </w:rPr>
              <w:t>000</w:t>
            </w:r>
          </w:p>
        </w:tc>
      </w:tr>
      <w:tr w:rsidR="003D5752" w:rsidRPr="00CB6F9D" w:rsidTr="00B52264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5752" w:rsidRPr="00CB6F9D" w:rsidRDefault="003D5752" w:rsidP="00B52264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3D5752" w:rsidRPr="009D51AB" w:rsidRDefault="003D5752" w:rsidP="003D5752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3D5752" w:rsidRPr="009D51AB" w:rsidRDefault="003D5752" w:rsidP="003D5752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3D5752" w:rsidRPr="009D51AB" w:rsidRDefault="003D5752" w:rsidP="003D5752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3D5752" w:rsidRPr="009D51AB" w:rsidRDefault="003D5752" w:rsidP="003D5752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2022/23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3D5752" w:rsidRDefault="003D5752" w:rsidP="003D5752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3D5752" w:rsidRDefault="003D5752" w:rsidP="003D5752"/>
    <w:p w:rsidR="003D5752" w:rsidRPr="003A1B07" w:rsidRDefault="003D5752" w:rsidP="003D575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3D5752" w:rsidRPr="00ED42B2" w:rsidRDefault="003D5752" w:rsidP="003D575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22/23</w:t>
      </w:r>
      <w:r w:rsidRPr="003A1B07">
        <w:rPr>
          <w:sz w:val="24"/>
          <w:szCs w:val="24"/>
          <w:lang w:val="sr-Latn-CS"/>
        </w:rPr>
        <w:t xml:space="preserve">.g., vrši se preko aplikacije (elektronski) </w:t>
      </w:r>
      <w:r>
        <w:rPr>
          <w:sz w:val="24"/>
          <w:szCs w:val="24"/>
          <w:lang w:val="sr-Latn-CS"/>
        </w:rPr>
        <w:t>od 01.10. do 05.10.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3D5752" w:rsidRDefault="003D5752" w:rsidP="003D5752"/>
    <w:p w:rsidR="00165717" w:rsidRDefault="00165717" w:rsidP="003D5752">
      <w:bookmarkStart w:id="0" w:name="_GoBack"/>
      <w:bookmarkEnd w:id="0"/>
    </w:p>
    <w:sectPr w:rsidR="00165717" w:rsidSect="0016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FF7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0C"/>
    <w:rsid w:val="00100367"/>
    <w:rsid w:val="00163883"/>
    <w:rsid w:val="00165717"/>
    <w:rsid w:val="001F3B01"/>
    <w:rsid w:val="003755C4"/>
    <w:rsid w:val="003D5752"/>
    <w:rsid w:val="00502809"/>
    <w:rsid w:val="00527627"/>
    <w:rsid w:val="005841AA"/>
    <w:rsid w:val="008A546B"/>
    <w:rsid w:val="00AF749D"/>
    <w:rsid w:val="00B8470C"/>
    <w:rsid w:val="00D06213"/>
    <w:rsid w:val="00F0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3938E-D023-43B7-988E-3611E93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70C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dr2001</dc:creator>
  <cp:lastModifiedBy>Jovana M. Carević</cp:lastModifiedBy>
  <cp:revision>2</cp:revision>
  <dcterms:created xsi:type="dcterms:W3CDTF">2022-09-28T11:23:00Z</dcterms:created>
  <dcterms:modified xsi:type="dcterms:W3CDTF">2022-09-28T11:23:00Z</dcterms:modified>
</cp:coreProperties>
</file>